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2" w:rsidRDefault="00FC6742" w:rsidP="00FC6742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ATTACHMENT FEATURES</w:t>
      </w:r>
    </w:p>
    <w:p w:rsidR="00FC6742" w:rsidRDefault="00FC6742" w:rsidP="00FC6742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C6742" w:rsidRDefault="00FC6742" w:rsidP="00FC6742">
      <w:bookmarkStart w:id="0" w:name="_GoBack"/>
      <w:bookmarkEnd w:id="0"/>
    </w:p>
    <w:p w:rsidR="00FC6742" w:rsidRPr="008E242B" w:rsidRDefault="00FC6742" w:rsidP="00FC6742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Attachment Features</w:t>
      </w:r>
    </w:p>
    <w:p w:rsidR="00FC6742" w:rsidRPr="008E242B" w:rsidRDefault="00FC6742" w:rsidP="00FC6742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44</w:t>
      </w:r>
    </w:p>
    <w:p w:rsidR="00FC6742" w:rsidRPr="008E242B" w:rsidRDefault="00FC6742" w:rsidP="00FC6742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462E30">
        <w:rPr>
          <w:rFonts w:ascii="Arial" w:hAnsi="Arial" w:cs="Arial"/>
        </w:rPr>
        <w:t xml:space="preserve">EIFB_Attachment </w:t>
      </w:r>
      <w:proofErr w:type="spellStart"/>
      <w:r w:rsidR="00462E30">
        <w:rPr>
          <w:rFonts w:ascii="Arial" w:hAnsi="Arial" w:cs="Arial"/>
        </w:rPr>
        <w:t>Features_F</w:t>
      </w:r>
      <w:r>
        <w:rPr>
          <w:rFonts w:ascii="Arial" w:hAnsi="Arial" w:cs="Arial"/>
        </w:rPr>
        <w:t>inal.sav</w:t>
      </w:r>
      <w:proofErr w:type="spellEnd"/>
    </w:p>
    <w:p w:rsidR="00FC6742" w:rsidRDefault="00FC6742" w:rsidP="00FC6742"/>
    <w:p w:rsidR="00FC6742" w:rsidRDefault="00FC6742" w:rsidP="00FC6742"/>
    <w:p w:rsidR="00FC6742" w:rsidRPr="008E242B" w:rsidRDefault="00FC6742" w:rsidP="00FC6742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FC6742" w:rsidRPr="00F80AE9" w:rsidTr="009B1D65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FC6742" w:rsidRPr="00DB4102" w:rsidRDefault="00FC6742" w:rsidP="009B1D65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FC6742" w:rsidRPr="00DB4102" w:rsidRDefault="00FC6742" w:rsidP="009B1D65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FC6742" w:rsidRPr="00DB4102" w:rsidRDefault="00FC6742" w:rsidP="009B1D6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FC6742" w:rsidRPr="00DB4102" w:rsidRDefault="00FC6742" w:rsidP="009B1D65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FC6742" w:rsidTr="009B1D65">
        <w:trPr>
          <w:trHeight w:val="206"/>
        </w:trPr>
        <w:tc>
          <w:tcPr>
            <w:tcW w:w="1101" w:type="pct"/>
          </w:tcPr>
          <w:p w:rsidR="00FC6742" w:rsidRPr="00C02DC4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C6742" w:rsidRPr="00C02DC4" w:rsidRDefault="00FC6742" w:rsidP="009B1D65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FC6742" w:rsidRPr="000C1528" w:rsidRDefault="00FC6742" w:rsidP="009B1D65">
            <w:pPr>
              <w:jc w:val="center"/>
              <w:rPr>
                <w:sz w:val="20"/>
              </w:rPr>
            </w:pPr>
            <w:r w:rsidRPr="000C1528">
              <w:rPr>
                <w:sz w:val="20"/>
              </w:rPr>
              <w:t>111</w:t>
            </w:r>
          </w:p>
        </w:tc>
      </w:tr>
      <w:tr w:rsidR="00FC6742" w:rsidTr="009B1D65">
        <w:trPr>
          <w:trHeight w:val="206"/>
        </w:trPr>
        <w:tc>
          <w:tcPr>
            <w:tcW w:w="1101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C6742" w:rsidRDefault="00FC6742" w:rsidP="009B1D65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FC6742" w:rsidRPr="000C1528" w:rsidRDefault="00FC6742" w:rsidP="009B1D65">
            <w:pPr>
              <w:jc w:val="center"/>
              <w:rPr>
                <w:sz w:val="20"/>
              </w:rPr>
            </w:pPr>
            <w:r w:rsidRPr="000C1528">
              <w:rPr>
                <w:sz w:val="20"/>
              </w:rPr>
              <w:t>105</w:t>
            </w:r>
          </w:p>
        </w:tc>
      </w:tr>
      <w:tr w:rsidR="00FC6742" w:rsidTr="009B1D65">
        <w:trPr>
          <w:trHeight w:val="206"/>
        </w:trPr>
        <w:tc>
          <w:tcPr>
            <w:tcW w:w="1101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C6742" w:rsidRDefault="00FC6742" w:rsidP="009B1D65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FC6742" w:rsidRPr="000C1528" w:rsidRDefault="00EE782F" w:rsidP="009B1D65">
            <w:pPr>
              <w:jc w:val="center"/>
              <w:rPr>
                <w:sz w:val="20"/>
              </w:rPr>
            </w:pPr>
            <w:r w:rsidRPr="000C1528">
              <w:rPr>
                <w:sz w:val="20"/>
              </w:rPr>
              <w:t>93</w:t>
            </w:r>
          </w:p>
        </w:tc>
      </w:tr>
      <w:tr w:rsidR="00FC6742" w:rsidTr="009B1D65">
        <w:trPr>
          <w:trHeight w:val="206"/>
        </w:trPr>
        <w:tc>
          <w:tcPr>
            <w:tcW w:w="1101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FC6742" w:rsidRDefault="00FC6742" w:rsidP="009B1D65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FC6742" w:rsidRDefault="00FC6742" w:rsidP="009B1D65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FC6742" w:rsidRPr="000C1528" w:rsidRDefault="00EE782F" w:rsidP="009B1D65">
            <w:pPr>
              <w:jc w:val="center"/>
              <w:rPr>
                <w:sz w:val="20"/>
              </w:rPr>
            </w:pPr>
            <w:r w:rsidRPr="000C1528">
              <w:rPr>
                <w:sz w:val="20"/>
              </w:rPr>
              <w:t>60</w:t>
            </w:r>
          </w:p>
        </w:tc>
      </w:tr>
    </w:tbl>
    <w:p w:rsidR="00FC6742" w:rsidRDefault="00FC6742" w:rsidP="00FC6742"/>
    <w:p w:rsidR="00FC6742" w:rsidRDefault="00FC6742" w:rsidP="00FC6742"/>
    <w:p w:rsidR="00FC6742" w:rsidRDefault="00FC6742" w:rsidP="00FC6742"/>
    <w:p w:rsidR="00FC6742" w:rsidRPr="008E242B" w:rsidRDefault="00FC6742" w:rsidP="00FC6742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68" w:type="pct"/>
        <w:tblInd w:w="2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090"/>
        <w:gridCol w:w="4586"/>
      </w:tblGrid>
      <w:tr w:rsidR="00FC6742" w:rsidRPr="00F80AE9" w:rsidTr="00B31F1A">
        <w:trPr>
          <w:trHeight w:val="288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:rsidR="00FC6742" w:rsidRPr="00DB4102" w:rsidRDefault="00FC6742" w:rsidP="009B1D65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104" w:type="pct"/>
            <w:shd w:val="clear" w:color="auto" w:fill="D9D9D9" w:themeFill="background1" w:themeFillShade="D9"/>
            <w:vAlign w:val="center"/>
          </w:tcPr>
          <w:p w:rsidR="00FC6742" w:rsidRPr="00DB4102" w:rsidRDefault="00FC6742" w:rsidP="009B1D65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FC6742" w:rsidRPr="00DB4102" w:rsidRDefault="00FC6742" w:rsidP="009B1D65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FC6742" w:rsidTr="00B31F1A">
        <w:tc>
          <w:tcPr>
            <w:tcW w:w="537" w:type="pct"/>
          </w:tcPr>
          <w:p w:rsidR="00FC6742" w:rsidRPr="00DD7FA1" w:rsidRDefault="00D05EFB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18201</w:t>
            </w:r>
          </w:p>
        </w:tc>
        <w:tc>
          <w:tcPr>
            <w:tcW w:w="2104" w:type="pct"/>
          </w:tcPr>
          <w:p w:rsidR="00FC6742" w:rsidRPr="00DD7FA1" w:rsidRDefault="00D05EFB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new people in your social network to whom you feel a similar relationship? What about people who you previously nominated? Are you feeling closer to any of them?</w:t>
            </w:r>
          </w:p>
        </w:tc>
        <w:tc>
          <w:tcPr>
            <w:tcW w:w="2359" w:type="pct"/>
          </w:tcPr>
          <w:p w:rsidR="00D05EFB" w:rsidRDefault="00D05EFB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</w:t>
            </w:r>
          </w:p>
          <w:p w:rsidR="00FC6742" w:rsidRPr="0076692B" w:rsidRDefault="00FC6742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D05EFB">
              <w:rPr>
                <w:rFonts w:eastAsia="Times New Roman"/>
                <w:sz w:val="20"/>
                <w:szCs w:val="20"/>
              </w:rPr>
              <w:t>Yes</w:t>
            </w:r>
          </w:p>
        </w:tc>
      </w:tr>
      <w:tr w:rsidR="00FC6742" w:rsidTr="00B31F1A">
        <w:trPr>
          <w:trHeight w:val="415"/>
        </w:trPr>
        <w:tc>
          <w:tcPr>
            <w:tcW w:w="537" w:type="pct"/>
          </w:tcPr>
          <w:p w:rsidR="00FC6742" w:rsidRPr="00DD7FA1" w:rsidRDefault="00FC6742" w:rsidP="00D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EFB">
              <w:rPr>
                <w:sz w:val="20"/>
                <w:szCs w:val="20"/>
              </w:rPr>
              <w:t>8203</w:t>
            </w:r>
          </w:p>
        </w:tc>
        <w:tc>
          <w:tcPr>
            <w:tcW w:w="2104" w:type="pct"/>
          </w:tcPr>
          <w:p w:rsidR="00FC6742" w:rsidRPr="00DD7FA1" w:rsidRDefault="00D05EFB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[person 1]</w:t>
            </w:r>
          </w:p>
        </w:tc>
        <w:tc>
          <w:tcPr>
            <w:tcW w:w="2359" w:type="pct"/>
          </w:tcPr>
          <w:p w:rsidR="00FC6742" w:rsidRPr="0076692B" w:rsidRDefault="00FC6742" w:rsidP="009B1D65">
            <w:pPr>
              <w:rPr>
                <w:sz w:val="20"/>
                <w:szCs w:val="20"/>
              </w:rPr>
            </w:pPr>
          </w:p>
        </w:tc>
      </w:tr>
      <w:tr w:rsidR="00FC6742" w:rsidTr="00B31F1A">
        <w:tc>
          <w:tcPr>
            <w:tcW w:w="537" w:type="pct"/>
          </w:tcPr>
          <w:p w:rsidR="00FC6742" w:rsidRPr="00DD7FA1" w:rsidRDefault="00FC6742" w:rsidP="00D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EFB">
              <w:rPr>
                <w:sz w:val="20"/>
                <w:szCs w:val="20"/>
              </w:rPr>
              <w:t>8204</w:t>
            </w:r>
          </w:p>
        </w:tc>
        <w:tc>
          <w:tcPr>
            <w:tcW w:w="2104" w:type="pct"/>
          </w:tcPr>
          <w:p w:rsidR="00FC6742" w:rsidRPr="00DD7FA1" w:rsidRDefault="00D05EFB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[person 1]</w:t>
            </w:r>
          </w:p>
        </w:tc>
        <w:tc>
          <w:tcPr>
            <w:tcW w:w="2359" w:type="pct"/>
          </w:tcPr>
          <w:p w:rsidR="00FC6742" w:rsidRDefault="00FC6742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D05EFB">
              <w:rPr>
                <w:rFonts w:eastAsia="Times New Roman"/>
                <w:sz w:val="20"/>
                <w:szCs w:val="20"/>
              </w:rPr>
              <w:t>Female</w:t>
            </w:r>
          </w:p>
          <w:p w:rsidR="00D05EFB" w:rsidRPr="0076692B" w:rsidRDefault="00D05EFB" w:rsidP="00D05E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Male</w:t>
            </w:r>
          </w:p>
        </w:tc>
      </w:tr>
      <w:tr w:rsidR="00FC6742" w:rsidTr="00B31F1A">
        <w:tc>
          <w:tcPr>
            <w:tcW w:w="537" w:type="pct"/>
          </w:tcPr>
          <w:p w:rsidR="00FC6742" w:rsidRPr="00DD7FA1" w:rsidRDefault="00FC6742" w:rsidP="00D05E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EFB">
              <w:rPr>
                <w:sz w:val="20"/>
                <w:szCs w:val="20"/>
              </w:rPr>
              <w:t>8205</w:t>
            </w:r>
          </w:p>
        </w:tc>
        <w:tc>
          <w:tcPr>
            <w:tcW w:w="2104" w:type="pct"/>
          </w:tcPr>
          <w:p w:rsidR="00FC6742" w:rsidRPr="00DD7FA1" w:rsidRDefault="00D05EFB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[person 1]</w:t>
            </w:r>
          </w:p>
        </w:tc>
        <w:tc>
          <w:tcPr>
            <w:tcW w:w="2359" w:type="pct"/>
          </w:tcPr>
          <w:p w:rsidR="00D05EFB" w:rsidRDefault="00D05EFB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family</w:t>
            </w:r>
          </w:p>
          <w:p w:rsidR="00D05EFB" w:rsidRDefault="00D05EFB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D05EFB">
              <w:rPr>
                <w:rFonts w:eastAsia="Times New Roman"/>
                <w:sz w:val="20"/>
                <w:szCs w:val="20"/>
              </w:rPr>
              <w:t>roman</w:t>
            </w:r>
            <w:r>
              <w:rPr>
                <w:rFonts w:eastAsia="Times New Roman"/>
                <w:sz w:val="20"/>
                <w:szCs w:val="20"/>
              </w:rPr>
              <w:t>tic partner (current or former)</w:t>
            </w:r>
            <w:r w:rsidRPr="00D05E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D05EFB" w:rsidRPr="00D05EFB" w:rsidRDefault="00D05EFB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romantic partners family</w:t>
            </w:r>
          </w:p>
          <w:p w:rsidR="0020591D" w:rsidRDefault="00D05EFB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Pr="00D05EFB">
              <w:rPr>
                <w:rFonts w:eastAsia="Times New Roman"/>
                <w:sz w:val="20"/>
                <w:szCs w:val="20"/>
              </w:rPr>
              <w:t>work or school together</w:t>
            </w:r>
          </w:p>
          <w:p w:rsidR="0020591D" w:rsidRDefault="0020591D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neighbor</w:t>
            </w:r>
          </w:p>
          <w:p w:rsidR="0020591D" w:rsidRDefault="0020591D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religious affiliation</w:t>
            </w:r>
          </w:p>
          <w:p w:rsidR="00D05EFB" w:rsidRDefault="0020591D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shared hobby or interest</w:t>
            </w:r>
          </w:p>
          <w:p w:rsidR="0020591D" w:rsidRDefault="0020591D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treatment group or provider</w:t>
            </w:r>
            <w:r>
              <w:rPr>
                <w:rFonts w:eastAsia="Times New Roman"/>
                <w:sz w:val="20"/>
                <w:szCs w:val="20"/>
              </w:rPr>
              <w:t>, therapist</w:t>
            </w:r>
          </w:p>
          <w:p w:rsidR="0020591D" w:rsidRDefault="0020591D" w:rsidP="00D05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close friend</w:t>
            </w:r>
          </w:p>
          <w:p w:rsidR="0020591D" w:rsidRDefault="0020591D" w:rsidP="002059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childhood friend</w:t>
            </w:r>
          </w:p>
          <w:p w:rsidR="0020591D" w:rsidRDefault="0020591D" w:rsidP="0020591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= </w:t>
            </w:r>
            <w:r w:rsidR="00D05EFB" w:rsidRPr="00D05EFB">
              <w:rPr>
                <w:rFonts w:eastAsia="Times New Roman"/>
                <w:sz w:val="20"/>
                <w:szCs w:val="20"/>
              </w:rPr>
              <w:t xml:space="preserve">acquaintance, friend of a friend </w:t>
            </w:r>
          </w:p>
          <w:p w:rsidR="00FC6742" w:rsidRPr="0076692B" w:rsidRDefault="0020591D" w:rsidP="0020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= </w:t>
            </w:r>
            <w:r w:rsidR="00D05EFB" w:rsidRPr="00D05EFB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FC6742" w:rsidTr="00B31F1A">
        <w:tc>
          <w:tcPr>
            <w:tcW w:w="537" w:type="pct"/>
          </w:tcPr>
          <w:p w:rsidR="00FC6742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18206</w:t>
            </w:r>
          </w:p>
        </w:tc>
        <w:tc>
          <w:tcPr>
            <w:tcW w:w="2104" w:type="pct"/>
          </w:tcPr>
          <w:p w:rsidR="00FC6742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long have you know the person? </w:t>
            </w:r>
            <w:r>
              <w:rPr>
                <w:sz w:val="20"/>
                <w:szCs w:val="20"/>
              </w:rPr>
              <w:lastRenderedPageBreak/>
              <w:t>[person 1]</w:t>
            </w:r>
          </w:p>
        </w:tc>
        <w:tc>
          <w:tcPr>
            <w:tcW w:w="2359" w:type="pct"/>
          </w:tcPr>
          <w:p w:rsidR="00FC6742" w:rsidRPr="0076692B" w:rsidRDefault="00FC6742" w:rsidP="009B1D65">
            <w:pPr>
              <w:rPr>
                <w:sz w:val="20"/>
                <w:szCs w:val="20"/>
              </w:rPr>
            </w:pP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[person 2]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Tr="00B31F1A">
        <w:trPr>
          <w:trHeight w:val="54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18209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[person 2]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Male</w:t>
            </w: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[person 2]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D05EFB">
              <w:rPr>
                <w:rFonts w:eastAsia="Times New Roman"/>
                <w:sz w:val="20"/>
                <w:szCs w:val="20"/>
              </w:rPr>
              <w:t>roman</w:t>
            </w:r>
            <w:r>
              <w:rPr>
                <w:rFonts w:eastAsia="Times New Roman"/>
                <w:sz w:val="20"/>
                <w:szCs w:val="20"/>
              </w:rPr>
              <w:t>tic partner (current or former)</w:t>
            </w:r>
            <w:r w:rsidRPr="00D05E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0591D" w:rsidRPr="00D05EFB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romantic partners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Pr="00D05EFB">
              <w:rPr>
                <w:rFonts w:eastAsia="Times New Roman"/>
                <w:sz w:val="20"/>
                <w:szCs w:val="20"/>
              </w:rPr>
              <w:t>work or school together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Pr="00D05EFB">
              <w:rPr>
                <w:rFonts w:eastAsia="Times New Roman"/>
                <w:sz w:val="20"/>
                <w:szCs w:val="20"/>
              </w:rPr>
              <w:t>neighbor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  <w:r w:rsidRPr="00D05EFB">
              <w:rPr>
                <w:rFonts w:eastAsia="Times New Roman"/>
                <w:sz w:val="20"/>
                <w:szCs w:val="20"/>
              </w:rPr>
              <w:t>religious affiliation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Pr="00D05EFB">
              <w:rPr>
                <w:rFonts w:eastAsia="Times New Roman"/>
                <w:sz w:val="20"/>
                <w:szCs w:val="20"/>
              </w:rPr>
              <w:t>shared hobby or interest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 = </w:t>
            </w:r>
            <w:r w:rsidRPr="00D05EFB">
              <w:rPr>
                <w:rFonts w:eastAsia="Times New Roman"/>
                <w:sz w:val="20"/>
                <w:szCs w:val="20"/>
              </w:rPr>
              <w:t>treatment group or provider</w:t>
            </w:r>
            <w:r>
              <w:rPr>
                <w:rFonts w:eastAsia="Times New Roman"/>
                <w:sz w:val="20"/>
                <w:szCs w:val="20"/>
              </w:rPr>
              <w:t>, therapist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 = </w:t>
            </w:r>
            <w:r w:rsidRPr="00D05EFB">
              <w:rPr>
                <w:rFonts w:eastAsia="Times New Roman"/>
                <w:sz w:val="20"/>
                <w:szCs w:val="20"/>
              </w:rPr>
              <w:t>close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= </w:t>
            </w:r>
            <w:r w:rsidRPr="00D05EFB">
              <w:rPr>
                <w:rFonts w:eastAsia="Times New Roman"/>
                <w:sz w:val="20"/>
                <w:szCs w:val="20"/>
              </w:rPr>
              <w:t>childhood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= </w:t>
            </w:r>
            <w:r w:rsidRPr="00D05EFB">
              <w:rPr>
                <w:rFonts w:eastAsia="Times New Roman"/>
                <w:sz w:val="20"/>
                <w:szCs w:val="20"/>
              </w:rPr>
              <w:t xml:space="preserve">acquaintance, friend of a friend 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= </w:t>
            </w:r>
            <w:r w:rsidRPr="00D05EFB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person? [person 2]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18213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[person 3]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18214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[person 3]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Male</w:t>
            </w: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18215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[person 3]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D05EFB">
              <w:rPr>
                <w:rFonts w:eastAsia="Times New Roman"/>
                <w:sz w:val="20"/>
                <w:szCs w:val="20"/>
              </w:rPr>
              <w:t>roman</w:t>
            </w:r>
            <w:r>
              <w:rPr>
                <w:rFonts w:eastAsia="Times New Roman"/>
                <w:sz w:val="20"/>
                <w:szCs w:val="20"/>
              </w:rPr>
              <w:t>tic partner (current or former)</w:t>
            </w:r>
            <w:r w:rsidRPr="00D05E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0591D" w:rsidRPr="00D05EFB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romantic partners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Pr="00D05EFB">
              <w:rPr>
                <w:rFonts w:eastAsia="Times New Roman"/>
                <w:sz w:val="20"/>
                <w:szCs w:val="20"/>
              </w:rPr>
              <w:t>work or school together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Pr="00D05EFB">
              <w:rPr>
                <w:rFonts w:eastAsia="Times New Roman"/>
                <w:sz w:val="20"/>
                <w:szCs w:val="20"/>
              </w:rPr>
              <w:t>neighbor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  <w:r w:rsidRPr="00D05EFB">
              <w:rPr>
                <w:rFonts w:eastAsia="Times New Roman"/>
                <w:sz w:val="20"/>
                <w:szCs w:val="20"/>
              </w:rPr>
              <w:t>religious affiliation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Pr="00D05EFB">
              <w:rPr>
                <w:rFonts w:eastAsia="Times New Roman"/>
                <w:sz w:val="20"/>
                <w:szCs w:val="20"/>
              </w:rPr>
              <w:t>shared hobby or interest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 = </w:t>
            </w:r>
            <w:r w:rsidRPr="00D05EFB">
              <w:rPr>
                <w:rFonts w:eastAsia="Times New Roman"/>
                <w:sz w:val="20"/>
                <w:szCs w:val="20"/>
              </w:rPr>
              <w:t>treatment group or provider</w:t>
            </w:r>
            <w:r>
              <w:rPr>
                <w:rFonts w:eastAsia="Times New Roman"/>
                <w:sz w:val="20"/>
                <w:szCs w:val="20"/>
              </w:rPr>
              <w:t>, therapist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 = </w:t>
            </w:r>
            <w:r w:rsidRPr="00D05EFB">
              <w:rPr>
                <w:rFonts w:eastAsia="Times New Roman"/>
                <w:sz w:val="20"/>
                <w:szCs w:val="20"/>
              </w:rPr>
              <w:t>close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= </w:t>
            </w:r>
            <w:r w:rsidRPr="00D05EFB">
              <w:rPr>
                <w:rFonts w:eastAsia="Times New Roman"/>
                <w:sz w:val="20"/>
                <w:szCs w:val="20"/>
              </w:rPr>
              <w:t>childhood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= </w:t>
            </w:r>
            <w:r w:rsidRPr="00D05EFB">
              <w:rPr>
                <w:rFonts w:eastAsia="Times New Roman"/>
                <w:sz w:val="20"/>
                <w:szCs w:val="20"/>
              </w:rPr>
              <w:t xml:space="preserve">acquaintance, friend of a friend 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= </w:t>
            </w:r>
            <w:r w:rsidRPr="00D05EFB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18216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person? [person 3]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Tr="00B31F1A"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18218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[person 4]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[person 4]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Male</w:t>
            </w: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18220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[person 4]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D05EFB">
              <w:rPr>
                <w:rFonts w:eastAsia="Times New Roman"/>
                <w:sz w:val="20"/>
                <w:szCs w:val="20"/>
              </w:rPr>
              <w:t>roman</w:t>
            </w:r>
            <w:r>
              <w:rPr>
                <w:rFonts w:eastAsia="Times New Roman"/>
                <w:sz w:val="20"/>
                <w:szCs w:val="20"/>
              </w:rPr>
              <w:t>tic partner (current or former)</w:t>
            </w:r>
            <w:r w:rsidRPr="00D05E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0591D" w:rsidRPr="00D05EFB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romantic partners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Pr="00D05EFB">
              <w:rPr>
                <w:rFonts w:eastAsia="Times New Roman"/>
                <w:sz w:val="20"/>
                <w:szCs w:val="20"/>
              </w:rPr>
              <w:t>work or school together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Pr="00D05EFB">
              <w:rPr>
                <w:rFonts w:eastAsia="Times New Roman"/>
                <w:sz w:val="20"/>
                <w:szCs w:val="20"/>
              </w:rPr>
              <w:t>neighbor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  <w:r w:rsidRPr="00D05EFB">
              <w:rPr>
                <w:rFonts w:eastAsia="Times New Roman"/>
                <w:sz w:val="20"/>
                <w:szCs w:val="20"/>
              </w:rPr>
              <w:t>religious affiliation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Pr="00D05EFB">
              <w:rPr>
                <w:rFonts w:eastAsia="Times New Roman"/>
                <w:sz w:val="20"/>
                <w:szCs w:val="20"/>
              </w:rPr>
              <w:t>shared hobby or interest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8 = </w:t>
            </w:r>
            <w:r w:rsidRPr="00D05EFB">
              <w:rPr>
                <w:rFonts w:eastAsia="Times New Roman"/>
                <w:sz w:val="20"/>
                <w:szCs w:val="20"/>
              </w:rPr>
              <w:t>treatment group or provider</w:t>
            </w:r>
            <w:r>
              <w:rPr>
                <w:rFonts w:eastAsia="Times New Roman"/>
                <w:sz w:val="20"/>
                <w:szCs w:val="20"/>
              </w:rPr>
              <w:t>, therapist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 = </w:t>
            </w:r>
            <w:r w:rsidRPr="00D05EFB">
              <w:rPr>
                <w:rFonts w:eastAsia="Times New Roman"/>
                <w:sz w:val="20"/>
                <w:szCs w:val="20"/>
              </w:rPr>
              <w:t>close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= </w:t>
            </w:r>
            <w:r w:rsidRPr="00D05EFB">
              <w:rPr>
                <w:rFonts w:eastAsia="Times New Roman"/>
                <w:sz w:val="20"/>
                <w:szCs w:val="20"/>
              </w:rPr>
              <w:t>childhood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= </w:t>
            </w:r>
            <w:r w:rsidRPr="00D05EFB">
              <w:rPr>
                <w:rFonts w:eastAsia="Times New Roman"/>
                <w:sz w:val="20"/>
                <w:szCs w:val="20"/>
              </w:rPr>
              <w:t xml:space="preserve">acquaintance, friend of a friend 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= </w:t>
            </w:r>
            <w:r w:rsidRPr="00D05EFB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18221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person? [person 4]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</w:t>
            </w:r>
          </w:p>
        </w:tc>
        <w:tc>
          <w:tcPr>
            <w:tcW w:w="2104" w:type="pct"/>
          </w:tcPr>
          <w:p w:rsidR="0020591D" w:rsidRPr="00DD7FA1" w:rsidRDefault="0020591D" w:rsidP="0020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[person 5]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18224</w:t>
            </w:r>
          </w:p>
        </w:tc>
        <w:tc>
          <w:tcPr>
            <w:tcW w:w="2104" w:type="pct"/>
          </w:tcPr>
          <w:p w:rsidR="0020591D" w:rsidRPr="00DD7FA1" w:rsidRDefault="0020591D" w:rsidP="0020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[person 5]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Female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Male</w:t>
            </w: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18225</w:t>
            </w:r>
          </w:p>
        </w:tc>
        <w:tc>
          <w:tcPr>
            <w:tcW w:w="2104" w:type="pct"/>
          </w:tcPr>
          <w:p w:rsidR="0020591D" w:rsidRPr="00DD7FA1" w:rsidRDefault="0020591D" w:rsidP="00205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[person 5]</w:t>
            </w:r>
          </w:p>
        </w:tc>
        <w:tc>
          <w:tcPr>
            <w:tcW w:w="2359" w:type="pct"/>
          </w:tcPr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Pr="00D05EFB">
              <w:rPr>
                <w:rFonts w:eastAsia="Times New Roman"/>
                <w:sz w:val="20"/>
                <w:szCs w:val="20"/>
              </w:rPr>
              <w:t>roman</w:t>
            </w:r>
            <w:r>
              <w:rPr>
                <w:rFonts w:eastAsia="Times New Roman"/>
                <w:sz w:val="20"/>
                <w:szCs w:val="20"/>
              </w:rPr>
              <w:t>tic partner (current or former)</w:t>
            </w:r>
            <w:r w:rsidRPr="00D05E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0591D" w:rsidRPr="00D05EFB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romantic partners family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Pr="00D05EFB">
              <w:rPr>
                <w:rFonts w:eastAsia="Times New Roman"/>
                <w:sz w:val="20"/>
                <w:szCs w:val="20"/>
              </w:rPr>
              <w:t>work or school together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Pr="00D05EFB">
              <w:rPr>
                <w:rFonts w:eastAsia="Times New Roman"/>
                <w:sz w:val="20"/>
                <w:szCs w:val="20"/>
              </w:rPr>
              <w:t>neighbor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 = </w:t>
            </w:r>
            <w:r w:rsidRPr="00D05EFB">
              <w:rPr>
                <w:rFonts w:eastAsia="Times New Roman"/>
                <w:sz w:val="20"/>
                <w:szCs w:val="20"/>
              </w:rPr>
              <w:t>religious affiliation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</w:t>
            </w:r>
            <w:r w:rsidRPr="00D05EFB">
              <w:rPr>
                <w:rFonts w:eastAsia="Times New Roman"/>
                <w:sz w:val="20"/>
                <w:szCs w:val="20"/>
              </w:rPr>
              <w:t>shared hobby or interest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 = </w:t>
            </w:r>
            <w:r w:rsidRPr="00D05EFB">
              <w:rPr>
                <w:rFonts w:eastAsia="Times New Roman"/>
                <w:sz w:val="20"/>
                <w:szCs w:val="20"/>
              </w:rPr>
              <w:t>treatment group or provider</w:t>
            </w:r>
            <w:r>
              <w:rPr>
                <w:rFonts w:eastAsia="Times New Roman"/>
                <w:sz w:val="20"/>
                <w:szCs w:val="20"/>
              </w:rPr>
              <w:t>, therapist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 = </w:t>
            </w:r>
            <w:r w:rsidRPr="00D05EFB">
              <w:rPr>
                <w:rFonts w:eastAsia="Times New Roman"/>
                <w:sz w:val="20"/>
                <w:szCs w:val="20"/>
              </w:rPr>
              <w:t>close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= </w:t>
            </w:r>
            <w:r w:rsidRPr="00D05EFB">
              <w:rPr>
                <w:rFonts w:eastAsia="Times New Roman"/>
                <w:sz w:val="20"/>
                <w:szCs w:val="20"/>
              </w:rPr>
              <w:t>childhood friend</w:t>
            </w:r>
          </w:p>
          <w:p w:rsidR="0020591D" w:rsidRDefault="0020591D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= </w:t>
            </w:r>
            <w:r w:rsidRPr="00D05EFB">
              <w:rPr>
                <w:rFonts w:eastAsia="Times New Roman"/>
                <w:sz w:val="20"/>
                <w:szCs w:val="20"/>
              </w:rPr>
              <w:t xml:space="preserve">acquaintance, friend of a friend </w:t>
            </w:r>
          </w:p>
          <w:p w:rsidR="0020591D" w:rsidRPr="0076692B" w:rsidRDefault="0020591D" w:rsidP="009B1D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 = </w:t>
            </w:r>
            <w:r w:rsidRPr="00D05EFB">
              <w:rPr>
                <w:rFonts w:eastAsia="Times New Roman"/>
                <w:sz w:val="20"/>
                <w:szCs w:val="20"/>
              </w:rPr>
              <w:t>other</w:t>
            </w:r>
          </w:p>
        </w:tc>
      </w:tr>
      <w:tr w:rsidR="0020591D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37" w:type="pct"/>
          </w:tcPr>
          <w:p w:rsidR="0020591D" w:rsidRPr="00DD7FA1" w:rsidRDefault="0020591D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18226</w:t>
            </w:r>
          </w:p>
        </w:tc>
        <w:tc>
          <w:tcPr>
            <w:tcW w:w="2104" w:type="pct"/>
          </w:tcPr>
          <w:p w:rsidR="0020591D" w:rsidRPr="00DD7FA1" w:rsidRDefault="0020591D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know the person? [person 5]</w:t>
            </w:r>
          </w:p>
        </w:tc>
        <w:tc>
          <w:tcPr>
            <w:tcW w:w="2359" w:type="pct"/>
          </w:tcPr>
          <w:p w:rsidR="0020591D" w:rsidRPr="0076692B" w:rsidRDefault="0020591D" w:rsidP="009B1D65">
            <w:pPr>
              <w:rPr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18227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 is important for me to see or talk with ___ regularly” [person 1]</w:t>
            </w:r>
          </w:p>
        </w:tc>
        <w:tc>
          <w:tcPr>
            <w:tcW w:w="2359" w:type="pct"/>
            <w:vMerge w:val="restart"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Disagree Strongly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Disagree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Agree Strongly </w:t>
            </w: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18228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a person whom I do not like to be away from” [person 1]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18229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first person that I would turn to if I had a problem” [person 1]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18230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person that I would actually count on to always be there for me and care for me no matter what” [person 1]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18231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 is important for me to see or talk with ___ regularly” [person 2]</w:t>
            </w:r>
          </w:p>
        </w:tc>
        <w:tc>
          <w:tcPr>
            <w:tcW w:w="2359" w:type="pct"/>
            <w:vMerge w:val="restart"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Disagree Strongly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Disagree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Agree Strongly </w:t>
            </w: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18232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a person whom I do not like to be away from” [person 2]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18233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first person that I would turn to if I had a problem” [person 2]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B31F1A" w:rsidRDefault="00B31F1A" w:rsidP="00B31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18234</w:t>
            </w:r>
          </w:p>
        </w:tc>
        <w:tc>
          <w:tcPr>
            <w:tcW w:w="2104" w:type="pct"/>
          </w:tcPr>
          <w:p w:rsidR="00B31F1A" w:rsidRDefault="00B31F1A" w:rsidP="00B3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person that I would actually count on to always be there for me and care for me no matter what” [person 2]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18235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 is important for me to see or talk with ___ regularly” [person 3]</w:t>
            </w:r>
          </w:p>
        </w:tc>
        <w:tc>
          <w:tcPr>
            <w:tcW w:w="2359" w:type="pct"/>
            <w:vMerge w:val="restart"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Disagree Strongly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Disagree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Agree Slightly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Agree Somewhat</w:t>
            </w:r>
          </w:p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Agree Strongly </w:t>
            </w: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18236</w:t>
            </w:r>
          </w:p>
        </w:tc>
        <w:tc>
          <w:tcPr>
            <w:tcW w:w="2104" w:type="pct"/>
          </w:tcPr>
          <w:p w:rsidR="00B31F1A" w:rsidRDefault="00B31F1A" w:rsidP="00B31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a person whom I do not like to be away from” [person 3]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B31F1A" w:rsidRDefault="00B31F1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18237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first person that I would turn to if I had a problem” [person 3]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31F1A" w:rsidRPr="0076692B" w:rsidTr="00B31F1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B31F1A" w:rsidRDefault="00B31F1A" w:rsidP="00B31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18238</w:t>
            </w:r>
          </w:p>
        </w:tc>
        <w:tc>
          <w:tcPr>
            <w:tcW w:w="2104" w:type="pct"/>
          </w:tcPr>
          <w:p w:rsidR="00B31F1A" w:rsidRDefault="00B31F1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person that I would actually count on to always be there for me and care for me no matter what” [person 3]</w:t>
            </w:r>
          </w:p>
        </w:tc>
        <w:tc>
          <w:tcPr>
            <w:tcW w:w="2359" w:type="pct"/>
            <w:vMerge/>
          </w:tcPr>
          <w:p w:rsidR="00B31F1A" w:rsidRDefault="00B31F1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18239</w:t>
            </w:r>
          </w:p>
        </w:tc>
        <w:tc>
          <w:tcPr>
            <w:tcW w:w="2104" w:type="pct"/>
          </w:tcPr>
          <w:p w:rsidR="00181C9A" w:rsidRDefault="00181C9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 is important for me to see or talk with ___ regularly” [person 4]</w:t>
            </w:r>
          </w:p>
        </w:tc>
        <w:tc>
          <w:tcPr>
            <w:tcW w:w="2359" w:type="pct"/>
            <w:vMerge w:val="restart"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Disagree Strongly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 Somewhat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Disagree Slightly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Agree Slightly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Agree Somewhat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Agree Strongly </w:t>
            </w: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18240</w:t>
            </w:r>
          </w:p>
        </w:tc>
        <w:tc>
          <w:tcPr>
            <w:tcW w:w="2104" w:type="pct"/>
          </w:tcPr>
          <w:p w:rsidR="00181C9A" w:rsidRDefault="00181C9A" w:rsidP="0018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a person whom I do not like to be away from” [person 4]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18241</w:t>
            </w:r>
          </w:p>
        </w:tc>
        <w:tc>
          <w:tcPr>
            <w:tcW w:w="2104" w:type="pct"/>
          </w:tcPr>
          <w:p w:rsidR="00181C9A" w:rsidRDefault="00181C9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first person that I would turn to if I had a problem” [person 4]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18242</w:t>
            </w:r>
          </w:p>
        </w:tc>
        <w:tc>
          <w:tcPr>
            <w:tcW w:w="2104" w:type="pct"/>
          </w:tcPr>
          <w:p w:rsidR="00181C9A" w:rsidRDefault="00181C9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person that I would actually count on to always be there for me and care for me no matter what” [person 4]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18243</w:t>
            </w:r>
          </w:p>
        </w:tc>
        <w:tc>
          <w:tcPr>
            <w:tcW w:w="2104" w:type="pct"/>
          </w:tcPr>
          <w:p w:rsidR="00181C9A" w:rsidRDefault="00181C9A" w:rsidP="009B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“It is important for me to see or talk with ___ regularly” [person 5]</w:t>
            </w:r>
          </w:p>
        </w:tc>
        <w:tc>
          <w:tcPr>
            <w:tcW w:w="2359" w:type="pct"/>
            <w:vMerge w:val="restart"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Disagree Strongly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Disagree Somewhat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Disagree Slightly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Neutral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Agree Slightly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= Agree Somewhat</w:t>
            </w:r>
          </w:p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 = Agree Strongly </w:t>
            </w: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18244</w:t>
            </w:r>
          </w:p>
        </w:tc>
        <w:tc>
          <w:tcPr>
            <w:tcW w:w="2104" w:type="pct"/>
          </w:tcPr>
          <w:p w:rsidR="00181C9A" w:rsidRDefault="00181C9A" w:rsidP="0018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a person whom I do not like to be away from” [person 5]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18245</w:t>
            </w:r>
          </w:p>
        </w:tc>
        <w:tc>
          <w:tcPr>
            <w:tcW w:w="2104" w:type="pct"/>
          </w:tcPr>
          <w:p w:rsidR="00181C9A" w:rsidRDefault="00181C9A" w:rsidP="0018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first person that I would turn to if I had a problem” [person 5]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1C9A" w:rsidRPr="0076692B" w:rsidTr="00181C9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/>
        </w:trPr>
        <w:tc>
          <w:tcPr>
            <w:tcW w:w="537" w:type="pct"/>
          </w:tcPr>
          <w:p w:rsidR="00181C9A" w:rsidRDefault="00181C9A" w:rsidP="009B1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18246</w:t>
            </w:r>
          </w:p>
        </w:tc>
        <w:tc>
          <w:tcPr>
            <w:tcW w:w="2104" w:type="pct"/>
          </w:tcPr>
          <w:p w:rsidR="00181C9A" w:rsidRDefault="00181C9A" w:rsidP="00181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“___ is the person that I would actually count on to always be there for me and care for me no matter what” [person 5]</w:t>
            </w:r>
          </w:p>
        </w:tc>
        <w:tc>
          <w:tcPr>
            <w:tcW w:w="2359" w:type="pct"/>
            <w:vMerge/>
          </w:tcPr>
          <w:p w:rsidR="00181C9A" w:rsidRDefault="00181C9A" w:rsidP="009B1D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57873" w:rsidRDefault="00457873"/>
    <w:sectPr w:rsidR="00457873" w:rsidSect="00457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742"/>
    <w:rsid w:val="000C1528"/>
    <w:rsid w:val="00181C9A"/>
    <w:rsid w:val="0020591D"/>
    <w:rsid w:val="00457873"/>
    <w:rsid w:val="00462E30"/>
    <w:rsid w:val="00B31F1A"/>
    <w:rsid w:val="00C67D1C"/>
    <w:rsid w:val="00D05EFB"/>
    <w:rsid w:val="00EE782F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056E6-307D-4CD4-930F-315269B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742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ayarshe</dc:creator>
  <cp:lastModifiedBy>Mattia, Alexis</cp:lastModifiedBy>
  <cp:revision>3</cp:revision>
  <dcterms:created xsi:type="dcterms:W3CDTF">2017-05-31T13:53:00Z</dcterms:created>
  <dcterms:modified xsi:type="dcterms:W3CDTF">2018-05-15T20:54:00Z</dcterms:modified>
</cp:coreProperties>
</file>