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1E4" w:rsidRDefault="00737FCD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CONFLICT TACTICS SCALE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B218E2">
        <w:rPr>
          <w:rFonts w:ascii="Arial" w:hAnsi="Arial" w:cs="Arial"/>
          <w:sz w:val="28"/>
        </w:rPr>
        <w:t>E</w:t>
      </w:r>
      <w:r w:rsidRPr="00F80AE9">
        <w:rPr>
          <w:rFonts w:ascii="Arial" w:hAnsi="Arial" w:cs="Arial"/>
          <w:sz w:val="28"/>
        </w:rPr>
        <w:t>IFB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737FCD">
        <w:rPr>
          <w:rFonts w:ascii="Arial" w:hAnsi="Arial" w:cs="Arial"/>
        </w:rPr>
        <w:t>CTS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737FCD">
        <w:rPr>
          <w:rFonts w:ascii="Arial" w:hAnsi="Arial" w:cs="Arial"/>
        </w:rPr>
        <w:t>5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A811E4">
        <w:rPr>
          <w:rFonts w:ascii="Arial" w:hAnsi="Arial" w:cs="Arial"/>
        </w:rPr>
        <w:t>E</w:t>
      </w:r>
      <w:r w:rsidR="00737FCD">
        <w:rPr>
          <w:rFonts w:ascii="Arial" w:hAnsi="Arial" w:cs="Arial"/>
        </w:rPr>
        <w:t>IFB_CTS</w:t>
      </w:r>
      <w:r w:rsidR="009054E7" w:rsidRPr="008E242B">
        <w:rPr>
          <w:rFonts w:ascii="Arial" w:hAnsi="Arial" w:cs="Arial"/>
        </w:rPr>
        <w:t>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A15390" w:rsidRPr="00F80AE9" w:rsidTr="00A811E4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A811E4">
        <w:tc>
          <w:tcPr>
            <w:tcW w:w="1101" w:type="pct"/>
          </w:tcPr>
          <w:p w:rsidR="00A15390" w:rsidRPr="00C02DC4" w:rsidRDefault="00A811E4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737FCD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737FCD" w:rsidP="00F80AE9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A811E4">
              <w:rPr>
                <w:sz w:val="20"/>
              </w:rPr>
              <w:t>A</w:t>
            </w:r>
          </w:p>
        </w:tc>
        <w:tc>
          <w:tcPr>
            <w:tcW w:w="1225" w:type="pct"/>
            <w:vAlign w:val="center"/>
          </w:tcPr>
          <w:p w:rsidR="00A15390" w:rsidRPr="00C02DC4" w:rsidRDefault="00A811E4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A811E4" w:rsidTr="00A811E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pct"/>
          </w:tcPr>
          <w:p w:rsidR="00A811E4" w:rsidRPr="00C02DC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A811E4" w:rsidRPr="00C02DC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811E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>LB</w:t>
            </w:r>
          </w:p>
        </w:tc>
        <w:tc>
          <w:tcPr>
            <w:tcW w:w="1225" w:type="pct"/>
          </w:tcPr>
          <w:p w:rsidR="00A811E4" w:rsidRPr="00C02DC4" w:rsidRDefault="00A811E4" w:rsidP="00A81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A811E4" w:rsidTr="00A811E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pct"/>
          </w:tcPr>
          <w:p w:rsidR="00A811E4" w:rsidRPr="00C02DC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A811E4" w:rsidRPr="00C02DC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811E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1225" w:type="pct"/>
          </w:tcPr>
          <w:p w:rsidR="00A811E4" w:rsidRPr="00C02DC4" w:rsidRDefault="00A811E4" w:rsidP="00A81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A811E4" w:rsidTr="00A811E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pct"/>
          </w:tcPr>
          <w:p w:rsidR="00A811E4" w:rsidRPr="00C02DC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A811E4" w:rsidRPr="00C02DC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811E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>LD</w:t>
            </w:r>
          </w:p>
        </w:tc>
        <w:tc>
          <w:tcPr>
            <w:tcW w:w="1225" w:type="pct"/>
          </w:tcPr>
          <w:p w:rsidR="00A811E4" w:rsidRPr="00C02DC4" w:rsidRDefault="00A811E4" w:rsidP="00A81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</w:tr>
      <w:tr w:rsidR="00A811E4" w:rsidTr="00A811E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pct"/>
          </w:tcPr>
          <w:p w:rsidR="00A811E4" w:rsidRPr="00C02DC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A811E4" w:rsidRPr="00C02DC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811E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>LE</w:t>
            </w:r>
          </w:p>
        </w:tc>
        <w:tc>
          <w:tcPr>
            <w:tcW w:w="1225" w:type="pct"/>
          </w:tcPr>
          <w:p w:rsidR="00A811E4" w:rsidRPr="00C02DC4" w:rsidRDefault="00A811E4" w:rsidP="00A81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6"/>
        <w:gridCol w:w="4680"/>
        <w:gridCol w:w="3084"/>
      </w:tblGrid>
      <w:tr w:rsidR="00A8163F" w:rsidRPr="00F80AE9" w:rsidTr="007A55F2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4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20241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anyone insult you or swear at you?</w:t>
            </w:r>
          </w:p>
        </w:tc>
        <w:tc>
          <w:tcPr>
            <w:tcW w:w="1608" w:type="pct"/>
            <w:vMerge w:val="restart"/>
          </w:tcPr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0 times</w:t>
            </w:r>
          </w:p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1 time</w:t>
            </w:r>
          </w:p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2 times</w:t>
            </w:r>
          </w:p>
          <w:p w:rsidR="00737FCD" w:rsidRDefault="0032769C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737FCD">
              <w:rPr>
                <w:rFonts w:eastAsia="Times New Roman"/>
                <w:sz w:val="20"/>
                <w:szCs w:val="20"/>
              </w:rPr>
              <w:t xml:space="preserve"> = 3-5 times</w:t>
            </w:r>
          </w:p>
          <w:p w:rsidR="00737FCD" w:rsidRDefault="0032769C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737FCD">
              <w:rPr>
                <w:rFonts w:eastAsia="Times New Roman"/>
                <w:sz w:val="20"/>
                <w:szCs w:val="20"/>
              </w:rPr>
              <w:t xml:space="preserve"> = 6-10 times</w:t>
            </w:r>
          </w:p>
          <w:p w:rsidR="00737FCD" w:rsidRDefault="0032769C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737FCD">
              <w:rPr>
                <w:rFonts w:eastAsia="Times New Roman"/>
                <w:sz w:val="20"/>
                <w:szCs w:val="20"/>
              </w:rPr>
              <w:t>5 = 11-20 times</w:t>
            </w:r>
          </w:p>
          <w:p w:rsidR="00737FCD" w:rsidRPr="0076692B" w:rsidRDefault="0032769C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737FCD">
              <w:rPr>
                <w:rFonts w:eastAsia="Times New Roman"/>
                <w:sz w:val="20"/>
                <w:szCs w:val="20"/>
              </w:rPr>
              <w:t xml:space="preserve"> = 21 or more times</w:t>
            </w: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20242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you insult or swear at anyone?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20243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anyone throw something at you that could hurt?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20244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you throw something at anyone that could hurt?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20245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anyone twist your arm or hair?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20246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you twist anyone's arm or hair?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20247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anyone push or shove you?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20248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you push or shove anyone?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rPr>
          <w:trHeight w:val="54"/>
        </w:trPr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20249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anyone use a knife or gun on you?</w:t>
            </w:r>
          </w:p>
        </w:tc>
        <w:tc>
          <w:tcPr>
            <w:tcW w:w="1608" w:type="pct"/>
            <w:vMerge/>
          </w:tcPr>
          <w:p w:rsidR="00737FCD" w:rsidRPr="0076692B" w:rsidRDefault="00737FCD" w:rsidP="005E3913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20250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you use a knife or gun on anyone?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20251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anyone </w:t>
            </w:r>
            <w:r w:rsidR="00737FCD" w:rsidRPr="009D7824">
              <w:rPr>
                <w:sz w:val="20"/>
                <w:szCs w:val="20"/>
              </w:rPr>
              <w:lastRenderedPageBreak/>
              <w:t>call you fat or ugly?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20252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you call anyone fat or ugly?</w:t>
            </w:r>
          </w:p>
        </w:tc>
        <w:tc>
          <w:tcPr>
            <w:tcW w:w="1608" w:type="pct"/>
            <w:vMerge w:val="restart"/>
          </w:tcPr>
          <w:p w:rsidR="0032769C" w:rsidRDefault="0032769C" w:rsidP="003276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0 times</w:t>
            </w:r>
          </w:p>
          <w:p w:rsidR="0032769C" w:rsidRDefault="0032769C" w:rsidP="003276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1 time</w:t>
            </w:r>
          </w:p>
          <w:p w:rsidR="0032769C" w:rsidRDefault="0032769C" w:rsidP="003276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2 times</w:t>
            </w:r>
          </w:p>
          <w:p w:rsidR="0032769C" w:rsidRDefault="0032769C" w:rsidP="003276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3-5 times</w:t>
            </w:r>
          </w:p>
          <w:p w:rsidR="0032769C" w:rsidRDefault="0032769C" w:rsidP="003276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= 6-10 times</w:t>
            </w:r>
          </w:p>
          <w:p w:rsidR="0032769C" w:rsidRDefault="0032769C" w:rsidP="003276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= 11-20 times</w:t>
            </w:r>
          </w:p>
          <w:p w:rsidR="00737FCD" w:rsidRPr="0076692B" w:rsidRDefault="0032769C" w:rsidP="003276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= 21 or more times</w:t>
            </w: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20253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anyone punch or hit you with something that could hurt?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20254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you punch or hit anyone with something that could hurt?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20255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anyone destroy something belonging to you?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20256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you destroy something belonging to someone else?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20257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anyone choke you?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20258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you choke anyone?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20259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anyone shout or yell at you?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20260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you shout or yell at anyone?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20261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anyone slam you against a wall?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20262</w:t>
            </w:r>
          </w:p>
        </w:tc>
        <w:tc>
          <w:tcPr>
            <w:tcW w:w="2440" w:type="pct"/>
          </w:tcPr>
          <w:p w:rsidR="00737FCD" w:rsidRPr="009D7824" w:rsidRDefault="00737FCD" w:rsidP="00A811E4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>How many ti</w:t>
            </w:r>
            <w:r w:rsidR="0032769C">
              <w:rPr>
                <w:sz w:val="20"/>
                <w:szCs w:val="20"/>
              </w:rPr>
              <w:t>mes in the past 5</w:t>
            </w:r>
            <w:r w:rsidRPr="009D7824">
              <w:rPr>
                <w:sz w:val="20"/>
                <w:szCs w:val="20"/>
              </w:rPr>
              <w:t xml:space="preserve"> years did you slam anyone against a wall?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20263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anyone beat you up?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20264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you beat anyone up?</w:t>
            </w:r>
          </w:p>
        </w:tc>
        <w:tc>
          <w:tcPr>
            <w:tcW w:w="1608" w:type="pct"/>
            <w:vMerge/>
          </w:tcPr>
          <w:p w:rsidR="00737FCD" w:rsidRPr="0076692B" w:rsidRDefault="00737FCD" w:rsidP="005E3913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20265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anyone grab you?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20266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you grab anyone?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20267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anyone stomp out of a room or house or yard during a disagreement?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20268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you stomp out of a room or house or yard during a </w:t>
            </w:r>
            <w:r w:rsidR="00737FCD" w:rsidRPr="009D7824">
              <w:rPr>
                <w:sz w:val="20"/>
                <w:szCs w:val="20"/>
              </w:rPr>
              <w:lastRenderedPageBreak/>
              <w:t>disagreement?</w:t>
            </w:r>
          </w:p>
        </w:tc>
        <w:tc>
          <w:tcPr>
            <w:tcW w:w="1608" w:type="pct"/>
            <w:vMerge w:val="restart"/>
          </w:tcPr>
          <w:p w:rsidR="0032769C" w:rsidRDefault="0032769C" w:rsidP="00737FCD">
            <w:pPr>
              <w:rPr>
                <w:rFonts w:eastAsia="Times New Roman"/>
                <w:sz w:val="20"/>
                <w:szCs w:val="20"/>
              </w:rPr>
            </w:pPr>
          </w:p>
          <w:p w:rsidR="0032769C" w:rsidRDefault="0032769C" w:rsidP="00737FCD">
            <w:pPr>
              <w:rPr>
                <w:rFonts w:eastAsia="Times New Roman"/>
                <w:sz w:val="20"/>
                <w:szCs w:val="20"/>
              </w:rPr>
            </w:pPr>
          </w:p>
          <w:p w:rsidR="0032769C" w:rsidRDefault="0032769C" w:rsidP="003276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0 = 0 times</w:t>
            </w:r>
          </w:p>
          <w:p w:rsidR="0032769C" w:rsidRDefault="0032769C" w:rsidP="003276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1 time</w:t>
            </w:r>
          </w:p>
          <w:p w:rsidR="0032769C" w:rsidRDefault="0032769C" w:rsidP="003276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2 times</w:t>
            </w:r>
          </w:p>
          <w:p w:rsidR="0032769C" w:rsidRDefault="0032769C" w:rsidP="003276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3-5 times</w:t>
            </w:r>
          </w:p>
          <w:p w:rsidR="0032769C" w:rsidRDefault="0032769C" w:rsidP="003276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= 6-10 times</w:t>
            </w:r>
          </w:p>
          <w:p w:rsidR="0032769C" w:rsidRDefault="0032769C" w:rsidP="003276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= 11-20 times</w:t>
            </w:r>
          </w:p>
          <w:p w:rsidR="00737FCD" w:rsidRPr="0076692B" w:rsidRDefault="0032769C" w:rsidP="003276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= 21 or more times</w:t>
            </w: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20269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anyone slap you?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20270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you slap anyone?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20271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anyone burn or scald you on purpose?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20272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you burn or scald anyone on purpose?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20273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anyone accuse you of being a lousy lover?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20274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you accuse anyone of being a lousy lover?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32769C" w:rsidRDefault="0032769C" w:rsidP="0032769C">
            <w:pPr>
              <w:tabs>
                <w:tab w:val="left" w:pos="138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20275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anyone do anything to spite you?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20276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you do something to spite anyone?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20277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anyone threaten to hit or throw something at you?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20278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you threaten to hit or throw something at anyone?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20279</w:t>
            </w:r>
          </w:p>
        </w:tc>
        <w:tc>
          <w:tcPr>
            <w:tcW w:w="2440" w:type="pct"/>
          </w:tcPr>
          <w:p w:rsidR="00737FCD" w:rsidRPr="009D7824" w:rsidRDefault="0032769C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in the past 5</w:t>
            </w:r>
            <w:r w:rsidR="00737FCD" w:rsidRPr="009D7824">
              <w:rPr>
                <w:sz w:val="20"/>
                <w:szCs w:val="20"/>
              </w:rPr>
              <w:t xml:space="preserve"> years did anyone kick you?</w:t>
            </w:r>
          </w:p>
        </w:tc>
        <w:tc>
          <w:tcPr>
            <w:tcW w:w="1608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7A55F2">
        <w:tc>
          <w:tcPr>
            <w:tcW w:w="952" w:type="pct"/>
          </w:tcPr>
          <w:p w:rsidR="00737FCD" w:rsidRPr="009D7824" w:rsidRDefault="0032769C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20280</w:t>
            </w:r>
          </w:p>
        </w:tc>
        <w:tc>
          <w:tcPr>
            <w:tcW w:w="2440" w:type="pct"/>
          </w:tcPr>
          <w:p w:rsidR="00737FCD" w:rsidRPr="009D7824" w:rsidRDefault="00737FCD" w:rsidP="0032769C">
            <w:pPr>
              <w:rPr>
                <w:sz w:val="20"/>
                <w:szCs w:val="20"/>
              </w:rPr>
            </w:pPr>
            <w:r w:rsidRPr="009D7824">
              <w:rPr>
                <w:sz w:val="20"/>
                <w:szCs w:val="20"/>
              </w:rPr>
              <w:t xml:space="preserve">How many times in the past </w:t>
            </w:r>
            <w:r w:rsidR="0032769C">
              <w:rPr>
                <w:sz w:val="20"/>
                <w:szCs w:val="20"/>
              </w:rPr>
              <w:t>5</w:t>
            </w:r>
            <w:r w:rsidRPr="009D7824">
              <w:rPr>
                <w:sz w:val="20"/>
                <w:szCs w:val="20"/>
              </w:rPr>
              <w:t xml:space="preserve"> years did you kick anyone?</w:t>
            </w:r>
          </w:p>
        </w:tc>
        <w:tc>
          <w:tcPr>
            <w:tcW w:w="1608" w:type="pct"/>
            <w:vMerge/>
          </w:tcPr>
          <w:p w:rsidR="00737FCD" w:rsidRPr="0076692B" w:rsidRDefault="00737FCD" w:rsidP="005E3913">
            <w:pPr>
              <w:rPr>
                <w:sz w:val="20"/>
                <w:szCs w:val="20"/>
              </w:rPr>
            </w:pPr>
          </w:p>
        </w:tc>
      </w:tr>
      <w:tr w:rsidR="007A55F2" w:rsidTr="007A55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/>
        </w:trPr>
        <w:tc>
          <w:tcPr>
            <w:tcW w:w="952" w:type="pct"/>
            <w:hideMark/>
          </w:tcPr>
          <w:p w:rsidR="007A55F2" w:rsidRDefault="007A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20281</w:t>
            </w:r>
          </w:p>
        </w:tc>
        <w:tc>
          <w:tcPr>
            <w:tcW w:w="2440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Psychological Aggression-Victim</w:t>
            </w:r>
          </w:p>
        </w:tc>
        <w:tc>
          <w:tcPr>
            <w:tcW w:w="1608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sum.7(CTS1, CTS11, CTS15, CTS19,</w:t>
            </w:r>
          </w:p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CTS27, CTS33, CTS35, CTS37)</w:t>
            </w:r>
          </w:p>
        </w:tc>
      </w:tr>
      <w:tr w:rsidR="007A55F2" w:rsidTr="007A55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952" w:type="pct"/>
            <w:hideMark/>
          </w:tcPr>
          <w:p w:rsidR="007A55F2" w:rsidRDefault="007A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20282</w:t>
            </w:r>
          </w:p>
        </w:tc>
        <w:tc>
          <w:tcPr>
            <w:tcW w:w="2440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Psychological Aggression-Perpetrator</w:t>
            </w:r>
          </w:p>
        </w:tc>
        <w:tc>
          <w:tcPr>
            <w:tcW w:w="1608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sum.7(CTS2, CTS12, CTS16,</w:t>
            </w:r>
          </w:p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CTS20, CTS28, CTS34, CTS36, CTS38)</w:t>
            </w:r>
          </w:p>
        </w:tc>
      </w:tr>
      <w:tr w:rsidR="007A55F2" w:rsidTr="007A55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952" w:type="pct"/>
            <w:hideMark/>
          </w:tcPr>
          <w:p w:rsidR="007A55F2" w:rsidRDefault="007A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20283</w:t>
            </w:r>
          </w:p>
        </w:tc>
        <w:tc>
          <w:tcPr>
            <w:tcW w:w="2440" w:type="pct"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Physical Assault-Victim</w:t>
            </w:r>
          </w:p>
          <w:p w:rsidR="007A55F2" w:rsidRDefault="007A5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sum.11(CTS3, CTS5, CTS7, CTS9, CTS13, CTS17, CTS21, CTS23,</w:t>
            </w:r>
          </w:p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CTS25, CTS29, CTS31, CTS39)</w:t>
            </w:r>
          </w:p>
        </w:tc>
      </w:tr>
      <w:tr w:rsidR="007A55F2" w:rsidTr="007A55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952" w:type="pct"/>
            <w:hideMark/>
          </w:tcPr>
          <w:p w:rsidR="007A55F2" w:rsidRDefault="007A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20284</w:t>
            </w:r>
          </w:p>
        </w:tc>
        <w:tc>
          <w:tcPr>
            <w:tcW w:w="2440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Physical Assault-Perpetrator</w:t>
            </w:r>
          </w:p>
        </w:tc>
        <w:tc>
          <w:tcPr>
            <w:tcW w:w="1608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sum.11(CTS4, CTS6, CTS8, CTS10, CTS14,</w:t>
            </w:r>
          </w:p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CTS18, CTS22, CTS24, CTS26, CTS30, CTS32, CTS40)</w:t>
            </w:r>
          </w:p>
        </w:tc>
      </w:tr>
      <w:tr w:rsidR="007A55F2" w:rsidTr="007A55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952" w:type="pct"/>
            <w:hideMark/>
          </w:tcPr>
          <w:p w:rsidR="007A55F2" w:rsidRDefault="007A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20285</w:t>
            </w:r>
          </w:p>
        </w:tc>
        <w:tc>
          <w:tcPr>
            <w:tcW w:w="2440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Psychological Aggression-Victim Minor</w:t>
            </w:r>
          </w:p>
        </w:tc>
        <w:tc>
          <w:tcPr>
            <w:tcW w:w="1608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sum.4(CTS1, CTS19, CTS27, CTS35)</w:t>
            </w:r>
          </w:p>
        </w:tc>
      </w:tr>
      <w:tr w:rsidR="007A55F2" w:rsidTr="007A55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952" w:type="pct"/>
            <w:hideMark/>
          </w:tcPr>
          <w:p w:rsidR="007A55F2" w:rsidRDefault="007A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20286</w:t>
            </w:r>
          </w:p>
        </w:tc>
        <w:tc>
          <w:tcPr>
            <w:tcW w:w="2440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Psychological Aggression-Victim Severe</w:t>
            </w:r>
          </w:p>
        </w:tc>
        <w:tc>
          <w:tcPr>
            <w:tcW w:w="1608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sum.4(CTS11, CTS15, CTS33, CTS37)</w:t>
            </w:r>
          </w:p>
        </w:tc>
      </w:tr>
      <w:tr w:rsidR="007A55F2" w:rsidTr="007A55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952" w:type="pct"/>
            <w:hideMark/>
          </w:tcPr>
          <w:p w:rsidR="007A55F2" w:rsidRDefault="007A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20287</w:t>
            </w:r>
          </w:p>
        </w:tc>
        <w:tc>
          <w:tcPr>
            <w:tcW w:w="2440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Psychological Aggression-Perp Minor</w:t>
            </w:r>
          </w:p>
        </w:tc>
        <w:tc>
          <w:tcPr>
            <w:tcW w:w="1608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sum.4(CTS2, CTS20, CTS28, CTS36)</w:t>
            </w:r>
          </w:p>
        </w:tc>
      </w:tr>
      <w:tr w:rsidR="007A55F2" w:rsidTr="007A55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952" w:type="pct"/>
            <w:hideMark/>
          </w:tcPr>
          <w:p w:rsidR="007A55F2" w:rsidRDefault="007A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20288</w:t>
            </w:r>
          </w:p>
        </w:tc>
        <w:tc>
          <w:tcPr>
            <w:tcW w:w="2440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Psychological Aggression-Perp Severe</w:t>
            </w:r>
          </w:p>
        </w:tc>
        <w:tc>
          <w:tcPr>
            <w:tcW w:w="1608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sum.4(CTS12, CTS16, CTS34, CTS38).</w:t>
            </w:r>
          </w:p>
        </w:tc>
      </w:tr>
      <w:tr w:rsidR="007A55F2" w:rsidTr="007A55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952" w:type="pct"/>
            <w:hideMark/>
          </w:tcPr>
          <w:p w:rsidR="007A55F2" w:rsidRDefault="007A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20289</w:t>
            </w:r>
          </w:p>
        </w:tc>
        <w:tc>
          <w:tcPr>
            <w:tcW w:w="2440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Physical Assault-Perp Minor</w:t>
            </w:r>
          </w:p>
        </w:tc>
        <w:tc>
          <w:tcPr>
            <w:tcW w:w="1608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sum.5(CTS4, CTS6, CTS8, CTS26, CTS30)</w:t>
            </w:r>
          </w:p>
        </w:tc>
      </w:tr>
      <w:tr w:rsidR="007A55F2" w:rsidTr="007A55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952" w:type="pct"/>
            <w:hideMark/>
          </w:tcPr>
          <w:p w:rsidR="007A55F2" w:rsidRDefault="007A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20290</w:t>
            </w:r>
          </w:p>
        </w:tc>
        <w:tc>
          <w:tcPr>
            <w:tcW w:w="2440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Physical Assault-Perp Severe</w:t>
            </w:r>
          </w:p>
        </w:tc>
        <w:tc>
          <w:tcPr>
            <w:tcW w:w="1608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sum.7(CTS10, CTS14, CTS18, CTS22,</w:t>
            </w:r>
          </w:p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CTS24, CTS32, CTS40)</w:t>
            </w:r>
          </w:p>
        </w:tc>
      </w:tr>
      <w:tr w:rsidR="007A55F2" w:rsidTr="007A55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952" w:type="pct"/>
            <w:hideMark/>
          </w:tcPr>
          <w:p w:rsidR="007A55F2" w:rsidRDefault="007A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20291</w:t>
            </w:r>
          </w:p>
        </w:tc>
        <w:tc>
          <w:tcPr>
            <w:tcW w:w="2440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Physical Assault-Victim Minor</w:t>
            </w:r>
          </w:p>
        </w:tc>
        <w:tc>
          <w:tcPr>
            <w:tcW w:w="1608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sum.5(CTS3, CTS5, CTS7, CTS25, CTS29)</w:t>
            </w:r>
          </w:p>
        </w:tc>
      </w:tr>
      <w:tr w:rsidR="007A55F2" w:rsidTr="007A55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952" w:type="pct"/>
            <w:hideMark/>
          </w:tcPr>
          <w:p w:rsidR="007A55F2" w:rsidRDefault="007A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20292</w:t>
            </w:r>
          </w:p>
        </w:tc>
        <w:tc>
          <w:tcPr>
            <w:tcW w:w="2440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Physical Assault-Victim Severe</w:t>
            </w:r>
          </w:p>
        </w:tc>
        <w:tc>
          <w:tcPr>
            <w:tcW w:w="1608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sum.7(CTS9, CTS13, CTS17,</w:t>
            </w:r>
          </w:p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CTS21, CTS23, CTS31, CTS39)</w:t>
            </w:r>
          </w:p>
        </w:tc>
      </w:tr>
      <w:tr w:rsidR="007A55F2" w:rsidTr="007A55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952" w:type="pct"/>
            <w:hideMark/>
          </w:tcPr>
          <w:p w:rsidR="007A55F2" w:rsidRDefault="007A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20293</w:t>
            </w:r>
          </w:p>
        </w:tc>
        <w:tc>
          <w:tcPr>
            <w:tcW w:w="2440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Victim Points Total</w:t>
            </w:r>
          </w:p>
        </w:tc>
        <w:tc>
          <w:tcPr>
            <w:tcW w:w="1608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sum(</w:t>
            </w:r>
            <w:proofErr w:type="gramEnd"/>
            <w:r>
              <w:rPr>
                <w:sz w:val="20"/>
                <w:szCs w:val="20"/>
              </w:rPr>
              <w:t>20281,20283)</w:t>
            </w:r>
          </w:p>
        </w:tc>
      </w:tr>
      <w:tr w:rsidR="007A55F2" w:rsidTr="007A55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952" w:type="pct"/>
            <w:hideMark/>
          </w:tcPr>
          <w:p w:rsidR="007A55F2" w:rsidRDefault="007A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20294</w:t>
            </w:r>
          </w:p>
        </w:tc>
        <w:tc>
          <w:tcPr>
            <w:tcW w:w="2440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Perpetrator Points Total</w:t>
            </w:r>
          </w:p>
        </w:tc>
        <w:tc>
          <w:tcPr>
            <w:tcW w:w="1608" w:type="pct"/>
            <w:hideMark/>
          </w:tcPr>
          <w:p w:rsidR="007A55F2" w:rsidRDefault="007A55F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sum(</w:t>
            </w:r>
            <w:proofErr w:type="gramEnd"/>
            <w:r>
              <w:rPr>
                <w:sz w:val="20"/>
                <w:szCs w:val="20"/>
              </w:rPr>
              <w:t>20282,20284)</w:t>
            </w: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F80AE9" w:rsidRPr="00F80AE9" w:rsidSect="007266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1E4" w:rsidRDefault="00A811E4" w:rsidP="002247AC">
      <w:r>
        <w:separator/>
      </w:r>
    </w:p>
  </w:endnote>
  <w:endnote w:type="continuationSeparator" w:id="0">
    <w:p w:rsidR="00A811E4" w:rsidRDefault="00A811E4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1E4" w:rsidRDefault="00A811E4" w:rsidP="002247AC">
      <w:r>
        <w:separator/>
      </w:r>
    </w:p>
  </w:footnote>
  <w:footnote w:type="continuationSeparator" w:id="0">
    <w:p w:rsidR="00A811E4" w:rsidRDefault="00A811E4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11E4" w:rsidRDefault="007A55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11E4" w:rsidRDefault="00A81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AE9"/>
    <w:rsid w:val="00136CE3"/>
    <w:rsid w:val="001C073E"/>
    <w:rsid w:val="002247AC"/>
    <w:rsid w:val="002C555D"/>
    <w:rsid w:val="002E7F47"/>
    <w:rsid w:val="0032769C"/>
    <w:rsid w:val="003A798B"/>
    <w:rsid w:val="004818FA"/>
    <w:rsid w:val="004B4A7E"/>
    <w:rsid w:val="005138C6"/>
    <w:rsid w:val="00547B2A"/>
    <w:rsid w:val="0056426E"/>
    <w:rsid w:val="005E3913"/>
    <w:rsid w:val="006E386B"/>
    <w:rsid w:val="006E7B20"/>
    <w:rsid w:val="00726688"/>
    <w:rsid w:val="0072737D"/>
    <w:rsid w:val="00737FCD"/>
    <w:rsid w:val="0076692B"/>
    <w:rsid w:val="0079348B"/>
    <w:rsid w:val="007A55F2"/>
    <w:rsid w:val="00810767"/>
    <w:rsid w:val="00833EFF"/>
    <w:rsid w:val="008E242B"/>
    <w:rsid w:val="009054E7"/>
    <w:rsid w:val="009D7824"/>
    <w:rsid w:val="00A15390"/>
    <w:rsid w:val="00A811E4"/>
    <w:rsid w:val="00A8163F"/>
    <w:rsid w:val="00A92C38"/>
    <w:rsid w:val="00B218E2"/>
    <w:rsid w:val="00C02DC4"/>
    <w:rsid w:val="00DB4102"/>
    <w:rsid w:val="00DF3D84"/>
    <w:rsid w:val="00E72E3C"/>
    <w:rsid w:val="00ED15E4"/>
    <w:rsid w:val="00F80AE9"/>
    <w:rsid w:val="00FA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7DC75-0BCA-4519-B748-311B7960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Gebreselassie, Sabrina</cp:lastModifiedBy>
  <cp:revision>4</cp:revision>
  <cp:lastPrinted>2016-05-10T17:49:00Z</cp:lastPrinted>
  <dcterms:created xsi:type="dcterms:W3CDTF">2017-04-13T21:53:00Z</dcterms:created>
  <dcterms:modified xsi:type="dcterms:W3CDTF">2018-01-26T23:25:00Z</dcterms:modified>
</cp:coreProperties>
</file>