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0" w:rsidRDefault="0006130A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I</w:t>
      </w:r>
      <w:r w:rsidR="000F5569">
        <w:rPr>
          <w:rFonts w:ascii="Arial" w:hAnsi="Arial" w:cs="Arial"/>
          <w:b/>
          <w:sz w:val="40"/>
        </w:rPr>
        <w:t>N</w:t>
      </w:r>
      <w:r>
        <w:rPr>
          <w:rFonts w:ascii="Arial" w:hAnsi="Arial" w:cs="Arial"/>
          <w:b/>
          <w:sz w:val="40"/>
        </w:rPr>
        <w:t>VENTORY OF INTERPERSONAL PROBLEMS</w:t>
      </w:r>
      <w:r w:rsidR="002700D3">
        <w:rPr>
          <w:rFonts w:ascii="Arial" w:hAnsi="Arial" w:cs="Arial"/>
          <w:b/>
          <w:sz w:val="40"/>
        </w:rPr>
        <w:t xml:space="preserve"> (127)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2700D3">
        <w:rPr>
          <w:rFonts w:ascii="Arial" w:hAnsi="Arial" w:cs="Arial"/>
          <w:sz w:val="28"/>
        </w:rPr>
        <w:t>Screening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IIP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16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2700D3">
        <w:rPr>
          <w:rFonts w:ascii="Arial" w:hAnsi="Arial" w:cs="Arial"/>
        </w:rPr>
        <w:t>Screening_IIP127</w:t>
      </w:r>
      <w:r w:rsidR="0006130A">
        <w:rPr>
          <w:rFonts w:ascii="Arial" w:hAnsi="Arial" w:cs="Arial"/>
        </w:rPr>
        <w:t>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06130A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06130A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AC1CBD" w:rsidP="00F80AE9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AC1CBD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C2442A">
              <w:rPr>
                <w:sz w:val="20"/>
              </w:rPr>
              <w:t>8</w:t>
            </w:r>
          </w:p>
        </w:tc>
      </w:tr>
      <w:tr w:rsidR="00AC1CBD" w:rsidTr="002B1200">
        <w:tc>
          <w:tcPr>
            <w:tcW w:w="1101" w:type="pct"/>
          </w:tcPr>
          <w:p w:rsidR="00AC1CBD" w:rsidRPr="00C02DC4" w:rsidRDefault="00C2442A" w:rsidP="00DC316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AC1CBD">
              <w:rPr>
                <w:sz w:val="20"/>
              </w:rPr>
              <w:t>mth</w:t>
            </w:r>
          </w:p>
        </w:tc>
        <w:tc>
          <w:tcPr>
            <w:tcW w:w="1446" w:type="pct"/>
          </w:tcPr>
          <w:p w:rsidR="00AC1CBD" w:rsidRPr="00C02DC4" w:rsidRDefault="00AC1CBD" w:rsidP="00DC316B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C2442A" w:rsidP="00DC316B">
            <w:pPr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AC1CBD" w:rsidRPr="00C02DC4" w:rsidRDefault="00C2442A" w:rsidP="00DC3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7"/>
        <w:gridCol w:w="3548"/>
        <w:gridCol w:w="4975"/>
      </w:tblGrid>
      <w:tr w:rsidR="00A8163F" w:rsidRPr="00F80AE9" w:rsidTr="00BD386C">
        <w:trPr>
          <w:trHeight w:val="288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594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0F5569" w:rsidTr="00BD386C">
        <w:trPr>
          <w:trHeight w:val="280"/>
        </w:trPr>
        <w:tc>
          <w:tcPr>
            <w:tcW w:w="2406" w:type="pct"/>
            <w:gridSpan w:val="2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0F5569" w:rsidRPr="0006130A" w:rsidRDefault="000F5569" w:rsidP="002B1200">
            <w:pPr>
              <w:rPr>
                <w:i/>
                <w:sz w:val="20"/>
                <w:szCs w:val="20"/>
              </w:rPr>
            </w:pPr>
            <w:r w:rsidRPr="0006130A">
              <w:rPr>
                <w:i/>
                <w:sz w:val="20"/>
                <w:szCs w:val="20"/>
              </w:rPr>
              <w:t xml:space="preserve">It is hard for me to: </w:t>
            </w:r>
          </w:p>
        </w:tc>
        <w:tc>
          <w:tcPr>
            <w:tcW w:w="2594" w:type="pct"/>
            <w:vMerge w:val="restart"/>
          </w:tcPr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Not at all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A little bit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= Moderately 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Quite a bit</w:t>
            </w:r>
          </w:p>
          <w:p w:rsidR="000F5569" w:rsidRPr="0076692B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= Extremely</w:t>
            </w:r>
          </w:p>
          <w:p w:rsidR="000F5569" w:rsidRPr="0076692B" w:rsidRDefault="000F5569" w:rsidP="004818F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“no”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in on groups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things private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a person to stop bothering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myself to new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4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 people with problems that come up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15087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friends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my admiration for another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15089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someone dependent on me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15090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when I’m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long-term commitment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15093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 to my own point of view and not be swayed by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another person’s boss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what another person wants me to do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aggressive toward other people when the situation calls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 against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15099</w:t>
            </w:r>
          </w:p>
        </w:tc>
        <w:tc>
          <w:tcPr>
            <w:tcW w:w="1850" w:type="pct"/>
          </w:tcPr>
          <w:p w:rsidR="000F5569" w:rsidRPr="00BF39A1" w:rsidRDefault="000F5569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Make reasonable demands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Socialize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737FCD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a relationship that I don’t want to be in</w:t>
            </w:r>
          </w:p>
        </w:tc>
        <w:tc>
          <w:tcPr>
            <w:tcW w:w="2594" w:type="pct"/>
            <w:vMerge/>
          </w:tcPr>
          <w:p w:rsidR="00DC316B" w:rsidRPr="0076692B" w:rsidRDefault="00DC316B" w:rsidP="00737FCD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charge of my own affairs without help from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737FCD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affection to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comfortable around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another person’s point of view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15107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personal things to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bookmarkStart w:id="0" w:name="_GoBack"/>
            <w:bookmarkEnd w:id="0"/>
            <w:r>
              <w:rPr>
                <w:sz w:val="20"/>
                <w:szCs w:val="20"/>
              </w:rPr>
              <w:t>08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Believe that I am lovable to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my feelings to other people directly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firm when I need to be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15111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 feeling of love for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competitive when the situation calls for it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limits on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15114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honest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supportive of another person’s life goals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close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Really care about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DC316B">
        <w:trPr>
          <w:trHeight w:val="433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15119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Relax and enjoy myself when I go out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superior to another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15121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sexually aroused toward the person I really care about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that I deserve another person’s affection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15123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up my side of a friendship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time alone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 gift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15126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loving and angry feelings toward the same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68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working relationship with someone I don’t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goals for myself without other people’s advice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another person’s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good about winning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Ignore criticism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15132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like a separate person when I am in a relationship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15133</w:t>
            </w:r>
          </w:p>
        </w:tc>
        <w:tc>
          <w:tcPr>
            <w:tcW w:w="1850" w:type="pct"/>
          </w:tcPr>
          <w:p w:rsidR="00DC316B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myself to be more successful than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15134</w:t>
            </w:r>
          </w:p>
        </w:tc>
        <w:tc>
          <w:tcPr>
            <w:tcW w:w="1850" w:type="pct"/>
          </w:tcPr>
          <w:p w:rsidR="00DC316B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 or act competent in my role as a parent 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myself feel angry at somebody I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15136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sexually to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praise from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somebody else’s need before my own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15139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credit to another person for doing something well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out of other people’s business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instructions from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good about another person’s happiness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over the feeling of loss after a relationship has ended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other people to get together socially with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angry at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15146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constructive criticism to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sexual satisfaction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up and tell my feelings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 another person after I’ve been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to my own welfare when somebody else is needy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without worrying about hurting the other person’s feelings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15152</w:t>
            </w:r>
          </w:p>
        </w:tc>
        <w:tc>
          <w:tcPr>
            <w:tcW w:w="1850" w:type="pct"/>
          </w:tcPr>
          <w:p w:rsidR="00E74D69" w:rsidRPr="001735AF" w:rsidRDefault="001735AF" w:rsidP="002B120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 involved with another person without feeling trapped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15153</w:t>
            </w:r>
          </w:p>
        </w:tc>
        <w:tc>
          <w:tcPr>
            <w:tcW w:w="1850" w:type="pct"/>
          </w:tcPr>
          <w:p w:rsidR="00E74D69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work for my own sake instead of for someone else’s approval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15154</w:t>
            </w:r>
          </w:p>
        </w:tc>
        <w:tc>
          <w:tcPr>
            <w:tcW w:w="1850" w:type="pct"/>
          </w:tcPr>
          <w:p w:rsidR="00E74D69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close to somebody without feeling that I’m betraying somebody else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self-confident when I am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2406" w:type="pct"/>
            <w:gridSpan w:val="2"/>
            <w:vAlign w:val="center"/>
          </w:tcPr>
          <w:p w:rsidR="000F5569" w:rsidRPr="00404484" w:rsidRDefault="000F5569" w:rsidP="002B1200">
            <w:pPr>
              <w:rPr>
                <w:i/>
                <w:sz w:val="20"/>
                <w:szCs w:val="20"/>
              </w:rPr>
            </w:pPr>
            <w:r w:rsidRPr="00404484">
              <w:rPr>
                <w:i/>
                <w:sz w:val="20"/>
                <w:szCs w:val="20"/>
              </w:rPr>
              <w:t>The following are thing</w:t>
            </w:r>
            <w:r w:rsidR="00DD40DC">
              <w:rPr>
                <w:i/>
                <w:sz w:val="20"/>
                <w:szCs w:val="20"/>
              </w:rPr>
              <w:t>s</w:t>
            </w:r>
            <w:r w:rsidRPr="00404484">
              <w:rPr>
                <w:i/>
                <w:sz w:val="20"/>
                <w:szCs w:val="20"/>
              </w:rPr>
              <w:t xml:space="preserve"> that you do too much.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fight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sensitive to criticism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responsible for solving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irritated or annoyed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persuaded by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15161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people to admire me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act like a child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15163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dependent on other people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sensitive to rejection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open up to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independent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aggressive toward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please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attacked by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guilty for what I have done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clown around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wanted to be noticed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criticize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15174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trust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control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15176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avoid other people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moods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put other people’s needs before my own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change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gullible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15181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overly generous to other people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overly generous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afraid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other people’s reactions to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suspicious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compliment other people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disappointing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manipulate other people too much to get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lose my temper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tell personal things to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15190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blame myself too much for causing other people’s problems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bothered by other people making demands of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argue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envious and jealous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other people at a distance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15195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my family’s reactions to me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let other people take advantage of me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15197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too easily lose a sense of myself when I am around a strong-minded person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15198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guilty for what I have failed to do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competitive even what the situation does not call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embarrassed in front of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anxious when I am involved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misery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get revenge against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IIP Total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15701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Sensitivity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15702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Ambivalence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15703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Aggression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15704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Approval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15705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Sociability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15706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of IIP-PD scales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15707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 for Cluster B vs C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15708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Domineering PA Scoring 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15709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Vindictive BC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15710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DE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15711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Socially Avoidant FG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15712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Nonassertive HI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15713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Exploitable JK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15714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Overly Nurturant LM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15715</w:t>
            </w:r>
          </w:p>
        </w:tc>
        <w:tc>
          <w:tcPr>
            <w:tcW w:w="1850" w:type="pct"/>
          </w:tcPr>
          <w:p w:rsidR="002F78C0" w:rsidRDefault="002F78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Intrusive NO Scoring 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15716</w:t>
            </w:r>
          </w:p>
        </w:tc>
        <w:tc>
          <w:tcPr>
            <w:tcW w:w="1850" w:type="pct"/>
          </w:tcPr>
          <w:p w:rsidR="002F78C0" w:rsidRDefault="00DD7BA3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Assertive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15717</w:t>
            </w:r>
          </w:p>
        </w:tc>
        <w:tc>
          <w:tcPr>
            <w:tcW w:w="1850" w:type="pct"/>
          </w:tcPr>
          <w:p w:rsidR="002F78C0" w:rsidRDefault="00B0482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Sociable Scoring 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2F78C0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</w:t>
            </w:r>
          </w:p>
        </w:tc>
        <w:tc>
          <w:tcPr>
            <w:tcW w:w="1850" w:type="pct"/>
          </w:tcPr>
          <w:p w:rsidR="002F78C0" w:rsidRDefault="00B0482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Submissive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B0482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15719</w:t>
            </w:r>
          </w:p>
        </w:tc>
        <w:tc>
          <w:tcPr>
            <w:tcW w:w="1850" w:type="pct"/>
          </w:tcPr>
          <w:p w:rsidR="002F78C0" w:rsidRDefault="00B0482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Intimate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B0482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15720</w:t>
            </w:r>
          </w:p>
        </w:tc>
        <w:tc>
          <w:tcPr>
            <w:tcW w:w="1850" w:type="pct"/>
          </w:tcPr>
          <w:p w:rsidR="002F78C0" w:rsidRDefault="00B0482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Scoring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  <w:tr w:rsidR="002F78C0" w:rsidTr="00BD386C">
        <w:tc>
          <w:tcPr>
            <w:tcW w:w="556" w:type="pct"/>
            <w:vAlign w:val="center"/>
          </w:tcPr>
          <w:p w:rsidR="002F78C0" w:rsidRDefault="00B04822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15721</w:t>
            </w:r>
          </w:p>
        </w:tc>
        <w:tc>
          <w:tcPr>
            <w:tcW w:w="1850" w:type="pct"/>
          </w:tcPr>
          <w:p w:rsidR="002F78C0" w:rsidRDefault="00B04822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Controlling Scoring </w:t>
            </w:r>
          </w:p>
        </w:tc>
        <w:tc>
          <w:tcPr>
            <w:tcW w:w="2594" w:type="pct"/>
          </w:tcPr>
          <w:p w:rsidR="002F78C0" w:rsidRPr="0076692B" w:rsidRDefault="002F78C0" w:rsidP="005E3913">
            <w:pPr>
              <w:rPr>
                <w:sz w:val="20"/>
                <w:szCs w:val="20"/>
              </w:rPr>
            </w:pP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DC" w:rsidRDefault="00DD40DC" w:rsidP="002247AC">
      <w:r>
        <w:separator/>
      </w:r>
    </w:p>
  </w:endnote>
  <w:endnote w:type="continuationSeparator" w:id="0">
    <w:p w:rsidR="00DD40DC" w:rsidRDefault="00DD40DC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DC" w:rsidRDefault="00DD40DC" w:rsidP="002247AC">
      <w:r>
        <w:separator/>
      </w:r>
    </w:p>
  </w:footnote>
  <w:footnote w:type="continuationSeparator" w:id="0">
    <w:p w:rsidR="00DD40DC" w:rsidRDefault="00DD40DC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0DC" w:rsidRDefault="00DD40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1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40DC" w:rsidRDefault="00DD4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E9"/>
    <w:rsid w:val="0001778B"/>
    <w:rsid w:val="0006130A"/>
    <w:rsid w:val="000F5569"/>
    <w:rsid w:val="00136CE3"/>
    <w:rsid w:val="0017009D"/>
    <w:rsid w:val="001735AF"/>
    <w:rsid w:val="001C073E"/>
    <w:rsid w:val="00221623"/>
    <w:rsid w:val="002247AC"/>
    <w:rsid w:val="002700D3"/>
    <w:rsid w:val="002B1200"/>
    <w:rsid w:val="002C555D"/>
    <w:rsid w:val="002E7F47"/>
    <w:rsid w:val="002F78C0"/>
    <w:rsid w:val="003A2DA1"/>
    <w:rsid w:val="003A798B"/>
    <w:rsid w:val="003E2ABE"/>
    <w:rsid w:val="003E4FED"/>
    <w:rsid w:val="003E52D0"/>
    <w:rsid w:val="00404484"/>
    <w:rsid w:val="0040507A"/>
    <w:rsid w:val="00456025"/>
    <w:rsid w:val="0047322E"/>
    <w:rsid w:val="004818FA"/>
    <w:rsid w:val="00487F09"/>
    <w:rsid w:val="004B4A7E"/>
    <w:rsid w:val="005138C6"/>
    <w:rsid w:val="00547B2A"/>
    <w:rsid w:val="00554C1B"/>
    <w:rsid w:val="0056426E"/>
    <w:rsid w:val="005B04B2"/>
    <w:rsid w:val="005C7206"/>
    <w:rsid w:val="005E2A61"/>
    <w:rsid w:val="005E3913"/>
    <w:rsid w:val="00614354"/>
    <w:rsid w:val="00635E81"/>
    <w:rsid w:val="006B39A4"/>
    <w:rsid w:val="006E386B"/>
    <w:rsid w:val="006E7B20"/>
    <w:rsid w:val="00726ACE"/>
    <w:rsid w:val="0072737D"/>
    <w:rsid w:val="00737FCD"/>
    <w:rsid w:val="0076692B"/>
    <w:rsid w:val="0079348B"/>
    <w:rsid w:val="00810767"/>
    <w:rsid w:val="00833EFF"/>
    <w:rsid w:val="008411E3"/>
    <w:rsid w:val="00866996"/>
    <w:rsid w:val="00891AB8"/>
    <w:rsid w:val="008E242B"/>
    <w:rsid w:val="008F0E20"/>
    <w:rsid w:val="009003C3"/>
    <w:rsid w:val="009054E7"/>
    <w:rsid w:val="009360D3"/>
    <w:rsid w:val="00975D69"/>
    <w:rsid w:val="00A15390"/>
    <w:rsid w:val="00A2557A"/>
    <w:rsid w:val="00A44250"/>
    <w:rsid w:val="00A8163F"/>
    <w:rsid w:val="00A92C38"/>
    <w:rsid w:val="00AC1CBD"/>
    <w:rsid w:val="00B04822"/>
    <w:rsid w:val="00B20579"/>
    <w:rsid w:val="00B62288"/>
    <w:rsid w:val="00B67FC5"/>
    <w:rsid w:val="00B7467C"/>
    <w:rsid w:val="00BA6AA3"/>
    <w:rsid w:val="00BB6471"/>
    <w:rsid w:val="00BD386C"/>
    <w:rsid w:val="00BF39A1"/>
    <w:rsid w:val="00C02DC4"/>
    <w:rsid w:val="00C2442A"/>
    <w:rsid w:val="00C43610"/>
    <w:rsid w:val="00C46972"/>
    <w:rsid w:val="00C87A6B"/>
    <w:rsid w:val="00C93035"/>
    <w:rsid w:val="00CB4F08"/>
    <w:rsid w:val="00CD792E"/>
    <w:rsid w:val="00D01129"/>
    <w:rsid w:val="00D1414D"/>
    <w:rsid w:val="00DB26E3"/>
    <w:rsid w:val="00DB4102"/>
    <w:rsid w:val="00DC316B"/>
    <w:rsid w:val="00DD40DC"/>
    <w:rsid w:val="00DD7BA3"/>
    <w:rsid w:val="00DE741D"/>
    <w:rsid w:val="00DF3D84"/>
    <w:rsid w:val="00E27263"/>
    <w:rsid w:val="00E72E3C"/>
    <w:rsid w:val="00E74D69"/>
    <w:rsid w:val="00ED15E4"/>
    <w:rsid w:val="00F024F4"/>
    <w:rsid w:val="00F511CA"/>
    <w:rsid w:val="00F80AE9"/>
    <w:rsid w:val="00FA3F03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CB295-B94D-4611-92F8-8EF17CA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Mattia, Alexis</cp:lastModifiedBy>
  <cp:revision>9</cp:revision>
  <cp:lastPrinted>2016-05-10T17:49:00Z</cp:lastPrinted>
  <dcterms:created xsi:type="dcterms:W3CDTF">2017-07-05T19:17:00Z</dcterms:created>
  <dcterms:modified xsi:type="dcterms:W3CDTF">2017-08-25T16:59:00Z</dcterms:modified>
</cp:coreProperties>
</file>