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06130A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I</w:t>
      </w:r>
      <w:r w:rsidR="000F5569">
        <w:rPr>
          <w:rFonts w:ascii="Arial" w:hAnsi="Arial" w:cs="Arial"/>
          <w:b/>
          <w:sz w:val="40"/>
        </w:rPr>
        <w:t>N</w:t>
      </w:r>
      <w:r>
        <w:rPr>
          <w:rFonts w:ascii="Arial" w:hAnsi="Arial" w:cs="Arial"/>
          <w:b/>
          <w:sz w:val="40"/>
        </w:rPr>
        <w:t>VENTORY OF INTERPERSONAL PROBLEMS</w:t>
      </w:r>
      <w:r w:rsidR="002700D3">
        <w:rPr>
          <w:rFonts w:ascii="Arial" w:hAnsi="Arial" w:cs="Arial"/>
          <w:b/>
          <w:sz w:val="40"/>
        </w:rPr>
        <w:t xml:space="preserve"> </w:t>
      </w:r>
      <w:r w:rsidR="00384711">
        <w:rPr>
          <w:rFonts w:ascii="Arial" w:hAnsi="Arial" w:cs="Arial"/>
          <w:b/>
          <w:sz w:val="40"/>
        </w:rPr>
        <w:t xml:space="preserve">SO </w:t>
      </w:r>
      <w:r w:rsidR="002700D3">
        <w:rPr>
          <w:rFonts w:ascii="Arial" w:hAnsi="Arial" w:cs="Arial"/>
          <w:b/>
          <w:sz w:val="40"/>
        </w:rPr>
        <w:t>(127)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724EFB">
        <w:rPr>
          <w:rFonts w:ascii="Arial" w:hAnsi="Arial" w:cs="Arial"/>
          <w:sz w:val="28"/>
        </w:rPr>
        <w:t>Validity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06130A">
        <w:rPr>
          <w:rFonts w:ascii="Arial" w:hAnsi="Arial" w:cs="Arial"/>
        </w:rPr>
        <w:t>IIP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9477E5">
        <w:rPr>
          <w:rFonts w:ascii="Arial" w:hAnsi="Arial" w:cs="Arial"/>
        </w:rPr>
        <w:t>22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724EFB">
        <w:rPr>
          <w:rFonts w:ascii="Arial" w:hAnsi="Arial" w:cs="Arial"/>
        </w:rPr>
        <w:t>Validity_IIP</w:t>
      </w:r>
      <w:r w:rsidR="006C69B7">
        <w:rPr>
          <w:rFonts w:ascii="Arial" w:hAnsi="Arial" w:cs="Arial"/>
        </w:rPr>
        <w:t>-SO</w:t>
      </w:r>
      <w:r w:rsidR="0006130A">
        <w:rPr>
          <w:rFonts w:ascii="Arial" w:hAnsi="Arial" w:cs="Arial"/>
        </w:rPr>
        <w:t>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06130A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6C69B7" w:rsidP="00C02DC4">
            <w:pPr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</w:tcPr>
          <w:p w:rsidR="00A15390" w:rsidRDefault="009477E5" w:rsidP="00F80AE9">
            <w:pPr>
              <w:rPr>
                <w:sz w:val="20"/>
              </w:rPr>
            </w:pPr>
            <w:r>
              <w:rPr>
                <w:sz w:val="20"/>
              </w:rPr>
              <w:t>OA</w:t>
            </w:r>
          </w:p>
        </w:tc>
        <w:tc>
          <w:tcPr>
            <w:tcW w:w="1225" w:type="pct"/>
            <w:vAlign w:val="center"/>
          </w:tcPr>
          <w:p w:rsidR="00A15390" w:rsidRPr="00C02DC4" w:rsidRDefault="006C69B7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AC1CBD" w:rsidTr="00724EFB">
        <w:tc>
          <w:tcPr>
            <w:tcW w:w="1101" w:type="pct"/>
          </w:tcPr>
          <w:p w:rsidR="00AC1CBD" w:rsidRPr="00C02DC4" w:rsidRDefault="00C2442A" w:rsidP="00DC316B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AC1CBD">
              <w:rPr>
                <w:sz w:val="20"/>
              </w:rPr>
              <w:t>mth</w:t>
            </w:r>
          </w:p>
        </w:tc>
        <w:tc>
          <w:tcPr>
            <w:tcW w:w="1446" w:type="pct"/>
          </w:tcPr>
          <w:p w:rsidR="00AC1CBD" w:rsidRPr="00C02DC4" w:rsidRDefault="006C69B7" w:rsidP="00DC316B">
            <w:pPr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</w:tcPr>
          <w:p w:rsidR="00AC1CBD" w:rsidRDefault="009477E5" w:rsidP="00DC316B">
            <w:pPr>
              <w:rPr>
                <w:sz w:val="20"/>
              </w:rPr>
            </w:pPr>
            <w:r>
              <w:rPr>
                <w:sz w:val="20"/>
              </w:rPr>
              <w:t>OC</w:t>
            </w:r>
          </w:p>
        </w:tc>
        <w:tc>
          <w:tcPr>
            <w:tcW w:w="1225" w:type="pct"/>
            <w:vAlign w:val="center"/>
          </w:tcPr>
          <w:p w:rsidR="00AC1CBD" w:rsidRPr="00C02DC4" w:rsidRDefault="006C69B7" w:rsidP="00724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724EFB" w:rsidTr="002B1200">
        <w:tc>
          <w:tcPr>
            <w:tcW w:w="1101" w:type="pct"/>
          </w:tcPr>
          <w:p w:rsidR="00724EFB" w:rsidRDefault="00724EFB" w:rsidP="00DC316B">
            <w:pPr>
              <w:rPr>
                <w:sz w:val="20"/>
              </w:rPr>
            </w:pPr>
            <w:r>
              <w:rPr>
                <w:sz w:val="20"/>
              </w:rPr>
              <w:t>12mth</w:t>
            </w:r>
          </w:p>
        </w:tc>
        <w:tc>
          <w:tcPr>
            <w:tcW w:w="1446" w:type="pct"/>
          </w:tcPr>
          <w:p w:rsidR="00724EFB" w:rsidRDefault="006C69B7" w:rsidP="00DC316B">
            <w:pPr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</w:tcPr>
          <w:p w:rsidR="00724EFB" w:rsidRDefault="006C69B7" w:rsidP="00DC316B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724EFB">
              <w:rPr>
                <w:sz w:val="20"/>
              </w:rPr>
              <w:t>E</w:t>
            </w:r>
          </w:p>
        </w:tc>
        <w:tc>
          <w:tcPr>
            <w:tcW w:w="1225" w:type="pct"/>
            <w:vAlign w:val="center"/>
          </w:tcPr>
          <w:p w:rsidR="00724EFB" w:rsidRDefault="006C69B7" w:rsidP="00DC3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67"/>
        <w:gridCol w:w="3548"/>
        <w:gridCol w:w="4975"/>
      </w:tblGrid>
      <w:tr w:rsidR="00A8163F" w:rsidRPr="00F80AE9" w:rsidTr="00BD386C">
        <w:trPr>
          <w:trHeight w:val="288"/>
        </w:trPr>
        <w:tc>
          <w:tcPr>
            <w:tcW w:w="55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185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594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167D01" w:rsidTr="00BD386C">
        <w:trPr>
          <w:trHeight w:val="280"/>
        </w:trPr>
        <w:tc>
          <w:tcPr>
            <w:tcW w:w="2406" w:type="pct"/>
            <w:gridSpan w:val="2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167D01" w:rsidRPr="0006130A" w:rsidRDefault="00167D01" w:rsidP="00167D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 is hard for him or her</w:t>
            </w:r>
            <w:r w:rsidRPr="0006130A">
              <w:rPr>
                <w:i/>
                <w:sz w:val="20"/>
                <w:szCs w:val="20"/>
              </w:rPr>
              <w:t xml:space="preserve"> to: </w:t>
            </w:r>
          </w:p>
        </w:tc>
        <w:tc>
          <w:tcPr>
            <w:tcW w:w="2594" w:type="pct"/>
            <w:vMerge w:val="restart"/>
          </w:tcPr>
          <w:p w:rsidR="00167D01" w:rsidRDefault="00167D01" w:rsidP="00167D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167D01" w:rsidRDefault="00167D01" w:rsidP="00167D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167D01" w:rsidRDefault="00167D01" w:rsidP="00167D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Moderately </w:t>
            </w:r>
          </w:p>
          <w:p w:rsidR="00167D01" w:rsidRDefault="00167D01" w:rsidP="00167D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167D01" w:rsidRPr="0076692B" w:rsidRDefault="00167D01" w:rsidP="00167D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  <w:p w:rsidR="00167D01" w:rsidRPr="0076692B" w:rsidRDefault="00167D01" w:rsidP="00167D01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“no” to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16302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in on groups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16303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things private from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16304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other people know what s/he wants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16305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a person to stop bothering him/her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16306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him/herself to new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rPr>
          <w:trHeight w:val="54"/>
        </w:trPr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16307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 people with problems that come up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16308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 another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16309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friends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16310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his/her admiration for another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16311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someone dependent on him/her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16312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 with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16313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other people know when s/he is angry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16314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long-term commitment to another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16315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 to his/her own point of view and not be swayed by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16316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another person’s boss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16317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what another person wants him/her to do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16318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 who have authority over him/her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16319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aggressive toward other people when the situation calls for it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16320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 against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16321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Make reasonable demands of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16322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Sialize</w:t>
            </w:r>
            <w:proofErr w:type="spellEnd"/>
            <w:r>
              <w:rPr>
                <w:sz w:val="20"/>
                <w:szCs w:val="20"/>
              </w:rPr>
              <w:t xml:space="preserve"> with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16323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out of a relationship that s/he doesn’t want to be in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16324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charge of his/her own affairs without help from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16325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affection to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16326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comfortable around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16327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16328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another person’s point of view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16329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personal things to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16330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Believe that s/he is lovable to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16331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 his/her feelings to other </w:t>
            </w:r>
            <w:r>
              <w:rPr>
                <w:sz w:val="20"/>
                <w:szCs w:val="20"/>
              </w:rPr>
              <w:lastRenderedPageBreak/>
              <w:t>people directly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16332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firm when s/he needs to be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 feeling of love for another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16334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competitive when the situation calls for it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16335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limits on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16336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honest with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16337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supportive of another person’s life </w:t>
            </w:r>
            <w:proofErr w:type="spellStart"/>
            <w:r>
              <w:rPr>
                <w:sz w:val="20"/>
                <w:szCs w:val="20"/>
              </w:rPr>
              <w:t>gls</w:t>
            </w:r>
            <w:proofErr w:type="spellEnd"/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16338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close to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Really care about other people’s problems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DC316B">
        <w:trPr>
          <w:trHeight w:val="433"/>
        </w:trPr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16340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Argue with another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16341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 and enjoy him/herself when s/he goes out with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16342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superior to another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16343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sexually aroused toward the person s/he really cares about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16344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that s/he deserve another person’s affection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16345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up his/her side of a friendship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16346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time alone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16347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 gift to another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16348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loving and angry feelings toward the same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rPr>
          <w:trHeight w:val="568"/>
        </w:trPr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16349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working relationship with someone s/he doesn’t like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16350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</w:t>
            </w:r>
            <w:proofErr w:type="spellStart"/>
            <w:r>
              <w:rPr>
                <w:sz w:val="20"/>
                <w:szCs w:val="20"/>
              </w:rPr>
              <w:t>gls</w:t>
            </w:r>
            <w:proofErr w:type="spellEnd"/>
            <w:r>
              <w:rPr>
                <w:sz w:val="20"/>
                <w:szCs w:val="20"/>
              </w:rPr>
              <w:t xml:space="preserve"> for him/herself without other people’s advice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16351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another person’s authority over him/her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16352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good about winning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16353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Ignore criticism from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16354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like a separate person when s/he is in a relationship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16355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him/herself to be more successful than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16356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 or act competent in his/her role as a parent 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16357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him/herself feel angry at somebody s/he likes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16358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sexually to another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16359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praise from another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16360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somebody else’s need before his/her own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16361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credit to another person for doing something well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16362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out of other people’s business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16363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instructions from people who have authority over him/her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good about another person’s happiness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16365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over the feeling of loss after a relationship has ended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16366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other people to get together </w:t>
            </w:r>
            <w:proofErr w:type="spellStart"/>
            <w:r>
              <w:rPr>
                <w:sz w:val="20"/>
                <w:szCs w:val="20"/>
              </w:rPr>
              <w:t>sially</w:t>
            </w:r>
            <w:proofErr w:type="spellEnd"/>
            <w:r>
              <w:rPr>
                <w:sz w:val="20"/>
                <w:szCs w:val="20"/>
              </w:rPr>
              <w:t xml:space="preserve"> with him/her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16367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angry at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16368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constructive criticism to another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16369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sexual satisfaction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16370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up and tell his/her feelings to another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16371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Forgive another person after s/he has been angry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16372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to his/her own welfare when </w:t>
            </w:r>
            <w:r>
              <w:rPr>
                <w:sz w:val="20"/>
                <w:szCs w:val="20"/>
              </w:rPr>
              <w:lastRenderedPageBreak/>
              <w:t>somebody else is needy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16373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without worrying about hurting the other person’s feelings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16374</w:t>
            </w:r>
          </w:p>
        </w:tc>
        <w:tc>
          <w:tcPr>
            <w:tcW w:w="1850" w:type="pct"/>
          </w:tcPr>
          <w:p w:rsidR="00167D01" w:rsidRPr="001735AF" w:rsidRDefault="00167D01" w:rsidP="00167D0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 involved with another person without feeling trapped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16375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work for his/her own sake instead of for someone else’s approval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16376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close to somebody without feeling that s/he is betraying somebody else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16377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self-confident when s/he is with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2406" w:type="pct"/>
            <w:gridSpan w:val="2"/>
            <w:vAlign w:val="center"/>
          </w:tcPr>
          <w:p w:rsidR="00167D01" w:rsidRPr="00404484" w:rsidRDefault="00167D01" w:rsidP="00167D01">
            <w:pPr>
              <w:rPr>
                <w:i/>
                <w:sz w:val="20"/>
                <w:szCs w:val="20"/>
              </w:rPr>
            </w:pPr>
            <w:r w:rsidRPr="00404484">
              <w:rPr>
                <w:i/>
                <w:sz w:val="20"/>
                <w:szCs w:val="20"/>
              </w:rPr>
              <w:t>The following are thing that you do too much.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16378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fights with other people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16379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is too sensitive to criticism 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feels too responsible for solving other people’s problems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16381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gets irritated or annoyed too easily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16382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too easily persuaded by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16383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wants people to admire him/her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16384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acts like a child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16385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too dependent on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16386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too sensitive to rejection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16387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opens up to people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16388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is too independent 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16389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too aggressive toward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16390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tries to please other people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16391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feel attacked by other people </w:t>
            </w:r>
            <w:r>
              <w:rPr>
                <w:sz w:val="20"/>
                <w:szCs w:val="20"/>
              </w:rPr>
              <w:lastRenderedPageBreak/>
              <w:t>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16392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feels too guilty for what s/he has done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clowns around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16394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wants to be noticed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criticizes other people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16396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trusts other people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16397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tries to control other people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16398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avoids other people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16399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affected by another person’s moods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puts other people’s needs before his/her own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16401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tries to change other people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16402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too gullible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16403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overly generous to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overly generous to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16405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too afraid of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16406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worries too much about other people’s reactions to him/her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16407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too suspicious of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16408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compliments other people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16409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worries too much about disappointing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16410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manipulates other people too much to get what s/he wants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16426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loses his/her temper too easily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16411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tells personal things to other people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16412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blames him/herself too much for causing other people’s problems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16413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too easily bothered by other people making demands of me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16414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argues with other people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16415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too envious and jealous of other people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16416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keeps other people at a distance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16417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worries too much about his/her family’s reactions to him/her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16418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lets other people take advantage of him/her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16419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too easily loses a sense of myself when s/he is around a strong-minded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</w:t>
            </w:r>
          </w:p>
        </w:tc>
        <w:tc>
          <w:tcPr>
            <w:tcW w:w="1850" w:type="pct"/>
          </w:tcPr>
          <w:p w:rsidR="00167D0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feels too guilty for what s/he has failed to do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16421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feels competitive even when the situation does not call for it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16422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feels embarrassed in front of other people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16423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feels too anxious when s/he is involved with another person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16424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 affected by another person’s misery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167D01" w:rsidTr="00BD386C">
        <w:tc>
          <w:tcPr>
            <w:tcW w:w="556" w:type="pct"/>
            <w:vAlign w:val="center"/>
          </w:tcPr>
          <w:p w:rsidR="00167D01" w:rsidRPr="00BF39A1" w:rsidRDefault="00167D01" w:rsidP="00167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16425</w:t>
            </w:r>
          </w:p>
        </w:tc>
        <w:tc>
          <w:tcPr>
            <w:tcW w:w="1850" w:type="pct"/>
          </w:tcPr>
          <w:p w:rsidR="00167D01" w:rsidRPr="00BF39A1" w:rsidRDefault="00167D01" w:rsidP="0016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wants to get revenge against people too much</w:t>
            </w:r>
          </w:p>
        </w:tc>
        <w:tc>
          <w:tcPr>
            <w:tcW w:w="2594" w:type="pct"/>
            <w:vMerge/>
          </w:tcPr>
          <w:p w:rsidR="00167D01" w:rsidRPr="0076692B" w:rsidRDefault="00167D01" w:rsidP="00167D01">
            <w:pPr>
              <w:rPr>
                <w:sz w:val="20"/>
                <w:szCs w:val="20"/>
              </w:rPr>
            </w:pP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</w:t>
            </w:r>
          </w:p>
        </w:tc>
        <w:tc>
          <w:tcPr>
            <w:tcW w:w="1850" w:type="pct"/>
          </w:tcPr>
          <w:p w:rsidR="00D01129" w:rsidRPr="0035138B" w:rsidRDefault="003A2DA1" w:rsidP="003A2DA1">
            <w:pPr>
              <w:rPr>
                <w:sz w:val="20"/>
                <w:szCs w:val="20"/>
              </w:rPr>
            </w:pPr>
            <w:r w:rsidRPr="0035138B">
              <w:rPr>
                <w:sz w:val="20"/>
                <w:szCs w:val="20"/>
              </w:rPr>
              <w:t>Scoring: Domineering (PA) mean</w:t>
            </w:r>
          </w:p>
        </w:tc>
        <w:tc>
          <w:tcPr>
            <w:tcW w:w="2594" w:type="pct"/>
          </w:tcPr>
          <w:p w:rsidR="0035138B" w:rsidRPr="0035138B" w:rsidRDefault="00C93035" w:rsidP="0035138B">
            <w:pPr>
              <w:rPr>
                <w:sz w:val="20"/>
                <w:szCs w:val="20"/>
              </w:rPr>
            </w:pPr>
            <w:r w:rsidRPr="0035138B">
              <w:rPr>
                <w:sz w:val="20"/>
                <w:szCs w:val="20"/>
              </w:rPr>
              <w:t>Mean:</w:t>
            </w:r>
            <w:r w:rsidR="0035138B" w:rsidRPr="0035138B">
              <w:rPr>
                <w:sz w:val="20"/>
                <w:szCs w:val="20"/>
              </w:rPr>
              <w:t xml:space="preserve"> 16328, 16363, 16388, 16389, 16397, 16401, 16410, 16414</w:t>
            </w:r>
          </w:p>
          <w:p w:rsidR="00D01129" w:rsidRPr="0035138B" w:rsidRDefault="00D01129" w:rsidP="005E3913">
            <w:pPr>
              <w:rPr>
                <w:sz w:val="20"/>
                <w:szCs w:val="20"/>
              </w:rPr>
            </w:pP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28401</w:t>
            </w:r>
          </w:p>
        </w:tc>
        <w:tc>
          <w:tcPr>
            <w:tcW w:w="1850" w:type="pct"/>
          </w:tcPr>
          <w:p w:rsidR="00D01129" w:rsidRPr="0035138B" w:rsidRDefault="003A2DA1" w:rsidP="002B1200">
            <w:pPr>
              <w:rPr>
                <w:sz w:val="20"/>
                <w:szCs w:val="20"/>
              </w:rPr>
            </w:pPr>
            <w:r w:rsidRPr="0035138B">
              <w:rPr>
                <w:sz w:val="20"/>
                <w:szCs w:val="20"/>
              </w:rPr>
              <w:t>Scoring: Vindictive (BC) mean</w:t>
            </w:r>
          </w:p>
        </w:tc>
        <w:tc>
          <w:tcPr>
            <w:tcW w:w="2594" w:type="pct"/>
          </w:tcPr>
          <w:p w:rsidR="0035138B" w:rsidRPr="0035138B" w:rsidRDefault="00BD386C" w:rsidP="0035138B">
            <w:pPr>
              <w:rPr>
                <w:sz w:val="20"/>
                <w:szCs w:val="20"/>
              </w:rPr>
            </w:pPr>
            <w:r w:rsidRPr="0035138B">
              <w:rPr>
                <w:sz w:val="20"/>
                <w:szCs w:val="20"/>
              </w:rPr>
              <w:t>Mean:</w:t>
            </w:r>
            <w:r w:rsidR="0035138B" w:rsidRPr="0035138B">
              <w:rPr>
                <w:sz w:val="20"/>
                <w:szCs w:val="20"/>
              </w:rPr>
              <w:t xml:space="preserve"> 16300,16337,16339, 16360,16364,16378, 16406</w:t>
            </w:r>
          </w:p>
          <w:p w:rsidR="00D01129" w:rsidRPr="0035138B" w:rsidRDefault="00D01129" w:rsidP="00BD386C">
            <w:pPr>
              <w:rPr>
                <w:sz w:val="20"/>
                <w:szCs w:val="20"/>
              </w:rPr>
            </w:pP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28402</w:t>
            </w:r>
          </w:p>
        </w:tc>
        <w:tc>
          <w:tcPr>
            <w:tcW w:w="1850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Cold (DE) mean</w:t>
            </w:r>
          </w:p>
        </w:tc>
        <w:tc>
          <w:tcPr>
            <w:tcW w:w="2594" w:type="pct"/>
          </w:tcPr>
          <w:p w:rsidR="0035138B" w:rsidRPr="0035138B" w:rsidRDefault="00BD386C" w:rsidP="0035138B">
            <w:pPr>
              <w:rPr>
                <w:sz w:val="20"/>
                <w:szCs w:val="20"/>
              </w:rPr>
            </w:pPr>
            <w:r w:rsidRPr="0035138B">
              <w:rPr>
                <w:sz w:val="20"/>
                <w:szCs w:val="20"/>
              </w:rPr>
              <w:t>Mean:</w:t>
            </w:r>
            <w:r w:rsidR="0035138B" w:rsidRPr="0035138B">
              <w:rPr>
                <w:sz w:val="20"/>
                <w:szCs w:val="20"/>
              </w:rPr>
              <w:t xml:space="preserve"> 16314,16325,16327,16333,16338,16347,16371,16416</w:t>
            </w:r>
          </w:p>
          <w:p w:rsidR="00D01129" w:rsidRPr="0076692B" w:rsidRDefault="00D01129" w:rsidP="005E3913">
            <w:pPr>
              <w:rPr>
                <w:sz w:val="20"/>
                <w:szCs w:val="20"/>
              </w:rPr>
            </w:pP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28403</w:t>
            </w:r>
          </w:p>
        </w:tc>
        <w:tc>
          <w:tcPr>
            <w:tcW w:w="1850" w:type="pct"/>
          </w:tcPr>
          <w:p w:rsidR="00D01129" w:rsidRPr="0035138B" w:rsidRDefault="003A2DA1" w:rsidP="002B1200">
            <w:pPr>
              <w:rPr>
                <w:sz w:val="20"/>
                <w:szCs w:val="20"/>
              </w:rPr>
            </w:pPr>
            <w:r w:rsidRPr="0035138B">
              <w:rPr>
                <w:sz w:val="20"/>
                <w:szCs w:val="20"/>
              </w:rPr>
              <w:t xml:space="preserve">Scoring: </w:t>
            </w:r>
            <w:proofErr w:type="spellStart"/>
            <w:r w:rsidRPr="0035138B">
              <w:rPr>
                <w:sz w:val="20"/>
                <w:szCs w:val="20"/>
              </w:rPr>
              <w:t>Sially</w:t>
            </w:r>
            <w:proofErr w:type="spellEnd"/>
            <w:r w:rsidRPr="0035138B">
              <w:rPr>
                <w:sz w:val="20"/>
                <w:szCs w:val="20"/>
              </w:rPr>
              <w:t xml:space="preserve"> Avoidant (FG) mean</w:t>
            </w:r>
          </w:p>
        </w:tc>
        <w:tc>
          <w:tcPr>
            <w:tcW w:w="2594" w:type="pct"/>
          </w:tcPr>
          <w:p w:rsidR="0035138B" w:rsidRPr="0035138B" w:rsidRDefault="0035138B" w:rsidP="0035138B">
            <w:pPr>
              <w:rPr>
                <w:sz w:val="20"/>
                <w:szCs w:val="20"/>
              </w:rPr>
            </w:pPr>
            <w:r w:rsidRPr="0035138B">
              <w:rPr>
                <w:sz w:val="20"/>
                <w:szCs w:val="20"/>
              </w:rPr>
              <w:t>Mean: 16302, 16306, 16322,16331,16366,16370,16404,16422</w:t>
            </w:r>
          </w:p>
          <w:p w:rsidR="00D01129" w:rsidRPr="0035138B" w:rsidRDefault="00D01129" w:rsidP="005E3913">
            <w:pPr>
              <w:rPr>
                <w:sz w:val="20"/>
                <w:szCs w:val="20"/>
              </w:rPr>
            </w:pP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28404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Nonassertive (HI) mean</w:t>
            </w:r>
          </w:p>
        </w:tc>
        <w:tc>
          <w:tcPr>
            <w:tcW w:w="2594" w:type="pct"/>
          </w:tcPr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</w:t>
            </w:r>
            <w:r w:rsidR="0035138B">
              <w:t xml:space="preserve"> </w:t>
            </w:r>
            <w:r w:rsidR="0035138B">
              <w:rPr>
                <w:sz w:val="20"/>
                <w:szCs w:val="20"/>
              </w:rPr>
              <w:t>16304,16305,16307, 16309, 16316,16319,16332,16377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28405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Exploitable (JK) mean</w:t>
            </w:r>
          </w:p>
        </w:tc>
        <w:tc>
          <w:tcPr>
            <w:tcW w:w="2594" w:type="pct"/>
          </w:tcPr>
          <w:p w:rsidR="003A2DA1" w:rsidRPr="0076692B" w:rsidRDefault="00BD386C" w:rsidP="0035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</w:t>
            </w:r>
            <w:r w:rsidR="0035138B" w:rsidRPr="0035138B">
              <w:rPr>
                <w:sz w:val="20"/>
                <w:szCs w:val="20"/>
              </w:rPr>
              <w:t>16301,16313,16340,16367,16373,16382,16402,</w:t>
            </w:r>
            <w:r w:rsidR="0035138B">
              <w:rPr>
                <w:sz w:val="20"/>
                <w:szCs w:val="20"/>
              </w:rPr>
              <w:t>16418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28406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Overly </w:t>
            </w:r>
            <w:proofErr w:type="spellStart"/>
            <w:r>
              <w:rPr>
                <w:sz w:val="20"/>
                <w:szCs w:val="20"/>
              </w:rPr>
              <w:t>Nurturant</w:t>
            </w:r>
            <w:proofErr w:type="spellEnd"/>
            <w:r>
              <w:rPr>
                <w:sz w:val="20"/>
                <w:szCs w:val="20"/>
              </w:rPr>
              <w:t xml:space="preserve"> (LM) mean</w:t>
            </w:r>
          </w:p>
        </w:tc>
        <w:tc>
          <w:tcPr>
            <w:tcW w:w="2594" w:type="pct"/>
          </w:tcPr>
          <w:p w:rsidR="003A2DA1" w:rsidRPr="0076692B" w:rsidRDefault="0035138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</w:t>
            </w:r>
            <w:r w:rsidRPr="0035138B">
              <w:rPr>
                <w:sz w:val="20"/>
                <w:szCs w:val="20"/>
              </w:rPr>
              <w:t>16335,16357,16372,16390,16396,16400,16403,</w:t>
            </w:r>
            <w:r>
              <w:rPr>
                <w:sz w:val="20"/>
                <w:szCs w:val="20"/>
              </w:rPr>
              <w:t>16424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28407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Intrusive (NO) mean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</w:t>
            </w:r>
            <w:r w:rsidR="0035138B" w:rsidRPr="0035138B">
              <w:rPr>
                <w:sz w:val="20"/>
                <w:szCs w:val="20"/>
              </w:rPr>
              <w:t>16303,16346,16362,16380,</w:t>
            </w:r>
            <w:r w:rsidR="0035138B">
              <w:rPr>
                <w:sz w:val="20"/>
                <w:szCs w:val="20"/>
              </w:rPr>
              <w:t>16387,16393,16394,16411</w:t>
            </w:r>
          </w:p>
        </w:tc>
      </w:tr>
      <w:tr w:rsidR="009943C7" w:rsidTr="00BD386C">
        <w:tc>
          <w:tcPr>
            <w:tcW w:w="556" w:type="pct"/>
            <w:vAlign w:val="center"/>
          </w:tcPr>
          <w:p w:rsidR="009943C7" w:rsidRPr="00BF39A1" w:rsidRDefault="009943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28408</w:t>
            </w:r>
          </w:p>
        </w:tc>
        <w:tc>
          <w:tcPr>
            <w:tcW w:w="1850" w:type="pct"/>
          </w:tcPr>
          <w:p w:rsidR="009943C7" w:rsidRDefault="0099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Interpersonal Sensitivity</w:t>
            </w:r>
          </w:p>
        </w:tc>
        <w:tc>
          <w:tcPr>
            <w:tcW w:w="2594" w:type="pct"/>
          </w:tcPr>
          <w:p w:rsidR="009943C7" w:rsidRPr="0076692B" w:rsidRDefault="009943C7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35138B">
              <w:rPr>
                <w:sz w:val="20"/>
                <w:szCs w:val="20"/>
              </w:rPr>
              <w:t>16300,16353,16354,16365,16379,16386,16391,</w:t>
            </w:r>
            <w:r>
              <w:rPr>
                <w:sz w:val="20"/>
                <w:szCs w:val="20"/>
              </w:rPr>
              <w:t>16411,16413,16415,16423</w:t>
            </w:r>
          </w:p>
        </w:tc>
      </w:tr>
      <w:tr w:rsidR="009943C7" w:rsidTr="00BD386C">
        <w:tc>
          <w:tcPr>
            <w:tcW w:w="556" w:type="pct"/>
            <w:vAlign w:val="center"/>
          </w:tcPr>
          <w:p w:rsidR="009943C7" w:rsidRPr="00BF39A1" w:rsidRDefault="009943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28409</w:t>
            </w:r>
          </w:p>
        </w:tc>
        <w:tc>
          <w:tcPr>
            <w:tcW w:w="1850" w:type="pct"/>
          </w:tcPr>
          <w:p w:rsidR="009943C7" w:rsidRDefault="0099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Interpersonal Ambivalence</w:t>
            </w:r>
          </w:p>
        </w:tc>
        <w:tc>
          <w:tcPr>
            <w:tcW w:w="2594" w:type="pct"/>
          </w:tcPr>
          <w:p w:rsidR="009943C7" w:rsidRPr="0076692B" w:rsidRDefault="009943C7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35138B">
              <w:rPr>
                <w:sz w:val="20"/>
                <w:szCs w:val="20"/>
              </w:rPr>
              <w:t>16317,16318,16337,16339,16349,16351,16360,16363,16364,</w:t>
            </w:r>
            <w:r>
              <w:rPr>
                <w:sz w:val="20"/>
                <w:szCs w:val="20"/>
              </w:rPr>
              <w:t>16421</w:t>
            </w:r>
          </w:p>
        </w:tc>
      </w:tr>
      <w:tr w:rsidR="009943C7" w:rsidTr="00BD386C">
        <w:tc>
          <w:tcPr>
            <w:tcW w:w="556" w:type="pct"/>
            <w:vAlign w:val="center"/>
          </w:tcPr>
          <w:p w:rsidR="009943C7" w:rsidRPr="00BF39A1" w:rsidRDefault="009943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28410</w:t>
            </w:r>
          </w:p>
        </w:tc>
        <w:tc>
          <w:tcPr>
            <w:tcW w:w="1850" w:type="pct"/>
          </w:tcPr>
          <w:p w:rsidR="009943C7" w:rsidRDefault="0099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Aggression</w:t>
            </w:r>
          </w:p>
        </w:tc>
        <w:tc>
          <w:tcPr>
            <w:tcW w:w="2594" w:type="pct"/>
          </w:tcPr>
          <w:p w:rsidR="009943C7" w:rsidRPr="0076692B" w:rsidRDefault="009943C7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C126EF">
              <w:rPr>
                <w:sz w:val="20"/>
                <w:szCs w:val="20"/>
              </w:rPr>
              <w:t>16378,16381,16389,16395,16426,</w:t>
            </w:r>
            <w:r>
              <w:rPr>
                <w:sz w:val="20"/>
                <w:szCs w:val="20"/>
              </w:rPr>
              <w:t>16414</w:t>
            </w:r>
          </w:p>
        </w:tc>
      </w:tr>
      <w:tr w:rsidR="009943C7" w:rsidTr="00BD386C">
        <w:tc>
          <w:tcPr>
            <w:tcW w:w="556" w:type="pct"/>
            <w:vAlign w:val="center"/>
          </w:tcPr>
          <w:p w:rsidR="009943C7" w:rsidRPr="00BF39A1" w:rsidRDefault="009943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28411</w:t>
            </w:r>
          </w:p>
        </w:tc>
        <w:tc>
          <w:tcPr>
            <w:tcW w:w="1850" w:type="pct"/>
          </w:tcPr>
          <w:p w:rsidR="009943C7" w:rsidRDefault="0099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Mean of IIP-PD Scales</w:t>
            </w:r>
          </w:p>
        </w:tc>
        <w:tc>
          <w:tcPr>
            <w:tcW w:w="2594" w:type="pct"/>
          </w:tcPr>
          <w:p w:rsidR="009943C7" w:rsidRPr="0076692B" w:rsidRDefault="009943C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PD1, PD2, PD3</w:t>
            </w:r>
          </w:p>
        </w:tc>
      </w:tr>
      <w:tr w:rsidR="009943C7" w:rsidTr="00BD386C">
        <w:tc>
          <w:tcPr>
            <w:tcW w:w="556" w:type="pct"/>
            <w:vAlign w:val="center"/>
          </w:tcPr>
          <w:p w:rsidR="009943C7" w:rsidRPr="00BF39A1" w:rsidRDefault="009943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28412</w:t>
            </w:r>
          </w:p>
        </w:tc>
        <w:tc>
          <w:tcPr>
            <w:tcW w:w="1850" w:type="pct"/>
          </w:tcPr>
          <w:p w:rsidR="009943C7" w:rsidRDefault="0099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Need for Social Approval</w:t>
            </w:r>
          </w:p>
        </w:tc>
        <w:tc>
          <w:tcPr>
            <w:tcW w:w="2594" w:type="pct"/>
          </w:tcPr>
          <w:p w:rsidR="009943C7" w:rsidRDefault="009943C7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15079,15086,15099,</w:t>
            </w:r>
            <w:r w:rsidRPr="006B39A4">
              <w:rPr>
                <w:sz w:val="20"/>
                <w:szCs w:val="20"/>
              </w:rPr>
              <w:t>15151,15168,15177,</w:t>
            </w:r>
          </w:p>
          <w:p w:rsidR="009943C7" w:rsidRPr="0076692B" w:rsidRDefault="009943C7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15183,15185,15187</w:t>
            </w:r>
          </w:p>
        </w:tc>
      </w:tr>
      <w:tr w:rsidR="009943C7" w:rsidTr="00BD386C">
        <w:tc>
          <w:tcPr>
            <w:tcW w:w="556" w:type="pct"/>
            <w:vAlign w:val="center"/>
          </w:tcPr>
          <w:p w:rsidR="009943C7" w:rsidRPr="00BF39A1" w:rsidRDefault="009943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28413</w:t>
            </w:r>
          </w:p>
        </w:tc>
        <w:tc>
          <w:tcPr>
            <w:tcW w:w="1850" w:type="pct"/>
          </w:tcPr>
          <w:p w:rsidR="009943C7" w:rsidRDefault="0099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Lack of Sociability</w:t>
            </w:r>
          </w:p>
        </w:tc>
        <w:tc>
          <w:tcPr>
            <w:tcW w:w="2594" w:type="pct"/>
          </w:tcPr>
          <w:p w:rsidR="009943C7" w:rsidRDefault="009943C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15080,15084,15100,15104,15109,15128,</w:t>
            </w:r>
          </w:p>
          <w:p w:rsidR="009943C7" w:rsidRPr="0076692B" w:rsidRDefault="009943C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15144,15155,15182,</w:t>
            </w:r>
            <w:r w:rsidRPr="006B39A4">
              <w:rPr>
                <w:sz w:val="20"/>
                <w:szCs w:val="20"/>
              </w:rPr>
              <w:t>15200</w:t>
            </w:r>
          </w:p>
        </w:tc>
      </w:tr>
      <w:tr w:rsidR="009943C7" w:rsidTr="00BD386C">
        <w:tc>
          <w:tcPr>
            <w:tcW w:w="556" w:type="pct"/>
            <w:vAlign w:val="center"/>
          </w:tcPr>
          <w:p w:rsidR="009943C7" w:rsidRPr="00BF39A1" w:rsidRDefault="009943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28414</w:t>
            </w:r>
          </w:p>
        </w:tc>
        <w:tc>
          <w:tcPr>
            <w:tcW w:w="1850" w:type="pct"/>
          </w:tcPr>
          <w:p w:rsidR="009943C7" w:rsidRDefault="0099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Screen for Cluster B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C </w:t>
            </w:r>
          </w:p>
        </w:tc>
        <w:tc>
          <w:tcPr>
            <w:tcW w:w="2594" w:type="pct"/>
          </w:tcPr>
          <w:p w:rsidR="009943C7" w:rsidRPr="0076692B" w:rsidRDefault="009943C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Cluster 1, Cluster 2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16200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Domineering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 sum</w:t>
            </w:r>
            <w:r w:rsidRPr="006B39A4">
              <w:rPr>
                <w:sz w:val="20"/>
                <w:szCs w:val="20"/>
              </w:rPr>
              <w:t>-4.90)/4.50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Vindictive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(BC sum</w:t>
            </w:r>
            <w:r w:rsidRPr="006B39A4">
              <w:rPr>
                <w:sz w:val="20"/>
                <w:szCs w:val="20"/>
              </w:rPr>
              <w:t>-5.30)/5.10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Cold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 sum</w:t>
            </w:r>
            <w:r w:rsidRPr="006B39A4">
              <w:rPr>
                <w:sz w:val="20"/>
                <w:szCs w:val="20"/>
              </w:rPr>
              <w:t>-5.70)/5.90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S</w:t>
            </w:r>
            <w:r w:rsidR="009943C7">
              <w:rPr>
                <w:sz w:val="20"/>
                <w:szCs w:val="20"/>
              </w:rPr>
              <w:t>oc</w:t>
            </w:r>
            <w:r w:rsidRPr="003A2DA1">
              <w:rPr>
                <w:sz w:val="20"/>
                <w:szCs w:val="20"/>
              </w:rPr>
              <w:t xml:space="preserve">ially Avoidant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(FG sum</w:t>
            </w:r>
            <w:r w:rsidRPr="006B39A4">
              <w:rPr>
                <w:sz w:val="20"/>
                <w:szCs w:val="20"/>
              </w:rPr>
              <w:t>-6.50)/5.70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Nonassertive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 sum</w:t>
            </w:r>
            <w:r w:rsidRPr="006B39A4">
              <w:rPr>
                <w:sz w:val="20"/>
                <w:szCs w:val="20"/>
              </w:rPr>
              <w:t>-7.40)/6.10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16205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Exploitable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(JK sum</w:t>
            </w:r>
            <w:r w:rsidRPr="006B39A4">
              <w:rPr>
                <w:sz w:val="20"/>
                <w:szCs w:val="20"/>
              </w:rPr>
              <w:t>-7.80)/5.30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16206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Overly </w:t>
            </w:r>
            <w:proofErr w:type="spellStart"/>
            <w:r w:rsidRPr="003A2DA1">
              <w:rPr>
                <w:sz w:val="20"/>
                <w:szCs w:val="20"/>
              </w:rPr>
              <w:t>Nurturant</w:t>
            </w:r>
            <w:proofErr w:type="spellEnd"/>
            <w:r w:rsidRPr="003A2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(LM sum</w:t>
            </w:r>
            <w:r w:rsidRPr="006B39A4">
              <w:rPr>
                <w:sz w:val="20"/>
                <w:szCs w:val="20"/>
              </w:rPr>
              <w:t>-8.20)/5.50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16207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Intrusive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sum</w:t>
            </w:r>
            <w:r w:rsidRPr="006B39A4">
              <w:rPr>
                <w:sz w:val="20"/>
                <w:szCs w:val="20"/>
              </w:rPr>
              <w:t>-5.70)/4.80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3A2DA1">
              <w:rPr>
                <w:sz w:val="20"/>
                <w:szCs w:val="20"/>
              </w:rPr>
              <w:t>Dominance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.25*(</w:t>
            </w:r>
            <w:r w:rsidR="006B39A4" w:rsidRPr="006B39A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PA - Z score </w:t>
            </w:r>
            <w:r w:rsidR="006B39A4" w:rsidRPr="006B39A4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.71*(</w:t>
            </w:r>
            <w:r>
              <w:rPr>
                <w:sz w:val="20"/>
                <w:szCs w:val="20"/>
              </w:rPr>
              <w:t>Z-score N</w:t>
            </w:r>
            <w:r w:rsidR="006B39A4" w:rsidRPr="006B39A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 score </w:t>
            </w:r>
            <w:r w:rsidR="006B39A4" w:rsidRPr="006B39A4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Z-score FG – Z-score </w:t>
            </w:r>
            <w:r w:rsidR="006B39A4" w:rsidRPr="006B39A4">
              <w:rPr>
                <w:sz w:val="20"/>
                <w:szCs w:val="20"/>
              </w:rPr>
              <w:t>JK))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16209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Affiliation 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.25*(Z-score </w:t>
            </w:r>
            <w:r w:rsidRPr="00B20579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 xml:space="preserve"> – Z-score </w:t>
            </w:r>
            <w:r w:rsidRPr="00B2057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.71*(</w:t>
            </w:r>
            <w:r>
              <w:rPr>
                <w:sz w:val="20"/>
                <w:szCs w:val="20"/>
              </w:rPr>
              <w:t xml:space="preserve">Z-score NO – Z-score </w:t>
            </w:r>
            <w:r w:rsidRPr="00B20579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– Z-score FG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JK</w:t>
            </w:r>
            <w:r w:rsidRPr="00B20579">
              <w:rPr>
                <w:sz w:val="20"/>
                <w:szCs w:val="20"/>
              </w:rPr>
              <w:t>)).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16210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Displacement</w:t>
            </w:r>
          </w:p>
        </w:tc>
        <w:tc>
          <w:tcPr>
            <w:tcW w:w="2594" w:type="pct"/>
          </w:tcPr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EQ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ABS(</w:t>
            </w:r>
            <w:proofErr w:type="gramEnd"/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)/</w:t>
            </w:r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 xml:space="preserve">*3.1415/2.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NE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ARTAN(</w:t>
            </w:r>
            <w:proofErr w:type="gramEnd"/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/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).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LT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+3.1415. </w:t>
            </w:r>
          </w:p>
          <w:p w:rsidR="003A2DA1" w:rsidRPr="0076692B" w:rsidRDefault="00B20579" w:rsidP="005B04B2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 xml:space="preserve">COMPUTE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MOD(</w:t>
            </w:r>
            <w:proofErr w:type="gramEnd"/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+6.283, 6.283).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proofErr w:type="spellStart"/>
            <w:r w:rsidR="00A2557A">
              <w:rPr>
                <w:sz w:val="20"/>
                <w:szCs w:val="20"/>
              </w:rPr>
              <w:t>tant</w:t>
            </w:r>
            <w:proofErr w:type="spellEnd"/>
          </w:p>
        </w:tc>
        <w:tc>
          <w:tcPr>
            <w:tcW w:w="2594" w:type="pct"/>
          </w:tcPr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 GE 1.1781) </w:t>
            </w:r>
            <w:proofErr w:type="spellStart"/>
            <w:r w:rsidR="005B04B2">
              <w:rPr>
                <w:sz w:val="20"/>
                <w:szCs w:val="20"/>
              </w:rPr>
              <w:t>tant</w:t>
            </w:r>
            <w:proofErr w:type="spellEnd"/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TRUNC(</w:t>
            </w:r>
            <w:proofErr w:type="gramEnd"/>
            <w:r w:rsidRPr="00B20579">
              <w:rPr>
                <w:sz w:val="20"/>
                <w:szCs w:val="20"/>
              </w:rPr>
              <w:t>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-.3927)/.7854).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3A2DA1" w:rsidRPr="0076692B" w:rsidRDefault="00B20579" w:rsidP="005B04B2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 LT 1.1781) </w:t>
            </w:r>
            <w:proofErr w:type="spellStart"/>
            <w:r w:rsidRPr="00B20579">
              <w:rPr>
                <w:sz w:val="20"/>
                <w:szCs w:val="20"/>
              </w:rPr>
              <w:t>LA_</w:t>
            </w:r>
            <w:r w:rsidR="005B04B2">
              <w:rPr>
                <w:sz w:val="20"/>
                <w:szCs w:val="20"/>
              </w:rPr>
              <w:t>tant</w:t>
            </w:r>
            <w:proofErr w:type="spellEnd"/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TRUNC(</w:t>
            </w:r>
            <w:proofErr w:type="gramEnd"/>
            <w:r w:rsidRPr="00B20579">
              <w:rPr>
                <w:sz w:val="20"/>
                <w:szCs w:val="20"/>
              </w:rPr>
              <w:t>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+5.8905)/.7854).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16212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Amplitude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SQRT(</w:t>
            </w:r>
            <w:proofErr w:type="gramEnd"/>
            <w:r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>**2+</w:t>
            </w:r>
            <w:r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**2).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16213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Displacement</w:t>
            </w:r>
            <w:r w:rsidR="00B20579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2594" w:type="pct"/>
          </w:tcPr>
          <w:p w:rsidR="003A2DA1" w:rsidRPr="0076692B" w:rsidRDefault="00B20579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(Displacement</w:t>
            </w:r>
            <w:r w:rsidRPr="00B20579">
              <w:rPr>
                <w:sz w:val="20"/>
                <w:szCs w:val="20"/>
              </w:rPr>
              <w:t>*180)/3.1415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16214</w:t>
            </w:r>
          </w:p>
        </w:tc>
        <w:tc>
          <w:tcPr>
            <w:tcW w:w="1850" w:type="pct"/>
          </w:tcPr>
          <w:p w:rsidR="00A2557A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Elevation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</w:t>
            </w:r>
            <w:r w:rsidRPr="00B20579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</w:t>
            </w:r>
            <w:r w:rsidRPr="00B20579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LM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N</w:t>
            </w:r>
            <w:r w:rsidRPr="00B20579">
              <w:rPr>
                <w:sz w:val="20"/>
                <w:szCs w:val="20"/>
              </w:rPr>
              <w:t>O)/8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16215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Peak</w:t>
            </w:r>
          </w:p>
        </w:tc>
        <w:tc>
          <w:tcPr>
            <w:tcW w:w="2594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Elevation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Amplitude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16216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Sum of squares</w:t>
            </w:r>
          </w:p>
        </w:tc>
        <w:tc>
          <w:tcPr>
            <w:tcW w:w="2594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(Z-score </w:t>
            </w:r>
            <w:r w:rsidRPr="00975D69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BC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</w:t>
            </w:r>
            <w:r w:rsidRPr="00975D6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FG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</w:t>
            </w:r>
            <w:r w:rsidRPr="00975D69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</w:t>
            </w:r>
            <w:r w:rsidRPr="00975D69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LM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(Z</w:t>
            </w:r>
            <w:r>
              <w:rPr>
                <w:sz w:val="20"/>
                <w:szCs w:val="20"/>
              </w:rPr>
              <w:t xml:space="preserve">-score </w:t>
            </w:r>
            <w:r w:rsidRPr="00975D69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16217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R2</w:t>
            </w:r>
          </w:p>
        </w:tc>
        <w:tc>
          <w:tcPr>
            <w:tcW w:w="2594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 w:rsidRPr="00975D69">
              <w:rPr>
                <w:sz w:val="20"/>
                <w:szCs w:val="20"/>
              </w:rPr>
              <w:t>4*(</w:t>
            </w:r>
            <w:r>
              <w:rPr>
                <w:sz w:val="20"/>
                <w:szCs w:val="20"/>
              </w:rPr>
              <w:t>Amplitude</w:t>
            </w:r>
            <w:r w:rsidRPr="00975D69">
              <w:rPr>
                <w:sz w:val="20"/>
                <w:szCs w:val="20"/>
              </w:rPr>
              <w:t>**2)/</w:t>
            </w:r>
            <w:r>
              <w:rPr>
                <w:sz w:val="20"/>
                <w:szCs w:val="20"/>
              </w:rPr>
              <w:t>Sum of squares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16219</w:t>
            </w:r>
          </w:p>
        </w:tc>
        <w:tc>
          <w:tcPr>
            <w:tcW w:w="1850" w:type="pct"/>
          </w:tcPr>
          <w:p w:rsidR="00A2557A" w:rsidRPr="00BF39A1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</w:t>
            </w:r>
            <w:r w:rsidR="00A2557A">
              <w:rPr>
                <w:sz w:val="20"/>
                <w:szCs w:val="20"/>
              </w:rPr>
              <w:t>:</w:t>
            </w:r>
            <w:r w:rsidR="00A2557A" w:rsidRPr="003A2DA1">
              <w:rPr>
                <w:sz w:val="20"/>
                <w:szCs w:val="20"/>
              </w:rPr>
              <w:t xml:space="preserve"> Domineering </w:t>
            </w:r>
            <w:r w:rsidR="00A2557A">
              <w:rPr>
                <w:sz w:val="20"/>
                <w:szCs w:val="20"/>
              </w:rPr>
              <w:t>(</w:t>
            </w:r>
            <w:r w:rsidR="00A2557A" w:rsidRPr="003A2DA1">
              <w:rPr>
                <w:sz w:val="20"/>
                <w:szCs w:val="20"/>
              </w:rPr>
              <w:t>PA</w:t>
            </w:r>
            <w:r w:rsidR="00A2557A"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4F4C85" w:rsidRPr="004F4C85">
              <w:rPr>
                <w:sz w:val="20"/>
                <w:szCs w:val="20"/>
              </w:rPr>
              <w:t>16328,16363,16388,16389,16397,16401,16410,16414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16220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Vindictive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Pr="00BD386C">
              <w:rPr>
                <w:sz w:val="20"/>
                <w:szCs w:val="20"/>
              </w:rPr>
              <w:t xml:space="preserve"> </w:t>
            </w:r>
            <w:r w:rsidR="004F4C85" w:rsidRPr="004F4C85">
              <w:rPr>
                <w:sz w:val="20"/>
                <w:szCs w:val="20"/>
              </w:rPr>
              <w:t>(16300</w:t>
            </w:r>
            <w:proofErr w:type="gramStart"/>
            <w:r w:rsidR="004F4C85" w:rsidRPr="004F4C85">
              <w:rPr>
                <w:sz w:val="20"/>
                <w:szCs w:val="20"/>
              </w:rPr>
              <w:t>,16337,16339,16360,16364,16378,16406</w:t>
            </w:r>
            <w:proofErr w:type="gramEnd"/>
            <w:r w:rsidR="004F4C85" w:rsidRPr="004F4C85">
              <w:rPr>
                <w:sz w:val="20"/>
                <w:szCs w:val="20"/>
              </w:rPr>
              <w:t>) .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16221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Cold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Sum:15092,</w:t>
            </w:r>
            <w:r w:rsidR="004F4C85">
              <w:t xml:space="preserve"> </w:t>
            </w:r>
            <w:bookmarkStart w:id="0" w:name="_GoBack"/>
            <w:bookmarkEnd w:id="0"/>
            <w:r w:rsidR="004F4C85" w:rsidRPr="004F4C85">
              <w:rPr>
                <w:sz w:val="20"/>
                <w:szCs w:val="20"/>
              </w:rPr>
              <w:t>16314,16325,16327,16333,16338,16347,16371,</w:t>
            </w:r>
            <w:r w:rsidR="004F4C85">
              <w:rPr>
                <w:sz w:val="20"/>
                <w:szCs w:val="20"/>
              </w:rPr>
              <w:t>16416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16222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</w:t>
            </w:r>
            <w:proofErr w:type="spellStart"/>
            <w:r w:rsidRPr="003A2DA1">
              <w:rPr>
                <w:sz w:val="20"/>
                <w:szCs w:val="20"/>
              </w:rPr>
              <w:t>Sially</w:t>
            </w:r>
            <w:proofErr w:type="spellEnd"/>
            <w:r w:rsidRPr="003A2DA1">
              <w:rPr>
                <w:sz w:val="20"/>
                <w:szCs w:val="20"/>
              </w:rPr>
              <w:t xml:space="preserve"> Avoidant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="004F4C85">
              <w:t xml:space="preserve"> </w:t>
            </w:r>
            <w:r w:rsidR="004F4C85" w:rsidRPr="004F4C85">
              <w:rPr>
                <w:sz w:val="20"/>
                <w:szCs w:val="20"/>
              </w:rPr>
              <w:t>16302,16306,16322,16331,16366,16370,16404,</w:t>
            </w:r>
            <w:r w:rsidR="004F4C85">
              <w:rPr>
                <w:sz w:val="20"/>
                <w:szCs w:val="20"/>
              </w:rPr>
              <w:t>16422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16223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Nonassertive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="004F4C85">
              <w:t xml:space="preserve"> </w:t>
            </w:r>
            <w:r w:rsidR="004F4C85" w:rsidRPr="004F4C85">
              <w:rPr>
                <w:sz w:val="20"/>
                <w:szCs w:val="20"/>
              </w:rPr>
              <w:t>16304,16305,16307,16309,16316,16319,16332,</w:t>
            </w:r>
            <w:r w:rsidR="004F4C85">
              <w:rPr>
                <w:sz w:val="20"/>
                <w:szCs w:val="20"/>
              </w:rPr>
              <w:t>16377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16224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Exploitable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4F4C8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Pr="004F4C85">
              <w:rPr>
                <w:sz w:val="20"/>
                <w:szCs w:val="20"/>
              </w:rPr>
              <w:t>16301,16313,16340,16367,16373,16382,16402,</w:t>
            </w:r>
            <w:r>
              <w:rPr>
                <w:sz w:val="20"/>
                <w:szCs w:val="20"/>
              </w:rPr>
              <w:t>16418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16225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Overly </w:t>
            </w:r>
            <w:proofErr w:type="spellStart"/>
            <w:r w:rsidRPr="003A2DA1">
              <w:rPr>
                <w:sz w:val="20"/>
                <w:szCs w:val="20"/>
              </w:rPr>
              <w:t>Nurturant</w:t>
            </w:r>
            <w:proofErr w:type="spellEnd"/>
            <w:r w:rsidRPr="003A2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>
              <w:t xml:space="preserve"> </w:t>
            </w:r>
            <w:r w:rsidR="004F4C85" w:rsidRPr="004F4C85">
              <w:rPr>
                <w:sz w:val="20"/>
                <w:szCs w:val="20"/>
              </w:rPr>
              <w:t>16335,16357,16372,16390,16396,16400,16403,</w:t>
            </w:r>
            <w:r w:rsidR="004F4C85">
              <w:rPr>
                <w:sz w:val="20"/>
                <w:szCs w:val="20"/>
              </w:rPr>
              <w:t>16424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16226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Intrusive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="006B39A4">
              <w:rPr>
                <w:sz w:val="20"/>
                <w:szCs w:val="20"/>
              </w:rPr>
              <w:t xml:space="preserve"> </w:t>
            </w:r>
            <w:r w:rsidR="004F4C85" w:rsidRPr="004F4C85">
              <w:rPr>
                <w:sz w:val="20"/>
                <w:szCs w:val="20"/>
              </w:rPr>
              <w:t>16303,16346,16362,16380,16387,16393,16394,</w:t>
            </w:r>
            <w:r w:rsidR="004F4C85">
              <w:rPr>
                <w:sz w:val="20"/>
                <w:szCs w:val="20"/>
              </w:rPr>
              <w:t>16411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01" w:rsidRDefault="00167D01" w:rsidP="002247AC">
      <w:r>
        <w:separator/>
      </w:r>
    </w:p>
  </w:endnote>
  <w:endnote w:type="continuationSeparator" w:id="0">
    <w:p w:rsidR="00167D01" w:rsidRDefault="00167D01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01" w:rsidRDefault="00167D01" w:rsidP="002247AC">
      <w:r>
        <w:separator/>
      </w:r>
    </w:p>
  </w:footnote>
  <w:footnote w:type="continuationSeparator" w:id="0">
    <w:p w:rsidR="00167D01" w:rsidRDefault="00167D01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D01" w:rsidRDefault="00844B43">
        <w:pPr>
          <w:pStyle w:val="Header"/>
          <w:jc w:val="right"/>
        </w:pPr>
        <w:r>
          <w:fldChar w:fldCharType="begin"/>
        </w:r>
        <w:r w:rsidR="00167D01">
          <w:instrText xml:space="preserve"> PAGE   \* MERGEFORMAT </w:instrText>
        </w:r>
        <w:r>
          <w:fldChar w:fldCharType="separate"/>
        </w:r>
        <w:r w:rsidR="009943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67D01" w:rsidRDefault="00167D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06130A"/>
    <w:rsid w:val="000F5569"/>
    <w:rsid w:val="00136CE3"/>
    <w:rsid w:val="00167D01"/>
    <w:rsid w:val="001735AF"/>
    <w:rsid w:val="001C073E"/>
    <w:rsid w:val="00221623"/>
    <w:rsid w:val="002247AC"/>
    <w:rsid w:val="00264429"/>
    <w:rsid w:val="002700D3"/>
    <w:rsid w:val="002B1200"/>
    <w:rsid w:val="002C555D"/>
    <w:rsid w:val="002E7F47"/>
    <w:rsid w:val="0035138B"/>
    <w:rsid w:val="00384711"/>
    <w:rsid w:val="003A2DA1"/>
    <w:rsid w:val="003A798B"/>
    <w:rsid w:val="003E2ABE"/>
    <w:rsid w:val="003E4FED"/>
    <w:rsid w:val="003E52D0"/>
    <w:rsid w:val="00404484"/>
    <w:rsid w:val="0040507A"/>
    <w:rsid w:val="00456025"/>
    <w:rsid w:val="0047322E"/>
    <w:rsid w:val="004818FA"/>
    <w:rsid w:val="00487F09"/>
    <w:rsid w:val="004B4A7E"/>
    <w:rsid w:val="004F4C85"/>
    <w:rsid w:val="00512AF6"/>
    <w:rsid w:val="005138C6"/>
    <w:rsid w:val="00547B2A"/>
    <w:rsid w:val="0056426E"/>
    <w:rsid w:val="005B04B2"/>
    <w:rsid w:val="005E2A61"/>
    <w:rsid w:val="005E3913"/>
    <w:rsid w:val="00614354"/>
    <w:rsid w:val="00635E81"/>
    <w:rsid w:val="006B39A4"/>
    <w:rsid w:val="006C69B7"/>
    <w:rsid w:val="006E386B"/>
    <w:rsid w:val="006E7B20"/>
    <w:rsid w:val="00724EFB"/>
    <w:rsid w:val="00726ACE"/>
    <w:rsid w:val="0072737D"/>
    <w:rsid w:val="00737FCD"/>
    <w:rsid w:val="0076692B"/>
    <w:rsid w:val="0079348B"/>
    <w:rsid w:val="00810767"/>
    <w:rsid w:val="00833EFF"/>
    <w:rsid w:val="00844B43"/>
    <w:rsid w:val="00866996"/>
    <w:rsid w:val="00891AB8"/>
    <w:rsid w:val="008E242B"/>
    <w:rsid w:val="008F0E20"/>
    <w:rsid w:val="009054E7"/>
    <w:rsid w:val="00933EA1"/>
    <w:rsid w:val="009360D3"/>
    <w:rsid w:val="009477E5"/>
    <w:rsid w:val="00975D69"/>
    <w:rsid w:val="009943C7"/>
    <w:rsid w:val="00A15390"/>
    <w:rsid w:val="00A2557A"/>
    <w:rsid w:val="00A44250"/>
    <w:rsid w:val="00A8163F"/>
    <w:rsid w:val="00A92C38"/>
    <w:rsid w:val="00AC1CBD"/>
    <w:rsid w:val="00B05966"/>
    <w:rsid w:val="00B20579"/>
    <w:rsid w:val="00B62288"/>
    <w:rsid w:val="00B67FC5"/>
    <w:rsid w:val="00B7467C"/>
    <w:rsid w:val="00BA6AA3"/>
    <w:rsid w:val="00BB6471"/>
    <w:rsid w:val="00BD386C"/>
    <w:rsid w:val="00BF39A1"/>
    <w:rsid w:val="00C02DC4"/>
    <w:rsid w:val="00C126EF"/>
    <w:rsid w:val="00C2442A"/>
    <w:rsid w:val="00C43610"/>
    <w:rsid w:val="00C87A6B"/>
    <w:rsid w:val="00C93035"/>
    <w:rsid w:val="00CB4F08"/>
    <w:rsid w:val="00CD792E"/>
    <w:rsid w:val="00D01129"/>
    <w:rsid w:val="00D1414D"/>
    <w:rsid w:val="00DB26E3"/>
    <w:rsid w:val="00DB4102"/>
    <w:rsid w:val="00DC316B"/>
    <w:rsid w:val="00DE741D"/>
    <w:rsid w:val="00DF3D84"/>
    <w:rsid w:val="00E27263"/>
    <w:rsid w:val="00E72E3C"/>
    <w:rsid w:val="00E74D69"/>
    <w:rsid w:val="00ED15E4"/>
    <w:rsid w:val="00F024F4"/>
    <w:rsid w:val="00F511CA"/>
    <w:rsid w:val="00F80AE9"/>
    <w:rsid w:val="00FA3F03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7</cp:revision>
  <cp:lastPrinted>2016-05-10T17:49:00Z</cp:lastPrinted>
  <dcterms:created xsi:type="dcterms:W3CDTF">2017-07-26T14:04:00Z</dcterms:created>
  <dcterms:modified xsi:type="dcterms:W3CDTF">2017-08-28T19:31:00Z</dcterms:modified>
</cp:coreProperties>
</file>