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13" w:rsidRDefault="00B91113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BACKGROUND INFORMATION QUESTIONNAIRE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1D6BAA">
        <w:rPr>
          <w:rFonts w:ascii="Arial" w:hAnsi="Arial" w:cs="Arial"/>
          <w:sz w:val="28"/>
        </w:rPr>
        <w:t>Couples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BIQ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11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proofErr w:type="spellStart"/>
      <w:r w:rsidR="0068647D">
        <w:rPr>
          <w:rFonts w:ascii="Arial" w:hAnsi="Arial" w:cs="Arial"/>
        </w:rPr>
        <w:t>Couples</w:t>
      </w:r>
      <w:r>
        <w:rPr>
          <w:rFonts w:ascii="Arial" w:hAnsi="Arial" w:cs="Arial"/>
        </w:rPr>
        <w:t>_BIQ_final.sav</w:t>
      </w:r>
      <w:proofErr w:type="spellEnd"/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2704"/>
        <w:gridCol w:w="2296"/>
        <w:gridCol w:w="2291"/>
      </w:tblGrid>
      <w:tr w:rsidR="00B91113" w:rsidRPr="00F80AE9" w:rsidTr="002141CC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2141CC">
        <w:tc>
          <w:tcPr>
            <w:tcW w:w="1101" w:type="pct"/>
          </w:tcPr>
          <w:p w:rsidR="00B91113" w:rsidRPr="00C02DC4" w:rsidRDefault="00B91113" w:rsidP="002141C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B91113" w:rsidP="002141CC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B91113" w:rsidP="002141CC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68647D" w:rsidP="002141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  <w:bookmarkStart w:id="0" w:name="_GoBack"/>
            <w:bookmarkEnd w:id="0"/>
          </w:p>
        </w:tc>
      </w:tr>
    </w:tbl>
    <w:p w:rsidR="007B0F92" w:rsidRDefault="007B0F92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0"/>
        <w:gridCol w:w="4563"/>
        <w:gridCol w:w="3007"/>
      </w:tblGrid>
      <w:tr w:rsidR="00B91113" w:rsidRPr="00F80AE9" w:rsidTr="002141CC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15055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Age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15056</w:t>
            </w:r>
          </w:p>
        </w:tc>
        <w:tc>
          <w:tcPr>
            <w:tcW w:w="2440" w:type="pct"/>
          </w:tcPr>
          <w:p w:rsidR="00B91113" w:rsidRPr="00AF5000" w:rsidRDefault="00B91113" w:rsidP="00B9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15057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4 SSN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15058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Sex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Male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Female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15059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Ethnicity</w:t>
            </w:r>
          </w:p>
        </w:tc>
        <w:tc>
          <w:tcPr>
            <w:tcW w:w="1608" w:type="pct"/>
          </w:tcPr>
          <w:p w:rsidR="00B91113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Hispanic or Latino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Hispanic or Latino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15060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Race</w:t>
            </w:r>
          </w:p>
        </w:tc>
        <w:tc>
          <w:tcPr>
            <w:tcW w:w="1608" w:type="pct"/>
          </w:tcPr>
          <w:p w:rsidR="00B91113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Black</w:t>
            </w:r>
          </w:p>
          <w:p w:rsidR="00FC2CAB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White</w:t>
            </w:r>
          </w:p>
          <w:p w:rsidR="00FC2CAB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Asian</w:t>
            </w:r>
          </w:p>
          <w:p w:rsidR="00FC2CAB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American Indian/Alaskan Native</w:t>
            </w:r>
          </w:p>
          <w:p w:rsidR="00FC2CAB" w:rsidRPr="0076692B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Mixed Race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15061</w:t>
            </w:r>
          </w:p>
        </w:tc>
        <w:tc>
          <w:tcPr>
            <w:tcW w:w="2440" w:type="pct"/>
          </w:tcPr>
          <w:p w:rsidR="00B91113" w:rsidRPr="00AF5000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current relationship status?</w:t>
            </w:r>
          </w:p>
        </w:tc>
        <w:tc>
          <w:tcPr>
            <w:tcW w:w="1608" w:type="pct"/>
          </w:tcPr>
          <w:p w:rsidR="00B91113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Never married, but in a relationship</w:t>
            </w:r>
          </w:p>
          <w:p w:rsidR="00FC2CAB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Married</w:t>
            </w:r>
          </w:p>
          <w:p w:rsidR="00FC2CAB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Remarried</w:t>
            </w:r>
          </w:p>
          <w:p w:rsidR="00FC2CAB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Living together as married</w:t>
            </w:r>
          </w:p>
          <w:p w:rsidR="00FC2CAB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Separated</w:t>
            </w:r>
          </w:p>
          <w:p w:rsidR="00FC2CAB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Divorced</w:t>
            </w:r>
          </w:p>
          <w:p w:rsidR="00FC2CAB" w:rsidRPr="0076692B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Widowed </w:t>
            </w:r>
          </w:p>
        </w:tc>
      </w:tr>
      <w:tr w:rsidR="001D6BAA" w:rsidTr="002141CC">
        <w:tc>
          <w:tcPr>
            <w:tcW w:w="952" w:type="pct"/>
          </w:tcPr>
          <w:p w:rsidR="001D6BAA" w:rsidRPr="00AF5000" w:rsidRDefault="001D6BAA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  <w:tc>
          <w:tcPr>
            <w:tcW w:w="2440" w:type="pct"/>
          </w:tcPr>
          <w:p w:rsidR="001D6BAA" w:rsidRPr="00AF5000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been in a romantic relationship with your current romantic partner? Years</w:t>
            </w:r>
          </w:p>
        </w:tc>
        <w:tc>
          <w:tcPr>
            <w:tcW w:w="1608" w:type="pct"/>
          </w:tcPr>
          <w:p w:rsidR="001D6BAA" w:rsidRPr="0076692B" w:rsidRDefault="001D6BAA" w:rsidP="002141CC">
            <w:pPr>
              <w:rPr>
                <w:sz w:val="20"/>
                <w:szCs w:val="20"/>
              </w:rPr>
            </w:pPr>
          </w:p>
        </w:tc>
      </w:tr>
      <w:tr w:rsidR="001D6BAA" w:rsidTr="002141CC">
        <w:tc>
          <w:tcPr>
            <w:tcW w:w="952" w:type="pct"/>
          </w:tcPr>
          <w:p w:rsidR="001D6BAA" w:rsidRPr="00AF5000" w:rsidRDefault="001D6BAA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</w:t>
            </w:r>
          </w:p>
        </w:tc>
        <w:tc>
          <w:tcPr>
            <w:tcW w:w="2440" w:type="pct"/>
          </w:tcPr>
          <w:p w:rsidR="001D6BAA" w:rsidRPr="00AF5000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been in a romantic relationship with your current romantic partner?</w:t>
            </w:r>
            <w:r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608" w:type="pct"/>
          </w:tcPr>
          <w:p w:rsidR="001D6BAA" w:rsidRPr="0076692B" w:rsidRDefault="001D6BAA" w:rsidP="002141CC">
            <w:pPr>
              <w:rPr>
                <w:sz w:val="20"/>
                <w:szCs w:val="20"/>
              </w:rPr>
            </w:pPr>
          </w:p>
        </w:tc>
      </w:tr>
      <w:tr w:rsidR="001D6BAA" w:rsidTr="002141CC">
        <w:tc>
          <w:tcPr>
            <w:tcW w:w="952" w:type="pct"/>
          </w:tcPr>
          <w:p w:rsidR="001D6BAA" w:rsidRDefault="001D6BAA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31302</w:t>
            </w:r>
          </w:p>
        </w:tc>
        <w:tc>
          <w:tcPr>
            <w:tcW w:w="2440" w:type="pct"/>
          </w:tcPr>
          <w:p w:rsidR="001D6BAA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currently living with your romantic partner?</w:t>
            </w:r>
          </w:p>
        </w:tc>
        <w:tc>
          <w:tcPr>
            <w:tcW w:w="1608" w:type="pct"/>
          </w:tcPr>
          <w:p w:rsidR="001D6BAA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</w:t>
            </w:r>
          </w:p>
          <w:p w:rsidR="00FC2CAB" w:rsidRPr="0076692B" w:rsidRDefault="00FC2CAB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Yes</w:t>
            </w:r>
          </w:p>
        </w:tc>
      </w:tr>
      <w:tr w:rsidR="001D6BAA" w:rsidTr="002141CC">
        <w:tc>
          <w:tcPr>
            <w:tcW w:w="952" w:type="pct"/>
          </w:tcPr>
          <w:p w:rsidR="001D6BAA" w:rsidRDefault="001D6BAA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31303</w:t>
            </w:r>
          </w:p>
        </w:tc>
        <w:tc>
          <w:tcPr>
            <w:tcW w:w="2440" w:type="pct"/>
          </w:tcPr>
          <w:p w:rsidR="001D6BAA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“Yes,” how long have you been living with your current romantic partner? Years</w:t>
            </w:r>
          </w:p>
        </w:tc>
        <w:tc>
          <w:tcPr>
            <w:tcW w:w="1608" w:type="pct"/>
          </w:tcPr>
          <w:p w:rsidR="001D6BAA" w:rsidRPr="0076692B" w:rsidRDefault="001D6BAA" w:rsidP="002141CC">
            <w:pPr>
              <w:rPr>
                <w:sz w:val="20"/>
                <w:szCs w:val="20"/>
              </w:rPr>
            </w:pPr>
          </w:p>
        </w:tc>
      </w:tr>
      <w:tr w:rsidR="001D6BAA" w:rsidTr="002141CC">
        <w:tc>
          <w:tcPr>
            <w:tcW w:w="952" w:type="pct"/>
          </w:tcPr>
          <w:p w:rsidR="001D6BAA" w:rsidRDefault="001D6BAA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31304</w:t>
            </w:r>
          </w:p>
        </w:tc>
        <w:tc>
          <w:tcPr>
            <w:tcW w:w="2440" w:type="pct"/>
          </w:tcPr>
          <w:p w:rsidR="001D6BAA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“Yes,” how long have you been living with your current romantic partner?</w:t>
            </w:r>
            <w:r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608" w:type="pct"/>
          </w:tcPr>
          <w:p w:rsidR="001D6BAA" w:rsidRPr="0076692B" w:rsidRDefault="001D6BAA" w:rsidP="002141CC">
            <w:pPr>
              <w:rPr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15062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Total number of marriages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sz w:val="20"/>
                <w:szCs w:val="20"/>
              </w:rPr>
            </w:pPr>
          </w:p>
        </w:tc>
      </w:tr>
      <w:tr w:rsidR="001D6BAA" w:rsidTr="002141CC">
        <w:tc>
          <w:tcPr>
            <w:tcW w:w="952" w:type="pct"/>
          </w:tcPr>
          <w:p w:rsidR="001D6BAA" w:rsidRPr="00AF5000" w:rsidRDefault="001D6BAA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31305</w:t>
            </w:r>
          </w:p>
        </w:tc>
        <w:tc>
          <w:tcPr>
            <w:tcW w:w="2440" w:type="pct"/>
          </w:tcPr>
          <w:p w:rsidR="001D6BAA" w:rsidRPr="00AF5000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current occupational status (Check all that apply)</w:t>
            </w:r>
          </w:p>
        </w:tc>
        <w:tc>
          <w:tcPr>
            <w:tcW w:w="1608" w:type="pct"/>
          </w:tcPr>
          <w:p w:rsidR="001D6BAA" w:rsidRPr="0076692B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1D6BAA" w:rsidTr="002141CC">
        <w:tc>
          <w:tcPr>
            <w:tcW w:w="952" w:type="pct"/>
          </w:tcPr>
          <w:p w:rsidR="001D6BAA" w:rsidRPr="00AF5000" w:rsidRDefault="001D6BAA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31306</w:t>
            </w:r>
          </w:p>
        </w:tc>
        <w:tc>
          <w:tcPr>
            <w:tcW w:w="2440" w:type="pct"/>
          </w:tcPr>
          <w:p w:rsidR="001D6BAA" w:rsidRPr="00AF5000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[Unemployed options]</w:t>
            </w:r>
          </w:p>
        </w:tc>
        <w:tc>
          <w:tcPr>
            <w:tcW w:w="1608" w:type="pct"/>
          </w:tcPr>
          <w:p w:rsidR="001D6BAA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N/A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Homemaker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Volunteer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Unemployed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Unable to work</w:t>
            </w:r>
          </w:p>
          <w:p w:rsidR="000840FC" w:rsidRPr="0076692B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Disability </w:t>
            </w:r>
          </w:p>
        </w:tc>
      </w:tr>
      <w:tr w:rsidR="001D6BAA" w:rsidTr="002141CC">
        <w:tc>
          <w:tcPr>
            <w:tcW w:w="952" w:type="pct"/>
          </w:tcPr>
          <w:p w:rsidR="001D6BAA" w:rsidRPr="00AF5000" w:rsidRDefault="001D6BAA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31307</w:t>
            </w:r>
          </w:p>
        </w:tc>
        <w:tc>
          <w:tcPr>
            <w:tcW w:w="2440" w:type="pct"/>
          </w:tcPr>
          <w:p w:rsidR="001D6BAA" w:rsidRPr="00AF5000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[Unemployed options]</w:t>
            </w:r>
          </w:p>
        </w:tc>
        <w:tc>
          <w:tcPr>
            <w:tcW w:w="1608" w:type="pct"/>
          </w:tcPr>
          <w:p w:rsidR="001D6BAA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Non-student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Part-time student</w:t>
            </w:r>
          </w:p>
          <w:p w:rsidR="000840FC" w:rsidRPr="0076692B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Full-time student</w:t>
            </w:r>
          </w:p>
        </w:tc>
      </w:tr>
      <w:tr w:rsidR="001D6BAA" w:rsidTr="002141CC">
        <w:tc>
          <w:tcPr>
            <w:tcW w:w="952" w:type="pct"/>
          </w:tcPr>
          <w:p w:rsidR="001D6BAA" w:rsidRPr="00AF5000" w:rsidRDefault="001D6BAA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31308</w:t>
            </w:r>
          </w:p>
        </w:tc>
        <w:tc>
          <w:tcPr>
            <w:tcW w:w="2440" w:type="pct"/>
          </w:tcPr>
          <w:p w:rsidR="001D6BAA" w:rsidRPr="00AF5000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[Unemployed options]</w:t>
            </w:r>
          </w:p>
        </w:tc>
        <w:tc>
          <w:tcPr>
            <w:tcW w:w="1608" w:type="pct"/>
          </w:tcPr>
          <w:p w:rsidR="001D6BAA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Unemployed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Part-time employed</w:t>
            </w:r>
          </w:p>
          <w:p w:rsidR="000840FC" w:rsidRPr="0076692B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= Full-time employed </w:t>
            </w:r>
          </w:p>
        </w:tc>
      </w:tr>
      <w:tr w:rsidR="001D6BAA" w:rsidTr="002141CC">
        <w:tc>
          <w:tcPr>
            <w:tcW w:w="952" w:type="pct"/>
          </w:tcPr>
          <w:p w:rsidR="001D6BAA" w:rsidRPr="00AF5000" w:rsidRDefault="001D6BAA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31309</w:t>
            </w:r>
          </w:p>
        </w:tc>
        <w:tc>
          <w:tcPr>
            <w:tcW w:w="2440" w:type="pct"/>
          </w:tcPr>
          <w:p w:rsidR="001D6BAA" w:rsidRPr="00AF5000" w:rsidRDefault="001D6BAA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describe)</w:t>
            </w:r>
          </w:p>
        </w:tc>
        <w:tc>
          <w:tcPr>
            <w:tcW w:w="1608" w:type="pct"/>
          </w:tcPr>
          <w:p w:rsidR="001D6BAA" w:rsidRPr="0076692B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 field </w:t>
            </w: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15063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How many years of school have you completed?</w:t>
            </w:r>
          </w:p>
        </w:tc>
        <w:tc>
          <w:tcPr>
            <w:tcW w:w="1608" w:type="pct"/>
          </w:tcPr>
          <w:p w:rsidR="00B91113" w:rsidRPr="0076692B" w:rsidRDefault="00B91113" w:rsidP="002141CC">
            <w:pPr>
              <w:rPr>
                <w:sz w:val="20"/>
                <w:szCs w:val="20"/>
              </w:rPr>
            </w:pPr>
          </w:p>
        </w:tc>
      </w:tr>
      <w:tr w:rsidR="00B91113" w:rsidTr="002141CC">
        <w:tc>
          <w:tcPr>
            <w:tcW w:w="952" w:type="pct"/>
          </w:tcPr>
          <w:p w:rsidR="00B91113" w:rsidRPr="00AF5000" w:rsidRDefault="00B91113" w:rsidP="002141CC">
            <w:pPr>
              <w:jc w:val="right"/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15064</w:t>
            </w:r>
          </w:p>
        </w:tc>
        <w:tc>
          <w:tcPr>
            <w:tcW w:w="2440" w:type="pct"/>
          </w:tcPr>
          <w:p w:rsidR="00B91113" w:rsidRPr="00AF5000" w:rsidRDefault="00B91113" w:rsidP="002141CC">
            <w:pPr>
              <w:rPr>
                <w:sz w:val="20"/>
                <w:szCs w:val="20"/>
              </w:rPr>
            </w:pPr>
            <w:r w:rsidRPr="00AF5000">
              <w:rPr>
                <w:sz w:val="20"/>
                <w:szCs w:val="20"/>
              </w:rPr>
              <w:t>Please circle your level of total household income annually</w:t>
            </w:r>
          </w:p>
        </w:tc>
        <w:tc>
          <w:tcPr>
            <w:tcW w:w="1608" w:type="pct"/>
          </w:tcPr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Less than $5000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$5000 - $9999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$10000 - $14999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$15000 - $19999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$20000 - $24999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$25000 - $29999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= </w:t>
            </w:r>
            <w:r w:rsidRPr="009C0CD4">
              <w:rPr>
                <w:sz w:val="20"/>
                <w:szCs w:val="20"/>
              </w:rPr>
              <w:t>$30000 - $34999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$35000 - $39999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= $40000 - $49999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= $50000 - $59999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= $60000 - $74999</w:t>
            </w:r>
          </w:p>
          <w:p w:rsidR="00B91113" w:rsidRPr="009C0CD4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= $75000 - $99999</w:t>
            </w:r>
          </w:p>
          <w:p w:rsidR="00B91113" w:rsidRPr="0076692B" w:rsidRDefault="00B91113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= $100000 and above</w:t>
            </w:r>
          </w:p>
        </w:tc>
      </w:tr>
      <w:tr w:rsidR="00A21BF6" w:rsidTr="002141CC">
        <w:tc>
          <w:tcPr>
            <w:tcW w:w="952" w:type="pct"/>
          </w:tcPr>
          <w:p w:rsidR="00A21BF6" w:rsidRPr="00AF5000" w:rsidRDefault="00A21BF6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31310</w:t>
            </w:r>
          </w:p>
        </w:tc>
        <w:tc>
          <w:tcPr>
            <w:tcW w:w="2440" w:type="pct"/>
          </w:tcPr>
          <w:p w:rsidR="00A21BF6" w:rsidRPr="00AF5000" w:rsidRDefault="00A21BF6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are different in their sexual attraction to other people. Which best describes your feelings? Are you:</w:t>
            </w:r>
          </w:p>
        </w:tc>
        <w:tc>
          <w:tcPr>
            <w:tcW w:w="1608" w:type="pct"/>
          </w:tcPr>
          <w:p w:rsidR="00A21BF6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Only attracted to females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Mostly attracted to females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Equally attracted to females and males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Mostly attracted to males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Only attracted to males </w:t>
            </w:r>
          </w:p>
        </w:tc>
      </w:tr>
      <w:tr w:rsidR="00A21BF6" w:rsidTr="00F00818">
        <w:trPr>
          <w:trHeight w:val="487"/>
        </w:trPr>
        <w:tc>
          <w:tcPr>
            <w:tcW w:w="952" w:type="pct"/>
          </w:tcPr>
          <w:p w:rsidR="00A21BF6" w:rsidRPr="00AF5000" w:rsidRDefault="00A21BF6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31311</w:t>
            </w:r>
          </w:p>
        </w:tc>
        <w:tc>
          <w:tcPr>
            <w:tcW w:w="2440" w:type="pct"/>
          </w:tcPr>
          <w:p w:rsidR="00A21BF6" w:rsidRPr="00AF5000" w:rsidRDefault="00A21BF6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consider yourself to </w:t>
            </w:r>
            <w:proofErr w:type="gramStart"/>
            <w:r>
              <w:rPr>
                <w:sz w:val="20"/>
                <w:szCs w:val="20"/>
              </w:rPr>
              <w:t>be:</w:t>
            </w:r>
            <w:proofErr w:type="gramEnd"/>
          </w:p>
        </w:tc>
        <w:tc>
          <w:tcPr>
            <w:tcW w:w="1608" w:type="pct"/>
          </w:tcPr>
          <w:p w:rsidR="00A21BF6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Heterosexual or straight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Gay or lesbian</w:t>
            </w:r>
          </w:p>
          <w:p w:rsidR="000840FC" w:rsidRDefault="000840FC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= Bisexual </w:t>
            </w: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20522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1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20523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1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F00818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20524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1</w:t>
            </w:r>
          </w:p>
        </w:tc>
        <w:tc>
          <w:tcPr>
            <w:tcW w:w="1608" w:type="pct"/>
          </w:tcPr>
          <w:p w:rsidR="00F00818" w:rsidRPr="0076692B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20526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2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20527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2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F00818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20528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2</w:t>
            </w:r>
          </w:p>
        </w:tc>
        <w:tc>
          <w:tcPr>
            <w:tcW w:w="1608" w:type="pct"/>
          </w:tcPr>
          <w:p w:rsidR="00F00818" w:rsidRPr="0076692B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20530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3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20531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3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F00818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20532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3</w:t>
            </w:r>
          </w:p>
        </w:tc>
        <w:tc>
          <w:tcPr>
            <w:tcW w:w="1608" w:type="pct"/>
          </w:tcPr>
          <w:p w:rsidR="00F00818" w:rsidRPr="0076692B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20534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4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20535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4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F00818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20536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4</w:t>
            </w:r>
          </w:p>
        </w:tc>
        <w:tc>
          <w:tcPr>
            <w:tcW w:w="1608" w:type="pct"/>
          </w:tcPr>
          <w:p w:rsidR="00F00818" w:rsidRPr="0076692B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20538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5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20539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5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F00818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20540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5</w:t>
            </w:r>
          </w:p>
        </w:tc>
        <w:tc>
          <w:tcPr>
            <w:tcW w:w="1608" w:type="pct"/>
          </w:tcPr>
          <w:p w:rsidR="00F00818" w:rsidRPr="0076692B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20542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Age 6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</w:p>
        </w:tc>
      </w:tr>
      <w:tr w:rsidR="00F00818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20543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Gender 6</w:t>
            </w:r>
          </w:p>
        </w:tc>
        <w:tc>
          <w:tcPr>
            <w:tcW w:w="1608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Male</w:t>
            </w:r>
          </w:p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Female</w:t>
            </w:r>
          </w:p>
        </w:tc>
      </w:tr>
      <w:tr w:rsidR="00F00818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F00818" w:rsidRDefault="00F00818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20544</w:t>
            </w:r>
          </w:p>
        </w:tc>
        <w:tc>
          <w:tcPr>
            <w:tcW w:w="2440" w:type="pct"/>
          </w:tcPr>
          <w:p w:rsidR="00F00818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Housemate Relationship 6</w:t>
            </w:r>
          </w:p>
        </w:tc>
        <w:tc>
          <w:tcPr>
            <w:tcW w:w="1608" w:type="pct"/>
          </w:tcPr>
          <w:p w:rsidR="00F00818" w:rsidRPr="0076692B" w:rsidRDefault="00F00818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field</w:t>
            </w: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31312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Circulatory/Vascular Disorders</w:t>
            </w:r>
          </w:p>
        </w:tc>
        <w:tc>
          <w:tcPr>
            <w:tcW w:w="1608" w:type="pct"/>
            <w:vMerge w:val="restar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Does NOT have health condition</w:t>
            </w:r>
          </w:p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= Participant has health condition </w:t>
            </w: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31313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Breathing/Respiratory Disorders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31314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Disorders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31315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31316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Hormone/Endocrine Disorder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31317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Musculoskeletal Disorders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31318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health/behavioral disorders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31319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Neurological disorders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31320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Digestive/gastrointestinal disorders</w:t>
            </w:r>
          </w:p>
        </w:tc>
        <w:tc>
          <w:tcPr>
            <w:tcW w:w="1608" w:type="pct"/>
            <w:vMerge w:val="restart"/>
          </w:tcPr>
          <w:p w:rsidR="001D1F29" w:rsidRDefault="001D1F29" w:rsidP="001D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Does NOT have health condition</w:t>
            </w:r>
          </w:p>
          <w:p w:rsidR="001D1F29" w:rsidRDefault="001D1F29" w:rsidP="001D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Participant has health condition</w:t>
            </w: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31321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Reproductive and sexual health disorders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31322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infectious disorders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31323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Urinary disorders 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31324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 or hearing disorders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31325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Dental, Mouth, Nose and Ear Disorders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31326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Skin, hair, and nail disorders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1D1F29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1D1F29" w:rsidRDefault="001D1F29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31327</w:t>
            </w:r>
          </w:p>
        </w:tc>
        <w:tc>
          <w:tcPr>
            <w:tcW w:w="2440" w:type="pct"/>
          </w:tcPr>
          <w:p w:rsidR="001D1F29" w:rsidRDefault="001D1F29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disorders</w:t>
            </w:r>
          </w:p>
        </w:tc>
        <w:tc>
          <w:tcPr>
            <w:tcW w:w="1608" w:type="pct"/>
            <w:vMerge/>
          </w:tcPr>
          <w:p w:rsidR="001D1F29" w:rsidRDefault="001D1F29" w:rsidP="00A555F2">
            <w:pPr>
              <w:rPr>
                <w:sz w:val="20"/>
                <w:szCs w:val="20"/>
              </w:rPr>
            </w:pPr>
          </w:p>
        </w:tc>
      </w:tr>
      <w:tr w:rsidR="00A54560" w:rsidRPr="0076692B" w:rsidTr="00A545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/>
        </w:trPr>
        <w:tc>
          <w:tcPr>
            <w:tcW w:w="952" w:type="pct"/>
          </w:tcPr>
          <w:p w:rsidR="00A54560" w:rsidRDefault="00A54560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31328</w:t>
            </w:r>
          </w:p>
        </w:tc>
        <w:tc>
          <w:tcPr>
            <w:tcW w:w="2440" w:type="pct"/>
          </w:tcPr>
          <w:p w:rsidR="00A54560" w:rsidRDefault="00A54560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past 30 days, how much has your physical health interfered with your ability to perform daily activities of living?</w:t>
            </w:r>
          </w:p>
        </w:tc>
        <w:tc>
          <w:tcPr>
            <w:tcW w:w="1608" w:type="pct"/>
            <w:vMerge w:val="restart"/>
          </w:tcPr>
          <w:p w:rsidR="00A54560" w:rsidRDefault="00A54560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Not at all or rarely</w:t>
            </w:r>
          </w:p>
          <w:p w:rsidR="00A54560" w:rsidRDefault="00A54560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Some of the time</w:t>
            </w:r>
          </w:p>
          <w:p w:rsidR="00A54560" w:rsidRDefault="00A54560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About half of the time</w:t>
            </w:r>
          </w:p>
          <w:p w:rsidR="00A54560" w:rsidRDefault="00A54560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= Most of the time </w:t>
            </w:r>
          </w:p>
        </w:tc>
      </w:tr>
      <w:tr w:rsidR="00A54560" w:rsidRPr="0076692B" w:rsidTr="00A545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/>
        </w:trPr>
        <w:tc>
          <w:tcPr>
            <w:tcW w:w="952" w:type="pct"/>
          </w:tcPr>
          <w:p w:rsidR="00A54560" w:rsidRDefault="00A54560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31329</w:t>
            </w:r>
          </w:p>
        </w:tc>
        <w:tc>
          <w:tcPr>
            <w:tcW w:w="2440" w:type="pct"/>
          </w:tcPr>
          <w:p w:rsidR="00A54560" w:rsidRDefault="00A54560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past 30 days, how much has your mental health interfered with your ability to perform daily activities of living?</w:t>
            </w:r>
          </w:p>
        </w:tc>
        <w:tc>
          <w:tcPr>
            <w:tcW w:w="1608" w:type="pct"/>
            <w:vMerge/>
          </w:tcPr>
          <w:p w:rsidR="00A54560" w:rsidRDefault="00A54560" w:rsidP="00A555F2">
            <w:pPr>
              <w:rPr>
                <w:sz w:val="20"/>
                <w:szCs w:val="20"/>
              </w:rPr>
            </w:pPr>
          </w:p>
        </w:tc>
      </w:tr>
      <w:tr w:rsidR="008261B5" w:rsidRPr="0076692B" w:rsidTr="00F008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952" w:type="pct"/>
          </w:tcPr>
          <w:p w:rsidR="008261B5" w:rsidRDefault="008261B5" w:rsidP="00A5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31330</w:t>
            </w:r>
          </w:p>
        </w:tc>
        <w:tc>
          <w:tcPr>
            <w:tcW w:w="2440" w:type="pct"/>
          </w:tcPr>
          <w:p w:rsidR="008261B5" w:rsidRDefault="008261B5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would you rate your overall health? </w:t>
            </w:r>
          </w:p>
        </w:tc>
        <w:tc>
          <w:tcPr>
            <w:tcW w:w="1608" w:type="pct"/>
          </w:tcPr>
          <w:p w:rsidR="008261B5" w:rsidRDefault="00A54560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Excellent</w:t>
            </w:r>
          </w:p>
          <w:p w:rsidR="00A54560" w:rsidRDefault="00A54560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Very good</w:t>
            </w:r>
          </w:p>
          <w:p w:rsidR="00A54560" w:rsidRDefault="00A54560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Good</w:t>
            </w:r>
          </w:p>
          <w:p w:rsidR="00A54560" w:rsidRDefault="00A54560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Fair</w:t>
            </w:r>
          </w:p>
          <w:p w:rsidR="00A54560" w:rsidRDefault="00A54560" w:rsidP="00A55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Poor </w:t>
            </w:r>
          </w:p>
        </w:tc>
      </w:tr>
    </w:tbl>
    <w:p w:rsidR="00B91113" w:rsidRPr="00F80AE9" w:rsidRDefault="00B91113" w:rsidP="00B91113">
      <w:pPr>
        <w:rPr>
          <w:rFonts w:ascii="Arial" w:hAnsi="Arial" w:cs="Arial"/>
          <w:sz w:val="24"/>
        </w:rPr>
      </w:pPr>
    </w:p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13"/>
    <w:rsid w:val="00076F91"/>
    <w:rsid w:val="000840FC"/>
    <w:rsid w:val="001D1F29"/>
    <w:rsid w:val="001D6BAA"/>
    <w:rsid w:val="004E70A4"/>
    <w:rsid w:val="0068647D"/>
    <w:rsid w:val="0079475C"/>
    <w:rsid w:val="007B0F92"/>
    <w:rsid w:val="007E105E"/>
    <w:rsid w:val="008261B5"/>
    <w:rsid w:val="008930B0"/>
    <w:rsid w:val="00A21BF6"/>
    <w:rsid w:val="00A54560"/>
    <w:rsid w:val="00AA7743"/>
    <w:rsid w:val="00B91113"/>
    <w:rsid w:val="00C94E4A"/>
    <w:rsid w:val="00E850D3"/>
    <w:rsid w:val="00F00818"/>
    <w:rsid w:val="00F378F8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D09E"/>
  <w15:docId w15:val="{3C2C0062-ED19-4660-A72A-2C5C9A8D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Ayars, Hannah</cp:lastModifiedBy>
  <cp:revision>7</cp:revision>
  <dcterms:created xsi:type="dcterms:W3CDTF">2018-05-01T17:54:00Z</dcterms:created>
  <dcterms:modified xsi:type="dcterms:W3CDTF">2018-05-01T18:22:00Z</dcterms:modified>
</cp:coreProperties>
</file>