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200" w:rsidRDefault="00003D07" w:rsidP="00F80AE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TEMPERAMENT AND CHARACTER INVENTORY</w:t>
      </w:r>
      <w:r w:rsidR="002376E6">
        <w:rPr>
          <w:rFonts w:ascii="Arial" w:hAnsi="Arial" w:cs="Arial"/>
          <w:b/>
          <w:sz w:val="40"/>
        </w:rPr>
        <w:t xml:space="preserve"> (240)</w:t>
      </w:r>
    </w:p>
    <w:p w:rsidR="00F80AE9" w:rsidRDefault="00F80AE9" w:rsidP="00F80AE9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>PERSONALITY STUDIES – STUDY:</w:t>
      </w:r>
      <w:r w:rsidR="00C06CAF">
        <w:rPr>
          <w:rFonts w:ascii="Arial" w:hAnsi="Arial" w:cs="Arial"/>
          <w:sz w:val="28"/>
        </w:rPr>
        <w:t xml:space="preserve"> Screening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="009054E7" w:rsidRPr="008E242B">
        <w:rPr>
          <w:rFonts w:ascii="Arial" w:hAnsi="Arial" w:cs="Arial"/>
        </w:rPr>
        <w:t xml:space="preserve"> </w:t>
      </w:r>
      <w:r w:rsidR="00003D07">
        <w:rPr>
          <w:rFonts w:ascii="Arial" w:hAnsi="Arial" w:cs="Arial"/>
        </w:rPr>
        <w:t>TCI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56426E">
        <w:rPr>
          <w:rFonts w:ascii="Arial" w:hAnsi="Arial" w:cs="Arial"/>
        </w:rPr>
        <w:t xml:space="preserve"> </w:t>
      </w:r>
      <w:r w:rsidR="00003D07">
        <w:rPr>
          <w:rFonts w:ascii="Arial" w:hAnsi="Arial" w:cs="Arial"/>
        </w:rPr>
        <w:t>38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r w:rsidR="00C35102">
        <w:rPr>
          <w:rFonts w:ascii="Arial" w:hAnsi="Arial" w:cs="Arial"/>
        </w:rPr>
        <w:t>Screening_TC</w:t>
      </w:r>
      <w:r w:rsidR="002376E6">
        <w:rPr>
          <w:rFonts w:ascii="Arial" w:hAnsi="Arial" w:cs="Arial"/>
        </w:rPr>
        <w:t>240</w:t>
      </w:r>
      <w:r w:rsidR="00C35102">
        <w:rPr>
          <w:rFonts w:ascii="Arial" w:hAnsi="Arial" w:cs="Arial"/>
        </w:rPr>
        <w:t>_final.sav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2"/>
        <w:gridCol w:w="2773"/>
        <w:gridCol w:w="2355"/>
        <w:gridCol w:w="2350"/>
      </w:tblGrid>
      <w:tr w:rsidR="00A15390" w:rsidRPr="00F80AE9" w:rsidTr="002B1200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A15390" w:rsidRPr="00DB4102" w:rsidRDefault="00E72E3C" w:rsidP="00C02DC4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A15390" w:rsidRPr="00DB4102" w:rsidRDefault="00A15390" w:rsidP="00C02DC4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A15390" w:rsidTr="002B1200">
        <w:tc>
          <w:tcPr>
            <w:tcW w:w="1101" w:type="pct"/>
          </w:tcPr>
          <w:p w:rsidR="00A15390" w:rsidRPr="00C02DC4" w:rsidRDefault="002376E6" w:rsidP="002376E6">
            <w:pPr>
              <w:rPr>
                <w:sz w:val="20"/>
              </w:rPr>
            </w:pPr>
            <w:r>
              <w:rPr>
                <w:sz w:val="20"/>
              </w:rPr>
              <w:t>Intake</w:t>
            </w:r>
            <w:r w:rsidR="00AE5DD7">
              <w:rPr>
                <w:sz w:val="20"/>
              </w:rPr>
              <w:t xml:space="preserve"> </w:t>
            </w:r>
          </w:p>
        </w:tc>
        <w:tc>
          <w:tcPr>
            <w:tcW w:w="1446" w:type="pct"/>
          </w:tcPr>
          <w:p w:rsidR="00A15390" w:rsidRPr="00C02DC4" w:rsidRDefault="00AE5DD7" w:rsidP="00C02DC4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A15390" w:rsidRDefault="00AE5DD7" w:rsidP="00F80AE9">
            <w:pPr>
              <w:rPr>
                <w:sz w:val="20"/>
              </w:rPr>
            </w:pPr>
            <w:r>
              <w:rPr>
                <w:sz w:val="20"/>
              </w:rPr>
              <w:t>L</w:t>
            </w:r>
            <w:r w:rsidR="002376E6">
              <w:rPr>
                <w:sz w:val="20"/>
              </w:rPr>
              <w:t>A</w:t>
            </w:r>
          </w:p>
        </w:tc>
        <w:tc>
          <w:tcPr>
            <w:tcW w:w="1225" w:type="pct"/>
            <w:vAlign w:val="center"/>
          </w:tcPr>
          <w:p w:rsidR="00A15390" w:rsidRPr="00C02DC4" w:rsidRDefault="00F53FC3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</w:tr>
      <w:tr w:rsidR="002376E6" w:rsidTr="002B1200">
        <w:tc>
          <w:tcPr>
            <w:tcW w:w="1101" w:type="pct"/>
          </w:tcPr>
          <w:p w:rsidR="002376E6" w:rsidRDefault="002376E6" w:rsidP="002376E6">
            <w:pPr>
              <w:rPr>
                <w:sz w:val="20"/>
              </w:rPr>
            </w:pPr>
            <w:r>
              <w:rPr>
                <w:sz w:val="20"/>
              </w:rPr>
              <w:t>6mth</w:t>
            </w:r>
          </w:p>
        </w:tc>
        <w:tc>
          <w:tcPr>
            <w:tcW w:w="1446" w:type="pct"/>
          </w:tcPr>
          <w:p w:rsidR="002376E6" w:rsidRDefault="002376E6" w:rsidP="00C02DC4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2376E6" w:rsidRDefault="002376E6" w:rsidP="00F80AE9">
            <w:pPr>
              <w:rPr>
                <w:sz w:val="20"/>
              </w:rPr>
            </w:pPr>
            <w:r>
              <w:rPr>
                <w:sz w:val="20"/>
              </w:rPr>
              <w:t>LC</w:t>
            </w:r>
          </w:p>
        </w:tc>
        <w:tc>
          <w:tcPr>
            <w:tcW w:w="1225" w:type="pct"/>
            <w:vAlign w:val="center"/>
          </w:tcPr>
          <w:p w:rsidR="002376E6" w:rsidRPr="00C02DC4" w:rsidRDefault="00F53FC3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</w:tr>
    </w:tbl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6"/>
        <w:gridCol w:w="4409"/>
        <w:gridCol w:w="3895"/>
      </w:tblGrid>
      <w:tr w:rsidR="00A8163F" w:rsidRPr="00F80AE9" w:rsidTr="003E2ABE">
        <w:trPr>
          <w:trHeight w:val="288"/>
        </w:trPr>
        <w:tc>
          <w:tcPr>
            <w:tcW w:w="670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299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2031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483351" w:rsidTr="0047322E">
        <w:trPr>
          <w:trHeight w:val="442"/>
        </w:trPr>
        <w:tc>
          <w:tcPr>
            <w:tcW w:w="670" w:type="pct"/>
            <w:vAlign w:val="center"/>
          </w:tcPr>
          <w:p w:rsidR="00483351" w:rsidRDefault="00483351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try new things just for fun or thrills, even if most people think it is a waste of time</w:t>
            </w:r>
          </w:p>
        </w:tc>
        <w:tc>
          <w:tcPr>
            <w:tcW w:w="2031" w:type="pct"/>
            <w:vMerge w:val="restart"/>
          </w:tcPr>
          <w:p w:rsidR="00483351" w:rsidRPr="00352009" w:rsidRDefault="00483351" w:rsidP="001F0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= False</w:t>
            </w:r>
          </w:p>
          <w:p w:rsidR="00483351" w:rsidRDefault="00483351" w:rsidP="001F0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= </w:t>
            </w:r>
            <w:r w:rsidRPr="00352009">
              <w:rPr>
                <w:sz w:val="20"/>
                <w:szCs w:val="20"/>
              </w:rPr>
              <w:t>True</w:t>
            </w:r>
          </w:p>
        </w:tc>
      </w:tr>
      <w:tr w:rsidR="00483351" w:rsidTr="0047322E">
        <w:trPr>
          <w:trHeight w:val="442"/>
        </w:trPr>
        <w:tc>
          <w:tcPr>
            <w:tcW w:w="670" w:type="pct"/>
            <w:vAlign w:val="center"/>
          </w:tcPr>
          <w:p w:rsidR="00483351" w:rsidRDefault="00483351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20002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usually am confident that everything will go well, even in situations that worry most people</w:t>
            </w:r>
          </w:p>
        </w:tc>
        <w:tc>
          <w:tcPr>
            <w:tcW w:w="2031" w:type="pct"/>
            <w:vMerge/>
          </w:tcPr>
          <w:p w:rsidR="00483351" w:rsidRDefault="00483351" w:rsidP="00352009">
            <w:pPr>
              <w:rPr>
                <w:sz w:val="20"/>
                <w:szCs w:val="20"/>
              </w:rPr>
            </w:pPr>
          </w:p>
        </w:tc>
      </w:tr>
      <w:tr w:rsidR="00483351" w:rsidTr="0047322E">
        <w:trPr>
          <w:trHeight w:val="442"/>
        </w:trPr>
        <w:tc>
          <w:tcPr>
            <w:tcW w:w="670" w:type="pct"/>
            <w:vAlign w:val="center"/>
          </w:tcPr>
          <w:p w:rsidR="00483351" w:rsidRDefault="00483351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20003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often moved deeply by a fine speech or poetry</w:t>
            </w:r>
          </w:p>
        </w:tc>
        <w:tc>
          <w:tcPr>
            <w:tcW w:w="2031" w:type="pct"/>
            <w:vMerge/>
          </w:tcPr>
          <w:p w:rsidR="00483351" w:rsidRDefault="00483351" w:rsidP="00352009">
            <w:pPr>
              <w:rPr>
                <w:sz w:val="20"/>
                <w:szCs w:val="20"/>
              </w:rPr>
            </w:pPr>
          </w:p>
        </w:tc>
      </w:tr>
      <w:tr w:rsidR="00483351" w:rsidTr="0047322E">
        <w:trPr>
          <w:trHeight w:val="442"/>
        </w:trPr>
        <w:tc>
          <w:tcPr>
            <w:tcW w:w="670" w:type="pct"/>
            <w:vAlign w:val="center"/>
          </w:tcPr>
          <w:p w:rsidR="00483351" w:rsidRPr="00BF39A1" w:rsidRDefault="00483351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20004             </w:t>
            </w:r>
          </w:p>
        </w:tc>
        <w:tc>
          <w:tcPr>
            <w:tcW w:w="2299" w:type="pct"/>
          </w:tcPr>
          <w:p w:rsidR="00483351" w:rsidRPr="00BF39A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feel that I am the victim of circumstances</w:t>
            </w:r>
          </w:p>
        </w:tc>
        <w:tc>
          <w:tcPr>
            <w:tcW w:w="2031" w:type="pct"/>
            <w:vMerge/>
          </w:tcPr>
          <w:p w:rsidR="00483351" w:rsidRPr="0076692B" w:rsidRDefault="00483351" w:rsidP="0035200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20005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usually accept other people as they are, even when they are very different from me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20006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believe that miracles happen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20007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enjoy getting revenge on people who hurt me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20008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Often when I am concentrating on something, I lose awareness of the passage of time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Pr="00BF39A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20009</w:t>
            </w:r>
          </w:p>
        </w:tc>
        <w:tc>
          <w:tcPr>
            <w:tcW w:w="2299" w:type="pct"/>
          </w:tcPr>
          <w:p w:rsidR="00483351" w:rsidRPr="00BF39A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Often I feel that my life has little purpose or meaning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20010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like to help find a solution to problems so that everyone comes out ahead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20011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could probably accomplish more than I do. But I don’t see the point in pushing myself harder than is necessary to get by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20012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often feel tense and worried in unfamiliar situations, even when others feel there is little to worry about 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20013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do things based on how I feel at the moment without thinking about how they were done in the past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20014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usually do things my own way – rather than giving in to the wishes of other people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20015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feel so connected to the people around me that it is like there is no separation between us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20016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generally don’t like people who have different ideas from me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Pr="00BF39A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20017</w:t>
            </w:r>
          </w:p>
        </w:tc>
        <w:tc>
          <w:tcPr>
            <w:tcW w:w="2299" w:type="pct"/>
          </w:tcPr>
          <w:p w:rsidR="00483351" w:rsidRPr="00BF39A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most situations my natural responses are based on good habits that I have developed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20018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would do almost anything legal in order to become rich and famous, even if I would lose the trust of many old friends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20019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much more reserved and controlled than most people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20020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have to stop what I am doing because I start worrying about what might go wrong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20021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like to discuss my experiences and feelings openly with friends instead of keeping them to myself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20022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less energy and get tired more quickly than most people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20023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often called “absent-minded” because I get so wrapped up in what I am doing that I lose track of everything else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Pr="00BF39A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20024</w:t>
            </w:r>
          </w:p>
        </w:tc>
        <w:tc>
          <w:tcPr>
            <w:tcW w:w="2299" w:type="pct"/>
          </w:tcPr>
          <w:p w:rsidR="00483351" w:rsidRPr="00BF39A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seldom feel free to choose what I want to do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20025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consider another person’s feelings as much as my own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20026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of the time, I would prefer to do something a little risky (like riding in an automobile over steep hills and sharp turns) – rather than having to stay quiet and inactive for a few hours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20027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often avoid meeting strangers because I lack </w:t>
            </w:r>
            <w:r>
              <w:rPr>
                <w:sz w:val="20"/>
                <w:szCs w:val="20"/>
              </w:rPr>
              <w:lastRenderedPageBreak/>
              <w:t>confidence with people I do not know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20028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like to please other people as much as I can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20029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like old “tried and true” ways of doing things much better than trying “new and improved” ways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Pr="00BF39A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20030</w:t>
            </w:r>
          </w:p>
        </w:tc>
        <w:tc>
          <w:tcPr>
            <w:tcW w:w="2299" w:type="pct"/>
          </w:tcPr>
          <w:p w:rsidR="00483351" w:rsidRPr="00BF39A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Usually I am not able to do things according to their priority of importance to me because of lack of time 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20031</w:t>
            </w:r>
          </w:p>
        </w:tc>
        <w:tc>
          <w:tcPr>
            <w:tcW w:w="2299" w:type="pct"/>
          </w:tcPr>
          <w:p w:rsidR="00483351" w:rsidRDefault="00483351" w:rsidP="00F16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do things to help protect animals and plants from extinction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Pr="00BF39A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20032</w:t>
            </w:r>
          </w:p>
        </w:tc>
        <w:tc>
          <w:tcPr>
            <w:tcW w:w="2299" w:type="pct"/>
          </w:tcPr>
          <w:p w:rsidR="00483351" w:rsidRPr="00BF39A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wish that I was smarter than everyone else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Pr="00BF39A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20036</w:t>
            </w:r>
          </w:p>
        </w:tc>
        <w:tc>
          <w:tcPr>
            <w:tcW w:w="2299" w:type="pct"/>
          </w:tcPr>
          <w:p w:rsidR="00483351" w:rsidRPr="00BF39A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Repeated practice has given me good habits that are stronger than most momentary impulses or persuasion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20037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usually so determined that I continue to work long after other people have given up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20038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fascinated by the many things in life that cannot be scientifically explained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Pr="00BF39A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20039</w:t>
            </w:r>
          </w:p>
        </w:tc>
        <w:tc>
          <w:tcPr>
            <w:tcW w:w="2299" w:type="pct"/>
          </w:tcPr>
          <w:p w:rsidR="00483351" w:rsidRPr="00BF39A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many bad habits that I wish I could break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rPr>
          <w:trHeight w:val="54"/>
        </w:trPr>
        <w:tc>
          <w:tcPr>
            <w:tcW w:w="670" w:type="pct"/>
            <w:vAlign w:val="center"/>
          </w:tcPr>
          <w:p w:rsidR="00483351" w:rsidRPr="00BF39A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20040</w:t>
            </w:r>
          </w:p>
        </w:tc>
        <w:tc>
          <w:tcPr>
            <w:tcW w:w="2299" w:type="pct"/>
          </w:tcPr>
          <w:p w:rsidR="00483351" w:rsidRPr="00BF39A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wait for someone else to provide a solution to my problems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rPr>
          <w:trHeight w:val="54"/>
        </w:trPr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20041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spend money until I run out of cash or get into debt from using too much credit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rPr>
          <w:trHeight w:val="54"/>
        </w:trPr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20042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think I will have very good luck in the future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rPr>
          <w:trHeight w:val="54"/>
        </w:trPr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20043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recover more slowly than most people from minor illnesses or stress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rPr>
          <w:trHeight w:val="54"/>
        </w:trPr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20044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wouldn’t bother me to be alone all the time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rPr>
          <w:trHeight w:val="54"/>
        </w:trPr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20045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Often I have unexpected flashes of insight or understanding while relaxing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rPr>
          <w:trHeight w:val="54"/>
        </w:trPr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20046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don’t care very much whether other people like me or the way I do things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rPr>
          <w:trHeight w:val="54"/>
        </w:trPr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20047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usually try to get just what I want for myself because it is not possible to satisfy everyone anyway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rPr>
          <w:trHeight w:val="54"/>
        </w:trPr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20048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no patience with people who don’t accept my views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rPr>
          <w:trHeight w:val="54"/>
        </w:trPr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20049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don’t seem to understand most people very well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rPr>
          <w:trHeight w:val="54"/>
        </w:trPr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20050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don’t have to be dishonest to succeed in business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rPr>
          <w:trHeight w:val="54"/>
        </w:trPr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20051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sometimes feel so connected to nature that everything seems to be part of one living organism 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rPr>
          <w:trHeight w:val="54"/>
        </w:trPr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20052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conversations, I am much better as a listener than as a talker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rPr>
          <w:trHeight w:val="54"/>
        </w:trPr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20053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lose my temper more quickly than most people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rPr>
          <w:trHeight w:val="54"/>
        </w:trPr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20054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have to meet a group of strangers, I am more shy than most people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rPr>
          <w:trHeight w:val="54"/>
        </w:trPr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20055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more sentimental than most people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rPr>
          <w:trHeight w:val="54"/>
        </w:trPr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20056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seem to have a “sixth sense” that sometimes allows me to know what is going to happen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rPr>
          <w:trHeight w:val="54"/>
        </w:trPr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20057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someone hurts me in any way, I usually try to get even.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Pr="00BF39A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20058</w:t>
            </w:r>
          </w:p>
        </w:tc>
        <w:tc>
          <w:tcPr>
            <w:tcW w:w="2299" w:type="pct"/>
          </w:tcPr>
          <w:p w:rsidR="00483351" w:rsidRPr="00BF39A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attitudes are determined largely by influences outside my control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Pr="00BF39A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20059</w:t>
            </w:r>
          </w:p>
        </w:tc>
        <w:tc>
          <w:tcPr>
            <w:tcW w:w="2299" w:type="pct"/>
          </w:tcPr>
          <w:p w:rsidR="00483351" w:rsidRPr="00BF39A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day I try to take another step toward my goals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Pr="00BF39A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20060</w:t>
            </w:r>
          </w:p>
        </w:tc>
        <w:tc>
          <w:tcPr>
            <w:tcW w:w="2299" w:type="pct"/>
          </w:tcPr>
          <w:p w:rsidR="00483351" w:rsidRPr="00BF39A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wish I was stronger than everyone else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20061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like to think about things for a long time before I make a decision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20062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more hard-working than most people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20063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need naps or extra rest period because I get tired so easily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20064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like to be of service to others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20065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Regardless of any temporary problem that I have to overcome, I always think it will turn out well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20066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hard for me to enjoy spending money on myself, even when I have saved plenty of </w:t>
            </w:r>
            <w:r>
              <w:rPr>
                <w:sz w:val="20"/>
                <w:szCs w:val="20"/>
              </w:rPr>
              <w:lastRenderedPageBreak/>
              <w:t>money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20067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usually stay calm and secure in situations that most people would find physically dangerous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20068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like to keep my problems to myself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20069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don’t mind discussing my personal problems with people whom I have known briefly or slightly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20070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like to stay at home better than to travel or explore new places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20071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 not think it is smart to help weak people who cannot help themselves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20072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cannot have any peace of mind if I treat other people unfairly, even if they are unfair to me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20073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will usually tell me how they feel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Pr="00BF39A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20074</w:t>
            </w:r>
          </w:p>
        </w:tc>
        <w:tc>
          <w:tcPr>
            <w:tcW w:w="2299" w:type="pct"/>
          </w:tcPr>
          <w:p w:rsidR="00483351" w:rsidRPr="00BF39A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wish I could stay young forever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20075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usually more upset than most people by the loss of a close friend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20076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 I have felt like I was part of something with no limits or boundaries in time and space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20077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sometimes feel a spiritual connection to other people that I cannot explain in words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20078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try to be considerate of other people’s feelings, even when they have been unfair to me in the past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20079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like it when people can do whatever they want without strict rules and regulations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20080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would probably stay relaxed and outgoing when meeting a group of strangers, even if I were told they were unfriendly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20081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Usually I am more worried than most people that something might go wrong in the future 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20082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usually think about all the facts in detail before I make a decision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20083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feel it is more important to be sympathetic and understanding of other people than to be </w:t>
            </w:r>
            <w:r>
              <w:rPr>
                <w:sz w:val="20"/>
                <w:szCs w:val="20"/>
              </w:rPr>
              <w:lastRenderedPageBreak/>
              <w:t>practical and tough-minded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20084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often feel a strong sense of unity with all the things around me 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Pr="00BF39A1" w:rsidRDefault="00483351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20085</w:t>
            </w:r>
          </w:p>
        </w:tc>
        <w:tc>
          <w:tcPr>
            <w:tcW w:w="2299" w:type="pct"/>
          </w:tcPr>
          <w:p w:rsidR="00483351" w:rsidRPr="00BF39A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wish I had special powers like Superman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Pr="00BF39A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20086</w:t>
            </w:r>
          </w:p>
        </w:tc>
        <w:tc>
          <w:tcPr>
            <w:tcW w:w="2299" w:type="pct"/>
          </w:tcPr>
          <w:p w:rsidR="00483351" w:rsidRPr="00BF39A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people control me too much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20087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like to share what I have learned with other people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20088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Religious experiences have helped me understand the real purpose of my life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20089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learn a lot from people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Pr="00BF39A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20090</w:t>
            </w:r>
          </w:p>
        </w:tc>
        <w:tc>
          <w:tcPr>
            <w:tcW w:w="2299" w:type="pct"/>
          </w:tcPr>
          <w:p w:rsidR="00483351" w:rsidRPr="00BF39A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Repeated practice has allowed me to become good at many things that help me to be successful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20091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usually able to get other people to believe me, even when I know what I am saying is exaggerated or untrue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20092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need much extra rest, support, or reassurance to recover from minor illnesses or stress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20093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there are principles for living that no one can violate without suffering in the long run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Pr="00BF39A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20094</w:t>
            </w:r>
          </w:p>
        </w:tc>
        <w:tc>
          <w:tcPr>
            <w:tcW w:w="2299" w:type="pct"/>
          </w:tcPr>
          <w:p w:rsidR="00483351" w:rsidRPr="00BF39A1" w:rsidRDefault="00483351" w:rsidP="00473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don’t want to be richer than everyone else 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20095</w:t>
            </w:r>
          </w:p>
        </w:tc>
        <w:tc>
          <w:tcPr>
            <w:tcW w:w="2299" w:type="pct"/>
          </w:tcPr>
          <w:p w:rsidR="00483351" w:rsidRDefault="00483351" w:rsidP="00473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would gladly risk my own life to make the world a better place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20096</w:t>
            </w:r>
          </w:p>
        </w:tc>
        <w:tc>
          <w:tcPr>
            <w:tcW w:w="2299" w:type="pct"/>
          </w:tcPr>
          <w:p w:rsidR="00483351" w:rsidRDefault="00483351" w:rsidP="0005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 after thinking about something a long time, I have learned to trust my feelings more than my logical reasons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20097</w:t>
            </w:r>
          </w:p>
        </w:tc>
        <w:tc>
          <w:tcPr>
            <w:tcW w:w="2299" w:type="pct"/>
          </w:tcPr>
          <w:p w:rsidR="00483351" w:rsidRDefault="00483351" w:rsidP="00473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 I have felt my life was being directed by a spiritual force greater than any human being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20098</w:t>
            </w:r>
          </w:p>
        </w:tc>
        <w:tc>
          <w:tcPr>
            <w:tcW w:w="2299" w:type="pct"/>
          </w:tcPr>
          <w:p w:rsidR="00483351" w:rsidRDefault="00483351" w:rsidP="00473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usually enjoy being mean to anyone who has been mean to me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20099</w:t>
            </w:r>
          </w:p>
        </w:tc>
        <w:tc>
          <w:tcPr>
            <w:tcW w:w="2299" w:type="pct"/>
          </w:tcPr>
          <w:p w:rsidR="00483351" w:rsidRDefault="00483351" w:rsidP="00473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a reputation as someone who is very practical and does not act on emotion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20100</w:t>
            </w:r>
          </w:p>
        </w:tc>
        <w:tc>
          <w:tcPr>
            <w:tcW w:w="2299" w:type="pct"/>
          </w:tcPr>
          <w:p w:rsidR="00483351" w:rsidRDefault="00483351" w:rsidP="00473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easy for me to organize my thoughts while </w:t>
            </w:r>
            <w:r>
              <w:rPr>
                <w:sz w:val="20"/>
                <w:szCs w:val="20"/>
              </w:rPr>
              <w:lastRenderedPageBreak/>
              <w:t>talking to someone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20101</w:t>
            </w:r>
          </w:p>
        </w:tc>
        <w:tc>
          <w:tcPr>
            <w:tcW w:w="2299" w:type="pct"/>
          </w:tcPr>
          <w:p w:rsidR="00483351" w:rsidRDefault="00483351" w:rsidP="00473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react so strongly to unexpected news that I say or do things that I regret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20102</w:t>
            </w:r>
          </w:p>
        </w:tc>
        <w:tc>
          <w:tcPr>
            <w:tcW w:w="2299" w:type="pct"/>
          </w:tcPr>
          <w:p w:rsidR="00483351" w:rsidRDefault="00483351" w:rsidP="00473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strongly moved by sentimental appeals (like when asked to help crippled children)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20103</w:t>
            </w:r>
          </w:p>
        </w:tc>
        <w:tc>
          <w:tcPr>
            <w:tcW w:w="2299" w:type="pct"/>
          </w:tcPr>
          <w:p w:rsidR="00483351" w:rsidRDefault="00483351" w:rsidP="00473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usually push myself harder than most people do because I want to do as well as I possibly can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Pr="00BF39A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20104</w:t>
            </w:r>
          </w:p>
        </w:tc>
        <w:tc>
          <w:tcPr>
            <w:tcW w:w="2299" w:type="pct"/>
          </w:tcPr>
          <w:p w:rsidR="00483351" w:rsidRPr="00BF39A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so many faults that I don’t like myself very much</w:t>
            </w:r>
          </w:p>
        </w:tc>
        <w:tc>
          <w:tcPr>
            <w:tcW w:w="2031" w:type="pct"/>
            <w:vMerge/>
          </w:tcPr>
          <w:p w:rsidR="00483351" w:rsidRPr="0076692B" w:rsidRDefault="00483351" w:rsidP="00737FCD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Pr="00BF39A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20105</w:t>
            </w:r>
          </w:p>
        </w:tc>
        <w:tc>
          <w:tcPr>
            <w:tcW w:w="2299" w:type="pct"/>
          </w:tcPr>
          <w:p w:rsidR="00483351" w:rsidRPr="00BF39A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too little time to look for long-term solutions for my problems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Pr="00BF39A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20106</w:t>
            </w:r>
          </w:p>
        </w:tc>
        <w:tc>
          <w:tcPr>
            <w:tcW w:w="2299" w:type="pct"/>
          </w:tcPr>
          <w:p w:rsidR="00483351" w:rsidRPr="00BF39A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cannot deal with problems because I just don’t know what to do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Pr="00BF39A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20107</w:t>
            </w:r>
          </w:p>
        </w:tc>
        <w:tc>
          <w:tcPr>
            <w:tcW w:w="2299" w:type="pct"/>
          </w:tcPr>
          <w:p w:rsidR="00483351" w:rsidRPr="00BF39A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wish I could stop the passage of time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20108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hate to make decisions based only on my first impressions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20109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prefer spending money rather than saving it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20110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usually do a good job of stretching the truth to tell a funnier story or to play a joke on someone 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20111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 after there are problems in a friendships, I nearly always try to keep it going anyway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20112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I am embarrassed or humiliated, I get over it very quickly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20113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extremely difficult for me to adjust to changes in my usual way of doing things because I get so tense, tired, or worried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20114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usually demand very good practical reasons before I am willing to change my old ways of doing things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Pr="00BF39A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20115</w:t>
            </w:r>
          </w:p>
        </w:tc>
        <w:tc>
          <w:tcPr>
            <w:tcW w:w="2299" w:type="pct"/>
          </w:tcPr>
          <w:p w:rsidR="00483351" w:rsidRPr="00BF39A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need a lot of help from other people to train me to have good habits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20116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think that extra-sensory perception (ESP, like telepathy or precognition) is really possible 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20117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would like to have warm and close friends with me most of the time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20118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keep trying the same thing over and over again, even when I have not had much success in a long time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20119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nearly always stay relaxes and carefree, even when nearly everyone else is fearful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20120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find sad songs and movies pretty boring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Pr="00BF39A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20121</w:t>
            </w:r>
          </w:p>
        </w:tc>
        <w:tc>
          <w:tcPr>
            <w:tcW w:w="2299" w:type="pct"/>
          </w:tcPr>
          <w:p w:rsidR="00483351" w:rsidRPr="00BF39A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Circumstances often force me to do things against my will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20122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hard for me to tolerate people who are different from me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20123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think that most things that are called miracles are just chance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20124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would rather be kind than to get revenge when someone hurts me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20125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become so fascinated with what I’m doing that I get lost in the moment – like I’m detached from time and place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Pr="00BF39A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20126</w:t>
            </w:r>
          </w:p>
        </w:tc>
        <w:tc>
          <w:tcPr>
            <w:tcW w:w="2299" w:type="pct"/>
          </w:tcPr>
          <w:p w:rsidR="00483351" w:rsidRPr="00BF39A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 not think I have a real sense of purpose for my life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20127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try to cooperate with others as much as possible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20128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satisfied with my accomplishments, and have little desire to do better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20129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feel tense and worried in unfamiliar situations, even when others feel there is no danger at all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20130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follow my instincts, hunches, or intuition without thinking through all the details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20131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people often think that I am too independent because I won’t do what they want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20132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feel a strong spiritual or emotional connection with all the people around me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20133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usually easy for me to like people who different values from me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20134</w:t>
            </w:r>
          </w:p>
        </w:tc>
        <w:tc>
          <w:tcPr>
            <w:tcW w:w="2299" w:type="pct"/>
          </w:tcPr>
          <w:p w:rsidR="00483351" w:rsidRDefault="00226FF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try to do as little work as possible, even when other people expect more of me. </w:t>
            </w:r>
            <w:bookmarkStart w:id="0" w:name="_GoBack"/>
            <w:bookmarkEnd w:id="0"/>
            <w:r w:rsidR="004833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Pr="00BF39A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20135</w:t>
            </w:r>
          </w:p>
        </w:tc>
        <w:tc>
          <w:tcPr>
            <w:tcW w:w="2299" w:type="pct"/>
          </w:tcPr>
          <w:p w:rsidR="00483351" w:rsidRPr="00BF39A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habits have become “second nature” to me – they are automatic and spontaneous actions nearly all the time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Pr="00BF39A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20136</w:t>
            </w:r>
          </w:p>
        </w:tc>
        <w:tc>
          <w:tcPr>
            <w:tcW w:w="2299" w:type="pct"/>
          </w:tcPr>
          <w:p w:rsidR="00483351" w:rsidRPr="00BF39A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don’t mind the fact that other people often know more than I do about something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20137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usually try to imagine myself “in other people’s shoes,” so I can really understand them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20138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like fairness and honestly have little role in some aspects of my life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20139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better at saving money than most people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20140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seldom let myself get upset or frustrated; when things don’t work out, I simply move on to other activities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20141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 when most people feel it is not important, I often insist on things being done in a strict and orderly way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20142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fee; very confident and sure of myself in almost all social situations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20143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friends find it hard to know my feelings because I seldom tell them about my private thoughts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20144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hate to change the way I do things, even if many people tell me there is a new and better way to do it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20145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think it is unwise to believe in things that  cannot be explained scientifically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20146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like to imagine my enemies suffering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20147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more energetic and tie less quickly than most people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20148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like to pay close attention to details in everything I do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20149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stop what I am doing because I get worried, even when my friends tell me everything will go well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Pr="00BF39A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20150</w:t>
            </w:r>
          </w:p>
        </w:tc>
        <w:tc>
          <w:tcPr>
            <w:tcW w:w="2299" w:type="pct"/>
          </w:tcPr>
          <w:p w:rsidR="00483351" w:rsidRPr="00BF39A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wish I was more powerful than everyone else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Pr="00BF39A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20151</w:t>
            </w:r>
          </w:p>
        </w:tc>
        <w:tc>
          <w:tcPr>
            <w:tcW w:w="2299" w:type="pct"/>
          </w:tcPr>
          <w:p w:rsidR="00483351" w:rsidRPr="00BF39A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usually am free to choose what I will do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20152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Often I become so involved in what I am doing that I forget where I am for a while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20153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 of a team rarely get their fare share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20154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of the time, I would prefer to do something risky (like hang-gliding or parachute jumping) – rather than having to stay quiet and inactive for a few hours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20155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Because I so often spend too much money on impulsive, it is hard for me to save money – even for special plans like a vacation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20156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don’t go out of my way to please other people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20157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not shy with strangers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20158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often give in to the wishes of friends 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Pr="00BF39A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20159</w:t>
            </w:r>
          </w:p>
        </w:tc>
        <w:tc>
          <w:tcPr>
            <w:tcW w:w="2299" w:type="pct"/>
          </w:tcPr>
          <w:p w:rsidR="00483351" w:rsidRPr="00BF39A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spend most of my time doing things that seem necessary but not really important to me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don’t think that religious or ethical principles about what is right and wrong should have much influence in business decisions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20161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often try to put aside my own judgments so that I can better understand what other people are experiencing </w:t>
            </w:r>
          </w:p>
        </w:tc>
        <w:tc>
          <w:tcPr>
            <w:tcW w:w="2031" w:type="pct"/>
            <w:vMerge/>
          </w:tcPr>
          <w:p w:rsidR="00483351" w:rsidRPr="0076692B" w:rsidRDefault="00483351" w:rsidP="004818FA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Pr="00BF39A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20162</w:t>
            </w:r>
          </w:p>
        </w:tc>
        <w:tc>
          <w:tcPr>
            <w:tcW w:w="2299" w:type="pct"/>
          </w:tcPr>
          <w:p w:rsidR="00483351" w:rsidRPr="00BF39A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 of my habits make it hard for me to accomplish worthwhile goals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20163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made real personal sacrifices in order to make the world a better place – like trying to prevent war, poverty, and injustice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20164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never worry about terrible things that might happen in the future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20165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almost never get so excited that I lose control of myself 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20166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give up a job if it takes much longer than I thought it would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20167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prefer to start conversations, rather than waiting for others to talk to me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20168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of the time I quickly forgive anyone who does me wrong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Pr="00BF39A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20169</w:t>
            </w:r>
          </w:p>
        </w:tc>
        <w:tc>
          <w:tcPr>
            <w:tcW w:w="2299" w:type="pct"/>
          </w:tcPr>
          <w:p w:rsidR="00483351" w:rsidRPr="00BF39A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actions are determined largely by </w:t>
            </w:r>
            <w:r>
              <w:rPr>
                <w:sz w:val="20"/>
                <w:szCs w:val="20"/>
              </w:rPr>
              <w:lastRenderedPageBreak/>
              <w:t>influences outside my control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have to change my decisions because I had a wrong hunch or mistaken first impression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Pr="00BF39A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20171</w:t>
            </w:r>
          </w:p>
        </w:tc>
        <w:tc>
          <w:tcPr>
            <w:tcW w:w="2299" w:type="pct"/>
          </w:tcPr>
          <w:p w:rsidR="00483351" w:rsidRPr="00BF39A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prefer to wait for someone else to take the lead in getting things done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20172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usually respect the opinions of others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20173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had experiences that made my role in life so clear to me that I felt very excited and happy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20174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fun for me to buy things for myself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20175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believe that I have experienced extra-sensory perception myself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20176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believe that my brain is not working properly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Pr="00BF39A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20177</w:t>
            </w:r>
          </w:p>
        </w:tc>
        <w:tc>
          <w:tcPr>
            <w:tcW w:w="2299" w:type="pct"/>
          </w:tcPr>
          <w:p w:rsidR="00483351" w:rsidRPr="00BF39A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behavior is strongly guided by certain goals that I have set for my life 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20178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usually foolish to promote the success of other people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Pr="00BF39A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20179</w:t>
            </w:r>
          </w:p>
        </w:tc>
        <w:tc>
          <w:tcPr>
            <w:tcW w:w="2299" w:type="pct"/>
          </w:tcPr>
          <w:p w:rsidR="00483351" w:rsidRPr="00BF39A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wish I could live forever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20180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usually like to stay cool and detached from other people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20181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more likely to cry at a sad movie than most people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20182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recover more quickly than most people from minor illnesses or stress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20183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break rules and regulations when I think I can get away with it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Pr="00BF39A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20184</w:t>
            </w:r>
          </w:p>
        </w:tc>
        <w:tc>
          <w:tcPr>
            <w:tcW w:w="2299" w:type="pct"/>
          </w:tcPr>
          <w:p w:rsidR="00483351" w:rsidRPr="00BF39A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need much more practice in developing good habits before I will be able to trust myself in many tempting situations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20185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wish other people didn’t talk as much as they do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20186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Everyone should be treated with dignity and respect, even if they seem to be unimportant or bad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20187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like to make quick decisions so I can get on </w:t>
            </w:r>
            <w:r>
              <w:rPr>
                <w:sz w:val="20"/>
                <w:szCs w:val="20"/>
              </w:rPr>
              <w:lastRenderedPageBreak/>
              <w:t>with what has to be done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20188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usually have good luck in whatever I try to do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20189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usually confident that I can easily do things that most people would consider dangerous (such as driving an automobile on a wet or icy road)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20190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see no point in continuing to work on something unless there is a good chance of success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20191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like to explore new ways to do things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20192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enjoy saving money more than spending it on entertainment or thrills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20193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rights are more important than the needs of any group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20194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had personal experiences in which I felt in contact with a divine and wonderful spiritual power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20195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have had moments of great joy in which ii suddenly had a clear deep feeling of openness with all that exists 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Pr="00BF39A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20196</w:t>
            </w:r>
          </w:p>
        </w:tc>
        <w:tc>
          <w:tcPr>
            <w:tcW w:w="2299" w:type="pct"/>
          </w:tcPr>
          <w:p w:rsidR="00483351" w:rsidRPr="00BF39A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habits make it easier for me to do things the way I want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Pr="00BF39A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20197</w:t>
            </w:r>
          </w:p>
        </w:tc>
        <w:tc>
          <w:tcPr>
            <w:tcW w:w="2299" w:type="pct"/>
          </w:tcPr>
          <w:p w:rsidR="00483351" w:rsidRPr="00BF39A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people seem more resourceful than I am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Pr="00BF39A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20198</w:t>
            </w:r>
          </w:p>
        </w:tc>
        <w:tc>
          <w:tcPr>
            <w:tcW w:w="2299" w:type="pct"/>
          </w:tcPr>
          <w:p w:rsidR="00483351" w:rsidRPr="00BF39A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people and conditions are often to blame for my problems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20199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gives me pleasure to help others, even if they have treated me badly 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feel like I am a part of the spiritual force on which all life depends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 when I am with friends, I prefer not to “open up” very much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20202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usually can stay “on the go” all day without having to push myself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20203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nearly always think about all the facts in detail before I make a decision, even when other people demand a quick decision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20204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not very good at talking my way out of </w:t>
            </w:r>
            <w:r>
              <w:rPr>
                <w:sz w:val="20"/>
                <w:szCs w:val="20"/>
              </w:rPr>
              <w:lastRenderedPageBreak/>
              <w:t>trouble when I am caught doing something wrong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20205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more of a perfectionist than most people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20206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Whether something is right or wrong is just a matter of opinion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Pr="00BF39A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20207</w:t>
            </w:r>
          </w:p>
        </w:tc>
        <w:tc>
          <w:tcPr>
            <w:tcW w:w="2299" w:type="pct"/>
          </w:tcPr>
          <w:p w:rsidR="00483351" w:rsidRPr="00BF39A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think my natural responses now are usually consistent with principles and long-terms goals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20208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believe that all life depends on some spiritual order or power that cannot be completely explained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20209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think I would stay confident and relaxed when meeting strangers, even if I were told they are angry at me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20210</w:t>
            </w:r>
          </w:p>
        </w:tc>
        <w:tc>
          <w:tcPr>
            <w:tcW w:w="2299" w:type="pct"/>
          </w:tcPr>
          <w:p w:rsidR="00483351" w:rsidRDefault="00483351" w:rsidP="00585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find it easy to come to me for help, sympathy, and warm understanding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20211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slower than most people to get excited about new ideas and activities 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20212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trouble telling a lie, even when it is meant to spare someone else’s feelings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20213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some people I don’t like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Pr="00BF39A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20214</w:t>
            </w:r>
          </w:p>
        </w:tc>
        <w:tc>
          <w:tcPr>
            <w:tcW w:w="2299" w:type="pct"/>
          </w:tcPr>
          <w:p w:rsidR="00483351" w:rsidRPr="00BF39A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don’t want to be more admired than everyone else. 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20215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Often when I look at an ordinary thing, something wonderful happens – I get the feeling that I am seeing it fresh for the first time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20216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people I know look out only for themselves, no matter who else gets hurt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20217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usually feel tense and worried when I have to do something new and unfamiliar 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20218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often push myself to the point of exhaustion or try to do more than I really can 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20219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people think I am too stingy or tight with my money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20220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 of mystical experiences are probably just wishful thinking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20221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will power is too weak to overcome very strong temptations, even if I know I will suffer </w:t>
            </w:r>
            <w:r>
              <w:rPr>
                <w:sz w:val="20"/>
                <w:szCs w:val="20"/>
              </w:rPr>
              <w:lastRenderedPageBreak/>
              <w:t>as a consequence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20222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hate to see anyone suffer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20223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what I want to do in my life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20224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regularly take time to consider whether what I am doing is right or wrong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20225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Things often go wrong for me unless I’m very careful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20226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I am feeling upset, I usually feel better around friends than when left alone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20227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don’t think it is possible for one person to share feelings with someone else who hasn’t had the same experience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20228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often seems to other people like I am in another world because I am so completely unaware of things going on around me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20229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wish I were better looking than everyone else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20230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have lied a lot on this questionnaire 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20231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usually stay away from social situations where I would have to meet strangers, even if I am assured that they will be friendly 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20232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love the blooming of flowers in the spring as much as seeing an old friend again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20233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usually look at a difficult situation as a challenge or opportunity 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20234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involved with me have to learn how to do things my way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20235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Dishonesty only causes problems if you get caught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20236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usually feel much more confident and energetic than most people, even after minor illnesses or stress. 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20237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like to read everything when I am asked to sign any papers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20238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nothing new is happening, I usually start looking for something that is thrilling or exciting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20239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 I get upset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483351" w:rsidTr="003E2ABE">
        <w:tc>
          <w:tcPr>
            <w:tcW w:w="670" w:type="pct"/>
            <w:vAlign w:val="center"/>
          </w:tcPr>
          <w:p w:rsidR="00483351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20240</w:t>
            </w:r>
          </w:p>
        </w:tc>
        <w:tc>
          <w:tcPr>
            <w:tcW w:w="2299" w:type="pct"/>
          </w:tcPr>
          <w:p w:rsidR="00483351" w:rsidRDefault="0048335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Occasionally I talk about people behind their backs</w:t>
            </w:r>
          </w:p>
        </w:tc>
        <w:tc>
          <w:tcPr>
            <w:tcW w:w="2031" w:type="pct"/>
            <w:vMerge/>
          </w:tcPr>
          <w:p w:rsidR="00483351" w:rsidRPr="0076692B" w:rsidRDefault="00483351" w:rsidP="005E3913">
            <w:pPr>
              <w:rPr>
                <w:sz w:val="20"/>
                <w:szCs w:val="20"/>
              </w:rPr>
            </w:pPr>
          </w:p>
        </w:tc>
      </w:tr>
      <w:tr w:rsidR="00B50B0B" w:rsidTr="003E2ABE">
        <w:tc>
          <w:tcPr>
            <w:tcW w:w="670" w:type="pct"/>
            <w:vAlign w:val="center"/>
          </w:tcPr>
          <w:p w:rsidR="00B50B0B" w:rsidRDefault="00B50B0B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19990</w:t>
            </w:r>
          </w:p>
        </w:tc>
        <w:tc>
          <w:tcPr>
            <w:tcW w:w="2299" w:type="pct"/>
          </w:tcPr>
          <w:p w:rsidR="00B50B0B" w:rsidRDefault="00B50B0B" w:rsidP="00483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Self-</w:t>
            </w:r>
            <w:proofErr w:type="spellStart"/>
            <w:r>
              <w:rPr>
                <w:sz w:val="20"/>
                <w:szCs w:val="20"/>
              </w:rPr>
              <w:t>Directiveness</w:t>
            </w:r>
            <w:proofErr w:type="spellEnd"/>
          </w:p>
        </w:tc>
        <w:tc>
          <w:tcPr>
            <w:tcW w:w="2031" w:type="pct"/>
            <w:vMerge w:val="restart"/>
          </w:tcPr>
          <w:p w:rsidR="00B50B0B" w:rsidRPr="0076692B" w:rsidRDefault="00B50B0B" w:rsidP="00961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[Already in data]</w:t>
            </w:r>
          </w:p>
        </w:tc>
      </w:tr>
      <w:tr w:rsidR="00B50B0B" w:rsidTr="003E2ABE">
        <w:tc>
          <w:tcPr>
            <w:tcW w:w="670" w:type="pct"/>
            <w:vAlign w:val="center"/>
          </w:tcPr>
          <w:p w:rsidR="00B50B0B" w:rsidRDefault="00B50B0B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19720</w:t>
            </w:r>
          </w:p>
        </w:tc>
        <w:tc>
          <w:tcPr>
            <w:tcW w:w="2299" w:type="pct"/>
          </w:tcPr>
          <w:p w:rsidR="00B50B0B" w:rsidRDefault="00B50B0B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Novelty Seeking</w:t>
            </w:r>
          </w:p>
        </w:tc>
        <w:tc>
          <w:tcPr>
            <w:tcW w:w="2031" w:type="pct"/>
            <w:vMerge/>
          </w:tcPr>
          <w:p w:rsidR="00B50B0B" w:rsidRPr="0076692B" w:rsidRDefault="00B50B0B" w:rsidP="0096169E">
            <w:pPr>
              <w:rPr>
                <w:sz w:val="20"/>
                <w:szCs w:val="20"/>
              </w:rPr>
            </w:pPr>
          </w:p>
        </w:tc>
      </w:tr>
      <w:tr w:rsidR="00B50B0B" w:rsidTr="003E2ABE">
        <w:tc>
          <w:tcPr>
            <w:tcW w:w="670" w:type="pct"/>
            <w:vAlign w:val="center"/>
          </w:tcPr>
          <w:p w:rsidR="00B50B0B" w:rsidRDefault="00B50B0B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19721</w:t>
            </w:r>
          </w:p>
        </w:tc>
        <w:tc>
          <w:tcPr>
            <w:tcW w:w="2299" w:type="pct"/>
          </w:tcPr>
          <w:p w:rsidR="00B50B0B" w:rsidRDefault="00B50B0B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Harm Avoidance</w:t>
            </w:r>
          </w:p>
        </w:tc>
        <w:tc>
          <w:tcPr>
            <w:tcW w:w="2031" w:type="pct"/>
            <w:vMerge/>
          </w:tcPr>
          <w:p w:rsidR="00B50B0B" w:rsidRPr="0076692B" w:rsidRDefault="00B50B0B" w:rsidP="0096169E">
            <w:pPr>
              <w:rPr>
                <w:sz w:val="20"/>
                <w:szCs w:val="20"/>
              </w:rPr>
            </w:pPr>
          </w:p>
        </w:tc>
      </w:tr>
      <w:tr w:rsidR="00B50B0B" w:rsidTr="003E2ABE">
        <w:tc>
          <w:tcPr>
            <w:tcW w:w="670" w:type="pct"/>
            <w:vAlign w:val="center"/>
          </w:tcPr>
          <w:p w:rsidR="00B50B0B" w:rsidRDefault="00B50B0B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19722</w:t>
            </w:r>
          </w:p>
        </w:tc>
        <w:tc>
          <w:tcPr>
            <w:tcW w:w="2299" w:type="pct"/>
          </w:tcPr>
          <w:p w:rsidR="00B50B0B" w:rsidRDefault="00B50B0B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Reward Dependence</w:t>
            </w:r>
          </w:p>
        </w:tc>
        <w:tc>
          <w:tcPr>
            <w:tcW w:w="2031" w:type="pct"/>
            <w:vMerge/>
          </w:tcPr>
          <w:p w:rsidR="00B50B0B" w:rsidRPr="0076692B" w:rsidRDefault="00B50B0B" w:rsidP="0096169E">
            <w:pPr>
              <w:rPr>
                <w:sz w:val="20"/>
                <w:szCs w:val="20"/>
              </w:rPr>
            </w:pPr>
          </w:p>
        </w:tc>
      </w:tr>
      <w:tr w:rsidR="00B50B0B" w:rsidTr="003E2ABE">
        <w:tc>
          <w:tcPr>
            <w:tcW w:w="670" w:type="pct"/>
            <w:vAlign w:val="center"/>
          </w:tcPr>
          <w:p w:rsidR="00B50B0B" w:rsidRDefault="00B50B0B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19723</w:t>
            </w:r>
          </w:p>
        </w:tc>
        <w:tc>
          <w:tcPr>
            <w:tcW w:w="2299" w:type="pct"/>
          </w:tcPr>
          <w:p w:rsidR="00B50B0B" w:rsidRDefault="00B50B0B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Persistence</w:t>
            </w:r>
          </w:p>
        </w:tc>
        <w:tc>
          <w:tcPr>
            <w:tcW w:w="2031" w:type="pct"/>
            <w:vMerge/>
          </w:tcPr>
          <w:p w:rsidR="00B50B0B" w:rsidRPr="0076692B" w:rsidRDefault="00B50B0B" w:rsidP="0096169E">
            <w:pPr>
              <w:rPr>
                <w:sz w:val="20"/>
                <w:szCs w:val="20"/>
              </w:rPr>
            </w:pPr>
          </w:p>
        </w:tc>
      </w:tr>
      <w:tr w:rsidR="00B50B0B" w:rsidTr="003E2ABE">
        <w:tc>
          <w:tcPr>
            <w:tcW w:w="670" w:type="pct"/>
            <w:vAlign w:val="center"/>
          </w:tcPr>
          <w:p w:rsidR="00B50B0B" w:rsidRDefault="00B50B0B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19724</w:t>
            </w:r>
          </w:p>
        </w:tc>
        <w:tc>
          <w:tcPr>
            <w:tcW w:w="2299" w:type="pct"/>
          </w:tcPr>
          <w:p w:rsidR="00B50B0B" w:rsidRDefault="00B50B0B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Cooperativeness</w:t>
            </w:r>
          </w:p>
        </w:tc>
        <w:tc>
          <w:tcPr>
            <w:tcW w:w="2031" w:type="pct"/>
            <w:vMerge/>
          </w:tcPr>
          <w:p w:rsidR="00B50B0B" w:rsidRPr="0076692B" w:rsidRDefault="00B50B0B" w:rsidP="0096169E">
            <w:pPr>
              <w:rPr>
                <w:sz w:val="20"/>
                <w:szCs w:val="20"/>
              </w:rPr>
            </w:pPr>
          </w:p>
        </w:tc>
      </w:tr>
      <w:tr w:rsidR="00B50B0B" w:rsidTr="003E2ABE">
        <w:tc>
          <w:tcPr>
            <w:tcW w:w="670" w:type="pct"/>
            <w:vAlign w:val="center"/>
          </w:tcPr>
          <w:p w:rsidR="00B50B0B" w:rsidRDefault="00B50B0B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19725</w:t>
            </w:r>
          </w:p>
        </w:tc>
        <w:tc>
          <w:tcPr>
            <w:tcW w:w="2299" w:type="pct"/>
          </w:tcPr>
          <w:p w:rsidR="00B50B0B" w:rsidRDefault="00B50B0B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Self-transcendence</w:t>
            </w:r>
          </w:p>
        </w:tc>
        <w:tc>
          <w:tcPr>
            <w:tcW w:w="2031" w:type="pct"/>
            <w:vMerge/>
          </w:tcPr>
          <w:p w:rsidR="00B50B0B" w:rsidRPr="0076692B" w:rsidRDefault="00B50B0B" w:rsidP="0096169E">
            <w:pPr>
              <w:rPr>
                <w:sz w:val="20"/>
                <w:szCs w:val="20"/>
              </w:rPr>
            </w:pPr>
          </w:p>
        </w:tc>
      </w:tr>
      <w:tr w:rsidR="004E59E5" w:rsidTr="003E2ABE">
        <w:tc>
          <w:tcPr>
            <w:tcW w:w="670" w:type="pct"/>
            <w:vAlign w:val="center"/>
          </w:tcPr>
          <w:p w:rsidR="004E59E5" w:rsidRDefault="0048335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19997</w:t>
            </w:r>
          </w:p>
        </w:tc>
        <w:tc>
          <w:tcPr>
            <w:tcW w:w="2299" w:type="pct"/>
          </w:tcPr>
          <w:p w:rsidR="004E59E5" w:rsidRDefault="009175B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Total</w:t>
            </w:r>
          </w:p>
        </w:tc>
        <w:tc>
          <w:tcPr>
            <w:tcW w:w="2031" w:type="pct"/>
          </w:tcPr>
          <w:p w:rsidR="004E59E5" w:rsidRPr="0076692B" w:rsidRDefault="004E59E5" w:rsidP="0096169E">
            <w:pPr>
              <w:rPr>
                <w:sz w:val="20"/>
                <w:szCs w:val="20"/>
              </w:rPr>
            </w:pPr>
          </w:p>
        </w:tc>
      </w:tr>
    </w:tbl>
    <w:p w:rsidR="00F80AE9" w:rsidRPr="00F80AE9" w:rsidRDefault="00F80AE9" w:rsidP="00F80AE9">
      <w:pPr>
        <w:rPr>
          <w:rFonts w:ascii="Arial" w:hAnsi="Arial" w:cs="Arial"/>
          <w:sz w:val="24"/>
        </w:rPr>
      </w:pPr>
    </w:p>
    <w:sectPr w:rsidR="00F80AE9" w:rsidRPr="00F80AE9" w:rsidSect="003E52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FF5" w:rsidRDefault="00226FF5" w:rsidP="002247AC">
      <w:r>
        <w:separator/>
      </w:r>
    </w:p>
  </w:endnote>
  <w:endnote w:type="continuationSeparator" w:id="0">
    <w:p w:rsidR="00226FF5" w:rsidRDefault="00226FF5" w:rsidP="002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FF5" w:rsidRDefault="00226FF5" w:rsidP="002247AC">
      <w:r>
        <w:separator/>
      </w:r>
    </w:p>
  </w:footnote>
  <w:footnote w:type="continuationSeparator" w:id="0">
    <w:p w:rsidR="00226FF5" w:rsidRDefault="00226FF5" w:rsidP="002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84081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26FF5" w:rsidRDefault="00226FF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F8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26FF5" w:rsidRDefault="00226F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AE9"/>
    <w:rsid w:val="00003D07"/>
    <w:rsid w:val="0001778B"/>
    <w:rsid w:val="000527AE"/>
    <w:rsid w:val="000772C9"/>
    <w:rsid w:val="000B2F80"/>
    <w:rsid w:val="00136CE3"/>
    <w:rsid w:val="0014538B"/>
    <w:rsid w:val="001821C7"/>
    <w:rsid w:val="001C073E"/>
    <w:rsid w:val="001F0FD9"/>
    <w:rsid w:val="002247AC"/>
    <w:rsid w:val="00226FF5"/>
    <w:rsid w:val="002376E6"/>
    <w:rsid w:val="002A1D86"/>
    <w:rsid w:val="002B1200"/>
    <w:rsid w:val="002C555D"/>
    <w:rsid w:val="002E7F47"/>
    <w:rsid w:val="00352009"/>
    <w:rsid w:val="003A798B"/>
    <w:rsid w:val="003E2ABE"/>
    <w:rsid w:val="003E4FED"/>
    <w:rsid w:val="003E52D0"/>
    <w:rsid w:val="003F3C16"/>
    <w:rsid w:val="0040507A"/>
    <w:rsid w:val="00456025"/>
    <w:rsid w:val="0047322E"/>
    <w:rsid w:val="004818FA"/>
    <w:rsid w:val="00483351"/>
    <w:rsid w:val="00487F09"/>
    <w:rsid w:val="004B4A7E"/>
    <w:rsid w:val="004E59E5"/>
    <w:rsid w:val="005138C6"/>
    <w:rsid w:val="00547B2A"/>
    <w:rsid w:val="005634FC"/>
    <w:rsid w:val="0056426E"/>
    <w:rsid w:val="005858C1"/>
    <w:rsid w:val="005E2A61"/>
    <w:rsid w:val="005E3913"/>
    <w:rsid w:val="00614354"/>
    <w:rsid w:val="006276E7"/>
    <w:rsid w:val="00635E81"/>
    <w:rsid w:val="006E386B"/>
    <w:rsid w:val="006E7B20"/>
    <w:rsid w:val="00726ACE"/>
    <w:rsid w:val="0072737D"/>
    <w:rsid w:val="00737FCD"/>
    <w:rsid w:val="0076692B"/>
    <w:rsid w:val="0079348B"/>
    <w:rsid w:val="00810767"/>
    <w:rsid w:val="00833EFF"/>
    <w:rsid w:val="008344D5"/>
    <w:rsid w:val="008D22DC"/>
    <w:rsid w:val="008E242B"/>
    <w:rsid w:val="00904BC8"/>
    <w:rsid w:val="009054E7"/>
    <w:rsid w:val="00913977"/>
    <w:rsid w:val="009175BA"/>
    <w:rsid w:val="00935C73"/>
    <w:rsid w:val="009360D3"/>
    <w:rsid w:val="0096169E"/>
    <w:rsid w:val="009804BF"/>
    <w:rsid w:val="009B5790"/>
    <w:rsid w:val="00A15390"/>
    <w:rsid w:val="00A8163F"/>
    <w:rsid w:val="00A92C38"/>
    <w:rsid w:val="00AE5DD7"/>
    <w:rsid w:val="00B50B0B"/>
    <w:rsid w:val="00B67FC5"/>
    <w:rsid w:val="00B92286"/>
    <w:rsid w:val="00BF39A1"/>
    <w:rsid w:val="00C02DC4"/>
    <w:rsid w:val="00C06CAF"/>
    <w:rsid w:val="00C35102"/>
    <w:rsid w:val="00C62AB7"/>
    <w:rsid w:val="00C82F47"/>
    <w:rsid w:val="00C87A6B"/>
    <w:rsid w:val="00CB4F08"/>
    <w:rsid w:val="00CD792E"/>
    <w:rsid w:val="00CE4879"/>
    <w:rsid w:val="00CF0832"/>
    <w:rsid w:val="00D0029C"/>
    <w:rsid w:val="00D1414D"/>
    <w:rsid w:val="00D85A41"/>
    <w:rsid w:val="00D95786"/>
    <w:rsid w:val="00DB4102"/>
    <w:rsid w:val="00DC2BAC"/>
    <w:rsid w:val="00DF3D84"/>
    <w:rsid w:val="00E44681"/>
    <w:rsid w:val="00E72E3C"/>
    <w:rsid w:val="00EC2F86"/>
    <w:rsid w:val="00ED15E4"/>
    <w:rsid w:val="00F16466"/>
    <w:rsid w:val="00F53FC3"/>
    <w:rsid w:val="00F80AE9"/>
    <w:rsid w:val="00F87F98"/>
    <w:rsid w:val="00FA3F03"/>
    <w:rsid w:val="00FC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0F33"/>
  <w15:docId w15:val="{C0185CB3-D13A-4199-9A1A-F32B3FDA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80A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15</Pages>
  <Words>3079</Words>
  <Characters>17552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20590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Giertych, Rachel</dc:creator>
  <cp:lastModifiedBy>Johnston, Kelly</cp:lastModifiedBy>
  <cp:revision>11</cp:revision>
  <cp:lastPrinted>2016-05-10T17:49:00Z</cp:lastPrinted>
  <dcterms:created xsi:type="dcterms:W3CDTF">2017-07-11T17:28:00Z</dcterms:created>
  <dcterms:modified xsi:type="dcterms:W3CDTF">2018-05-22T15:17:00Z</dcterms:modified>
</cp:coreProperties>
</file>