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0" w:rsidRDefault="00003D07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TEMPERAMENT AND CHARACTER INVENTORY</w:t>
      </w:r>
      <w:r w:rsidR="002376E6">
        <w:rPr>
          <w:rFonts w:ascii="Arial" w:hAnsi="Arial" w:cs="Arial"/>
          <w:b/>
          <w:sz w:val="40"/>
        </w:rPr>
        <w:t xml:space="preserve"> (240</w:t>
      </w:r>
      <w:r w:rsidR="00946AA9">
        <w:rPr>
          <w:rFonts w:ascii="Arial" w:hAnsi="Arial" w:cs="Arial"/>
          <w:b/>
          <w:sz w:val="40"/>
        </w:rPr>
        <w:t xml:space="preserve"> SO</w:t>
      </w:r>
      <w:r w:rsidR="002376E6">
        <w:rPr>
          <w:rFonts w:ascii="Arial" w:hAnsi="Arial" w:cs="Arial"/>
          <w:b/>
          <w:sz w:val="40"/>
        </w:rPr>
        <w:t>)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</w:t>
      </w:r>
      <w:r w:rsidR="00C06CAF">
        <w:rPr>
          <w:rFonts w:ascii="Arial" w:hAnsi="Arial" w:cs="Arial"/>
          <w:sz w:val="28"/>
        </w:rPr>
        <w:t xml:space="preserve"> Screening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003D07">
        <w:rPr>
          <w:rFonts w:ascii="Arial" w:hAnsi="Arial" w:cs="Arial"/>
        </w:rPr>
        <w:t>TCI</w:t>
      </w:r>
      <w:r w:rsidR="00946AA9">
        <w:rPr>
          <w:rFonts w:ascii="Arial" w:hAnsi="Arial" w:cs="Arial"/>
        </w:rPr>
        <w:t xml:space="preserve"> SO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003D07">
        <w:rPr>
          <w:rFonts w:ascii="Arial" w:hAnsi="Arial" w:cs="Arial"/>
        </w:rPr>
        <w:t>38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C35102">
        <w:rPr>
          <w:rFonts w:ascii="Arial" w:hAnsi="Arial" w:cs="Arial"/>
        </w:rPr>
        <w:t>Screening_TC</w:t>
      </w:r>
      <w:r w:rsidR="002376E6">
        <w:rPr>
          <w:rFonts w:ascii="Arial" w:hAnsi="Arial" w:cs="Arial"/>
        </w:rPr>
        <w:t>240</w:t>
      </w:r>
      <w:r w:rsidR="00C35102">
        <w:rPr>
          <w:rFonts w:ascii="Arial" w:hAnsi="Arial" w:cs="Arial"/>
        </w:rPr>
        <w:t>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946AA9" w:rsidRDefault="002376E6" w:rsidP="00427C53">
            <w:pPr>
              <w:jc w:val="center"/>
              <w:rPr>
                <w:sz w:val="20"/>
                <w:highlight w:val="yellow"/>
              </w:rPr>
            </w:pPr>
            <w:r w:rsidRPr="00427C53"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06451C" w:rsidRDefault="0006451C" w:rsidP="000645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Significant other</w:t>
            </w:r>
          </w:p>
        </w:tc>
        <w:tc>
          <w:tcPr>
            <w:tcW w:w="1228" w:type="pct"/>
          </w:tcPr>
          <w:p w:rsidR="00A15390" w:rsidRPr="0006451C" w:rsidRDefault="00946AA9" w:rsidP="0006451C">
            <w:pPr>
              <w:jc w:val="center"/>
              <w:rPr>
                <w:sz w:val="20"/>
              </w:rPr>
            </w:pPr>
            <w:r w:rsidRPr="0006451C">
              <w:rPr>
                <w:sz w:val="20"/>
              </w:rPr>
              <w:t>O</w:t>
            </w:r>
            <w:r w:rsidR="002376E6" w:rsidRPr="0006451C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A15390" w:rsidRPr="00946AA9" w:rsidRDefault="0006451C" w:rsidP="00A1539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48</w:t>
            </w:r>
            <w:bookmarkStart w:id="0" w:name="_GoBack"/>
            <w:bookmarkEnd w:id="0"/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286"/>
        <w:gridCol w:w="4409"/>
        <w:gridCol w:w="3895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427C53" w:rsidTr="0047322E">
        <w:trPr>
          <w:trHeight w:val="442"/>
        </w:trPr>
        <w:tc>
          <w:tcPr>
            <w:tcW w:w="670" w:type="pct"/>
            <w:vAlign w:val="center"/>
          </w:tcPr>
          <w:p w:rsidR="00427C53" w:rsidRDefault="00427C53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30300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try new things just for fun or thrills, even if most people think it is a waste of time</w:t>
            </w:r>
          </w:p>
        </w:tc>
        <w:tc>
          <w:tcPr>
            <w:tcW w:w="2031" w:type="pct"/>
            <w:vMerge w:val="restart"/>
          </w:tcPr>
          <w:p w:rsidR="00427C53" w:rsidRPr="00352009" w:rsidRDefault="00427C53" w:rsidP="001F0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False</w:t>
            </w:r>
          </w:p>
          <w:p w:rsidR="00427C53" w:rsidRDefault="00427C53" w:rsidP="001F0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= </w:t>
            </w:r>
            <w:r w:rsidRPr="00352009">
              <w:rPr>
                <w:sz w:val="20"/>
                <w:szCs w:val="20"/>
              </w:rPr>
              <w:t>True</w:t>
            </w:r>
          </w:p>
        </w:tc>
      </w:tr>
      <w:tr w:rsidR="00427C53" w:rsidTr="0047322E">
        <w:trPr>
          <w:trHeight w:val="442"/>
        </w:trPr>
        <w:tc>
          <w:tcPr>
            <w:tcW w:w="670" w:type="pct"/>
            <w:vAlign w:val="center"/>
          </w:tcPr>
          <w:p w:rsidR="00427C53" w:rsidRDefault="00427C53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30301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usually confident that everything will go well, even in situations that worry most people</w:t>
            </w:r>
          </w:p>
        </w:tc>
        <w:tc>
          <w:tcPr>
            <w:tcW w:w="2031" w:type="pct"/>
            <w:vMerge/>
          </w:tcPr>
          <w:p w:rsidR="00427C53" w:rsidRDefault="00427C53" w:rsidP="00352009">
            <w:pPr>
              <w:rPr>
                <w:sz w:val="20"/>
                <w:szCs w:val="20"/>
              </w:rPr>
            </w:pPr>
          </w:p>
        </w:tc>
      </w:tr>
      <w:tr w:rsidR="00427C53" w:rsidTr="0047322E">
        <w:trPr>
          <w:trHeight w:val="442"/>
        </w:trPr>
        <w:tc>
          <w:tcPr>
            <w:tcW w:w="670" w:type="pct"/>
            <w:vAlign w:val="center"/>
          </w:tcPr>
          <w:p w:rsidR="00427C53" w:rsidRDefault="00427C53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30302</w:t>
            </w:r>
          </w:p>
        </w:tc>
        <w:tc>
          <w:tcPr>
            <w:tcW w:w="2299" w:type="pct"/>
          </w:tcPr>
          <w:p w:rsidR="00427C53" w:rsidRDefault="00427C53" w:rsidP="000B4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often moved deeply by a fine speech or poetry</w:t>
            </w:r>
          </w:p>
        </w:tc>
        <w:tc>
          <w:tcPr>
            <w:tcW w:w="2031" w:type="pct"/>
            <w:vMerge/>
          </w:tcPr>
          <w:p w:rsidR="00427C53" w:rsidRDefault="00427C53" w:rsidP="00352009">
            <w:pPr>
              <w:rPr>
                <w:sz w:val="20"/>
                <w:szCs w:val="20"/>
              </w:rPr>
            </w:pPr>
          </w:p>
        </w:tc>
      </w:tr>
      <w:tr w:rsidR="00427C53" w:rsidTr="0047322E">
        <w:trPr>
          <w:trHeight w:val="442"/>
        </w:trPr>
        <w:tc>
          <w:tcPr>
            <w:tcW w:w="670" w:type="pct"/>
            <w:vAlign w:val="center"/>
          </w:tcPr>
          <w:p w:rsidR="00427C53" w:rsidRPr="00BF39A1" w:rsidRDefault="00427C53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30303             </w:t>
            </w:r>
          </w:p>
        </w:tc>
        <w:tc>
          <w:tcPr>
            <w:tcW w:w="2299" w:type="pct"/>
          </w:tcPr>
          <w:p w:rsidR="00427C53" w:rsidRPr="00BF39A1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feels that s/he is the victim of circumstances</w:t>
            </w:r>
          </w:p>
        </w:tc>
        <w:tc>
          <w:tcPr>
            <w:tcW w:w="2031" w:type="pct"/>
            <w:vMerge/>
          </w:tcPr>
          <w:p w:rsidR="00427C53" w:rsidRPr="0076692B" w:rsidRDefault="00427C53" w:rsidP="0035200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30304</w:t>
            </w:r>
          </w:p>
        </w:tc>
        <w:tc>
          <w:tcPr>
            <w:tcW w:w="2299" w:type="pct"/>
          </w:tcPr>
          <w:p w:rsidR="00427C53" w:rsidRDefault="00427C53" w:rsidP="00BB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can usually accept other people as they are, even when they are very different from him/her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30305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 that miracles happen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30306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enjoys getting revenge on people who hurt me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30307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when s/he is concentrating on something, s/he loses awareness of the passage of time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Pr="00BF39A1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30308</w:t>
            </w:r>
          </w:p>
        </w:tc>
        <w:tc>
          <w:tcPr>
            <w:tcW w:w="2299" w:type="pct"/>
          </w:tcPr>
          <w:p w:rsidR="00427C53" w:rsidRPr="00BF39A1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s/he feels that his/her life has little purpose or meaning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30309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likes to help find a solution to problems so that everyone comes out ahead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30310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S/he could probably accomplish more than </w:t>
            </w:r>
            <w:r>
              <w:rPr>
                <w:sz w:val="20"/>
                <w:szCs w:val="20"/>
              </w:rPr>
              <w:lastRenderedPageBreak/>
              <w:t>s/he does, but s/he don’t see the point in pushing her/himself harder than is necessary to get by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30311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S/he often feels tense and worried in unfamiliar situations, even when others feel there is little to worry about 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30312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does things based on how s/he feels at the moment without thinking about how they were done in the past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30313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usually does things his/her own way – rather than giving in to the wishes of other people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30314</w:t>
            </w:r>
          </w:p>
        </w:tc>
        <w:tc>
          <w:tcPr>
            <w:tcW w:w="2299" w:type="pct"/>
          </w:tcPr>
          <w:p w:rsidR="00427C53" w:rsidRDefault="00427C53" w:rsidP="0086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feels so connected to the people around him/her that it is like there is no separation between them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30315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generally doesn’t like people who have different ideas from her/him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Pr="00BF39A1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30316</w:t>
            </w:r>
          </w:p>
        </w:tc>
        <w:tc>
          <w:tcPr>
            <w:tcW w:w="2299" w:type="pct"/>
          </w:tcPr>
          <w:p w:rsidR="00427C53" w:rsidRPr="00BF39A1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most situations his/her natural responses are based on good habits that s/he have developed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30317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would do almost anything legal in order to become rich and famous, even if s/he would lose the trust of many old friends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30318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much more reserved and controlled than most people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30319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has to stop what s/he is doing because s/he starts worrying about what might go wrong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30320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likes to discuss his/her experiences and feelings openly with friends instead of keeping them to her/himself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30321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has less energy and get tired more quickly than most people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30322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often called “absent-minded” because s/he gets so wrapped up in what s/he is doing that s/he loses track of everything else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Pr="00BF39A1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30323</w:t>
            </w:r>
          </w:p>
        </w:tc>
        <w:tc>
          <w:tcPr>
            <w:tcW w:w="2299" w:type="pct"/>
          </w:tcPr>
          <w:p w:rsidR="00427C53" w:rsidRPr="00BF39A1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seldom feels free to choose what s/he wants to do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30324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considers another person’s feelings as much as his/her own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30325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the time, s/he would prefer to do something a little risky (like riding in an automobile over steep hills and sharp turns) – rather than having to stay quiet and inactive for a few hours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30326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avoids meeting strangers because s/he lacks confidence with people s/he does not know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30327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likes to please other people as much as s/he can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30328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likes old “tried and true” ways of doing things much better than trying “new and improved” ways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Pr="00BF39A1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30329</w:t>
            </w:r>
          </w:p>
        </w:tc>
        <w:tc>
          <w:tcPr>
            <w:tcW w:w="2299" w:type="pct"/>
          </w:tcPr>
          <w:p w:rsidR="00427C53" w:rsidRPr="00BF39A1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Usually, s/he is not able to do things according to their priority of importance to her/him because of lack of time 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30330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does things to help protect animals and plants from extinction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30331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wishes that s/he was smarter than everyone else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30332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gives her/him pleasure to see her/his enemies suffer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30333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likes to be very organized and set up rules for people whenever s/he can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30334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difficult for her/him to keep the same interests for a long time because her/his attention often shifts to something else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30335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practice has given her/him good habits that are stronger than most momentary impulses or persuasion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30336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usually so determined that s/he continues to work long after other people have given up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30337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fascinated by the many things in life that cannot be scientifically explained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30338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has many bad habits that s/he wishes s/he could break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30339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waits for someone else to provide a solution to her/his problems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30340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spends money until s/he runs out of cash or gets into debt from using too much credit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30341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thinks s/he will have very good luck in the future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30342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recovers more slowly than most people from minor illnesses or stress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30343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wouldn’t bother her/him to be alone all the time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30344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s/he believes s/he has unexpected flashes of insight or understanding while relaxing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30345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doesn’t care very much whether other people like her/him or the way s/he does things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30346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usually tries to get just what s/he wants for her/himself because it is not possible to satisfy everyone anyway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30347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has no patience with people who don’t accept her/his views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30348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doesn’t seem to understand most people very well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30349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you don’t have to be dishonest to succeed in business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30350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sometimes feels so connected to nature that s/he believes that everything seems to be part of one living organism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30351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conversations, s/he is much better as a listener than a talker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30352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loses her/his temper more quickly than most people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30353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s/he has to meet a group of strangers, s/he is more shy than most people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30354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more sentimental than most people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30355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s/he has a “sixth sense” that sometimes allows her/him to know what is going to happen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30356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someone hurts her/her in any way, s/he usually tries to get even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30357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Her/his attitudes are determined largely by influences outside her/his control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30358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day s/he tries to take another step toward her/his goals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30359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wishes s/he was stronger than everyone else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30360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likes to think about things for long time before s/he makes a decision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30361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more hard-working than most people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30362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needs naps or extra rest periods because s/he gets tired so easily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30363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likes to be of service to others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30364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Regardless of any temporary problem that s/he has to overcome, s/he always thinks it will turn out well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30365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hard for her/him to enjoy spending money on her/himself, even when s/he has saved plenty of money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30366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usually stays calm and secure in situations that most people would find physically dangerous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likes to keep her/his problems to her/himself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30368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doesn’t mind discussing her/his personal problems with people whom s/he has known briefly or slightly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30369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like to stay at home better than travel or explore new places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30370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does not think it is smart to help weak people who cannot help themselves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30371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cannot have any peace of mind if s/he treats other people unfairly, even if they are unfair to her/him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30372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will usually tell her/him how they feel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30373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wishes s/he could stay young forever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30374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S/he is usually more upset than most people </w:t>
            </w:r>
            <w:r>
              <w:rPr>
                <w:sz w:val="20"/>
                <w:szCs w:val="20"/>
              </w:rPr>
              <w:lastRenderedPageBreak/>
              <w:t>by the loss of a close friend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30375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s/he has felt like s/he was part of something with no limits or boundaries in time and space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30376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sometimes feel a spiritual connection to other people that s/he cannot explain in words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30377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tries to be considerate of other people’s feelings, even when they have been unfair to her/him in the past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30378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likes it when people can do whatever they way without strict rules and regulations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30379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would probably stay relaxed and outgoing when meeting a group of strangers, even if s/he were told they were unfriendly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30380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Usually s/he is more worried than most people that something might go wrong in the future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30381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usually thinks about all the facts in detail before s/he makes a decision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30382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feels it is more important to be sympathetic and understanding of other people than to be practical and tough-minded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30383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feels a strong sense of unity with all the things around her/him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30384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wishes s/he had special powers like Superman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30385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other people control her/him too much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30386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likes to share what s/he has learned with other people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30387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religious experiences have helped her/him understand the real purpose of her/his life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30388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s/he often learns a lot from people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30389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practice has allowed her/him to become good at many things that help her/him to be successful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30390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S/he is usually able to get other people to </w:t>
            </w:r>
            <w:r>
              <w:rPr>
                <w:sz w:val="20"/>
                <w:szCs w:val="20"/>
              </w:rPr>
              <w:lastRenderedPageBreak/>
              <w:t>believe her/him, even when s/he knows what s/he is saying is exaggerated or untrue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30391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needs much extra rest, support, or reassurance to recover from minor illnesses or stress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30392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there are principles for living that no one can violate without suffering in the long run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30393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doesn’t want to be richer than everyone else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30394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would gladly risk her/his own life to make the world a better place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30395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after thinking about something for a long time, s/he has learned to trust her/his feelings more than her/his logical reasons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30396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s/he has felt her/his life was being directed by a spiritual force greater than any human being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30397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usually enjoys being mean to anyone who has been mean to her/him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30398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has a reputation as someone who is very practical and does not act on emotion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30399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easy for her/him to organize her/his thoughts while talking to someone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30400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reacts so strongly to unexpected news that s/he says or does things that s/he regrets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strongly motivated by sentimental appeals (like when asked to help crippled children)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30402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usually pushes her/himself harder than most people do because s/he wants to do as well as s/he possibly can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30403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s/he has so many faults that s/he doesn’t like her/himself very much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30404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s/he has too little time to look for long-term solutions for her/his problems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30405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cannot deal with problems because s/he just doesn’t know what to do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30406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wishes s/he could stop the passage of time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30407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hates to make decisions based only on her/his first impressions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30408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prefers spending money rather than saving it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30409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can usually do a good job of stretching the truth to tell a funnier story or to play a joke on someone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30410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after there are problems in friendship, s/he nearly always tries to keep it going anyway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30411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s/he is embarrassed or humiliated, s/he gets over it very quickly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30412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extremely difficult for her/him to adjust to changes in her/his usual way of doing things because s/he gets so tense, tired, or worried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30413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usually demands very good practical reasons before s/he is willing to change her/his old ways of doing things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30414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needs a lot of help from other people to train her/him to have good habits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30415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thinks that extra-sensory perception (ESP, like telepathy or precognition) is really possible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30416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would like to have warm and close friends with her/him most of the time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30417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keeps trying the same thing over and over again, even when s/he has not had much success in a long time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30418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nearly always stays relaxed and carefree, even when nearly everyone else is fearful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30419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finds sad songs and movies pretty boring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30420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circumstances often force her/him to do things against her/his will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30421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hard for her/him to tolerate people who are different from her/him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30422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S/he thinks that most things that are called </w:t>
            </w:r>
            <w:r>
              <w:rPr>
                <w:sz w:val="20"/>
                <w:szCs w:val="20"/>
              </w:rPr>
              <w:lastRenderedPageBreak/>
              <w:t>miracles are just chance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30423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would rather be kind that to get revenge when someone hurts her/him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30424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becomes so fascinated with what s/he is doing that s/he gets lost in the moment – like s/he is detached from time and place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30425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does not think s/he has a real sense of purpose for her/his life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30426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tries to cooperate with others as much as possible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30427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S/he is satisfied with her/his accomplishments, and has little desire to do better 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30428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feels tense and worried in unfamiliar situations, even when others feel there is no danger at all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30429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follows her/his instincts, hunches, or intuition without thinking through all the details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30430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people often think that s/he is too independent because s/he won’t do what they want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30431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feels a strong spiritual or emotional connection with all the people around her/him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30432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usually easy for her/him to like people who have different values from her/him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30433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tries to do as little work as possible, even when other people expect more of her/him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30434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habits have become “second nature” to her/him – they are automatic and spontaneous actions nearly all the time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30435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doesn’t mind the fact that other people often know more than s/he does about something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30436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usually tries to imagine her/himself “in other people’s shoes,” so s/he can really understand them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30437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like fairness and honesty have little role in some aspects of her/his life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30438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S/he is better at saving money than most </w:t>
            </w:r>
            <w:r>
              <w:rPr>
                <w:sz w:val="20"/>
                <w:szCs w:val="20"/>
              </w:rPr>
              <w:lastRenderedPageBreak/>
              <w:t>people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30439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seldom lets her/himself get upset or frustrated; when things don’t work out, s/he simply moves on to other activities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30440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when most people feel it is not important, s/he often insists on things being done in a strict and orderly way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30441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feels very confident and sure of her/himself in almost all social situations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30442</w:t>
            </w:r>
          </w:p>
        </w:tc>
        <w:tc>
          <w:tcPr>
            <w:tcW w:w="2299" w:type="pct"/>
          </w:tcPr>
          <w:p w:rsidR="00427C53" w:rsidRDefault="00427C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Her/his friends find it hard to know her/his feelings because s/he seldom tells them about her/his private thoughts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30443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hates to change the way s/he does things, even if many people tell her/him there is a new and better way to do it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30444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thinks it is unwise to believe in things that cannot be explained scientifically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30445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likes to imagine her/his enemies suffering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30446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more energetic and tires less quickly than most people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30447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likes to pay close attention to details in everything s/he does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30448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stops what s/he is doing because s/he gets worried, even when her/his friends tell her/him everything will go well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30449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wishes s/he was more powerful than everyone else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30450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s/he usually is free to choose what s/he will do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30451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s/he becomes so involved in what s/he is doing that s/he forgets where s/he is for a while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30452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members of a team rarely their fair share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30453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the time, s/he would prefer to do something risky (like hang-gliding or parachute jumping) – rather than having to stay quiet and inactive for a few hours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30454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s/he so often spends too much money on impulse, it is hard for her/him to save money – even for special plans like a vacation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30455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doesn’t go out of her/his way to please other people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30456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not shy with strangers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30457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gives in to the wishes of friends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30458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spends most of her/his time doing things that seem necessary but not really important to her/him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30459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doesn’t think that religious or ethical principles about what is right and wrong should have much influence in business decisions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30460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tries to put aside her/his own judgments so that s/he can better understand what other people are experiencing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30461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of her/his habits make it hard for her/him to accomplish worthwhile goals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30462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has made real personal sacrifices in order to make the world a better place – like trying to prevent war, poverty, and injustice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30463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worries about terrible things that might happen in the future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30464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almost never gets so excited that s/he loses control of her/himself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30465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gives up a job if it takes much longer than s/he thought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prefers to start conversations, rather than waiting for others to talk to her/him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the time s/he quickly forgives anyone who does her/him wrong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30468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her/his actions are determined largely by influences outside her/his control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30469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has to change her/his decisions because s/he had a wrong hunch or mistaken first impression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30470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prefers to wait for someone else to take the lead in getting things done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30471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usually respects the opinions of others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30472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s/he has had experiences that made her/his role in life so clear to her/him that s/he felt very excited and happy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30473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thinks it is fun to buy things for her/himself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30474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s/he had experiences extra-sensory perception her/himself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30475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her/his brain is not working properly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30476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Her/his behavior is strongly guided by certain goals that s/he has set for her/his life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30477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it is usually foolish to promote the success of other people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30478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wishes s/he could live forever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30479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usually likes to stay cool and detached from other people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30480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more likely to cry at a sad movie than most people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30481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recovers more quickly than most people from minor illnesses or stress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30482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breaks rules and regulations when s/he thinks s/he can get away with it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30483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s/he needs much more practice in developing good habits before s/he will be able to trust her/himself in many tempting situations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30484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wishes other people didn’t talk as much as they do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30485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everyone should be treated with dignity and respect, even if they seem to be unimportant or bad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30486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likes to make quick decisions so s/he can get on with what has to be done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30487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S/he usually has good luck in whatever s/he </w:t>
            </w:r>
            <w:r>
              <w:rPr>
                <w:sz w:val="20"/>
                <w:szCs w:val="20"/>
              </w:rPr>
              <w:lastRenderedPageBreak/>
              <w:t>tries to do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30488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usually confident that s/he can easily do things that most people would consider dangerous (such as driving an automobile on a wet or icy road)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30489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sees no point in continuing to work on something unless there is a good chance of success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30490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likes to explore new ways to do things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30491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enjoys saving money more than spending it on entertainment or thrills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30492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individual rights are more important than the needs of any group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30493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has had personal experiences in which s/he felt in contact with a divine and wonderful spiritual power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30494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has had moments of great joy in which s/he suddenly had a clear, deep feeling of oneness with all that exists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30495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habits make it easier for her/him to do things the way s/he wants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30496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most people seem more resourceful than s/he is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30497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other people and conditions are often to blame for her/his problems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30498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gives her/him pleasure to help others, even if they have treated her/him badly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30499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feels like s/he is a part of the spiritual force on which all life depends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when s/he is with friends, s/he prefers not to “open up” very much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30501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usually can stay “on the go” all day without having to push her/himself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30502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S/he </w:t>
            </w:r>
            <w:r w:rsidRPr="0065303E">
              <w:rPr>
                <w:sz w:val="20"/>
                <w:szCs w:val="20"/>
                <w:u w:val="single"/>
              </w:rPr>
              <w:t>nearly always</w:t>
            </w:r>
            <w:r>
              <w:rPr>
                <w:sz w:val="20"/>
                <w:szCs w:val="20"/>
              </w:rPr>
              <w:t xml:space="preserve"> thinks about all the facts in details before s/he makes a decision, even when other people demand a quick decision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30503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S/he is not very good at talking her/his way out of trouble when s/he is caught doing </w:t>
            </w:r>
            <w:r>
              <w:rPr>
                <w:sz w:val="20"/>
                <w:szCs w:val="20"/>
              </w:rPr>
              <w:lastRenderedPageBreak/>
              <w:t>something wrong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30504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more of a perfectionist than most people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30505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whether something is right or wrong is just a matter of opinion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30506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thinks her/his natural responses now are usually consistent with her/his principles and long-term goals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30507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all life depends on some spiritual order or power that cannot be completely explained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30508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thinks s/he would stay confident and relaxed when meeting strangers, even if s/he were told they are angry at her/him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30509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find it easy to come to her/him for help, sympathy, and warm understanding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30510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slower than most people to get excited about new ideas and activities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30511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has trouble telling a lie, even when it is meant to spare someone else’s feelings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30512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some people s/he doesn’t like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30513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doesn’t want to be more admired than everyone else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30514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when s/he looks at an ordinary thing, s/he believes something wonderful happens – s/he gets the feeling that s/he is seeing it fresh for the first time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30515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most people s/he knows look out only for themselves, no matter who else gets hurt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30516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usually feels tense and worried when s/he has to do something new and unfamiliar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30517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often pushes her/himself to the point of exhaustion or tries to do more than s/he really can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30518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people think s/he is too stingy or tight with her/his money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30519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S/he believes that reports of mystical </w:t>
            </w:r>
            <w:r>
              <w:rPr>
                <w:sz w:val="20"/>
                <w:szCs w:val="20"/>
              </w:rPr>
              <w:lastRenderedPageBreak/>
              <w:t>experiences are probably just wishful thinking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30520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Her/his will power is too weak to overcome very strong temptations, even if s/he knows s/he will suffer as a consequence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30521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hates to see anyone suffer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30522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knows what s/he wants to do in her/his life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30523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regularly takes time to consider whether what s/he is doing is right or wrong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30524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things often go wrong for her/him unless s/he is very careful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30525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s/he is feeling upset, s/he usually feels better around friends than when left alone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30526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doesn’t think it is possible for one person to share feelings with someone else who hasn’t had the same experience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30527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often seems to other people like s/he is in another world because s/he is so completely unaware of things going on around her/him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30528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wishes s/he were better looking than everyone else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30529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would have lied a lot on this questionnaire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30530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usually stays away from social situations where s/he would have to meet strangers, even if s/he is assured that they will be friendly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30531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loves the blooming of flowers in the spring as much as seeing an old friend again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30532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usually looks at a difficult situation as a challenge or opportunity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30533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involved with her/him have to learn how to do things her/his way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30534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believes that dishonesty only causes problems if you get caught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30535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usually feels more confident and energetic than most people, even after minor illnesses or stress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30536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likes to read everything when s/he is asked to sign any papers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30537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nothing new is happening, s/he usually starts looking for something that is thrilling or exciting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30538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s/he gets upset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427C53" w:rsidTr="003E2ABE">
        <w:tc>
          <w:tcPr>
            <w:tcW w:w="670" w:type="pct"/>
            <w:vAlign w:val="center"/>
          </w:tcPr>
          <w:p w:rsidR="00427C53" w:rsidRDefault="00427C53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30539</w:t>
            </w:r>
          </w:p>
        </w:tc>
        <w:tc>
          <w:tcPr>
            <w:tcW w:w="2299" w:type="pct"/>
          </w:tcPr>
          <w:p w:rsidR="00427C53" w:rsidRDefault="00427C53" w:rsidP="0067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Occasionally s/he talks about people behind their backs</w:t>
            </w:r>
          </w:p>
        </w:tc>
        <w:tc>
          <w:tcPr>
            <w:tcW w:w="2031" w:type="pct"/>
            <w:vMerge/>
          </w:tcPr>
          <w:p w:rsidR="00427C53" w:rsidRPr="0076692B" w:rsidRDefault="00427C53" w:rsidP="004818FA">
            <w:pPr>
              <w:rPr>
                <w:sz w:val="20"/>
                <w:szCs w:val="20"/>
              </w:rPr>
            </w:pPr>
          </w:p>
        </w:tc>
      </w:tr>
      <w:tr w:rsidR="0003696B" w:rsidTr="003E2ABE">
        <w:tc>
          <w:tcPr>
            <w:tcW w:w="670" w:type="pct"/>
            <w:vAlign w:val="center"/>
          </w:tcPr>
          <w:p w:rsidR="0003696B" w:rsidRDefault="0003696B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30541</w:t>
            </w:r>
          </w:p>
        </w:tc>
        <w:tc>
          <w:tcPr>
            <w:tcW w:w="2299" w:type="pct"/>
          </w:tcPr>
          <w:p w:rsidR="0003696B" w:rsidRDefault="0003696B" w:rsidP="008F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Self-</w:t>
            </w:r>
            <w:proofErr w:type="spellStart"/>
            <w:r>
              <w:rPr>
                <w:sz w:val="20"/>
                <w:szCs w:val="20"/>
              </w:rPr>
              <w:t>Directiveness</w:t>
            </w:r>
            <w:proofErr w:type="spellEnd"/>
          </w:p>
        </w:tc>
        <w:tc>
          <w:tcPr>
            <w:tcW w:w="2031" w:type="pct"/>
            <w:vMerge w:val="restart"/>
          </w:tcPr>
          <w:p w:rsidR="0003696B" w:rsidRPr="0076692B" w:rsidRDefault="0003696B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[Already in data]</w:t>
            </w:r>
          </w:p>
        </w:tc>
      </w:tr>
      <w:tr w:rsidR="0003696B" w:rsidTr="003E2ABE">
        <w:tc>
          <w:tcPr>
            <w:tcW w:w="670" w:type="pct"/>
            <w:vAlign w:val="center"/>
          </w:tcPr>
          <w:p w:rsidR="0003696B" w:rsidRDefault="0003696B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30542</w:t>
            </w:r>
          </w:p>
        </w:tc>
        <w:tc>
          <w:tcPr>
            <w:tcW w:w="2299" w:type="pct"/>
          </w:tcPr>
          <w:p w:rsidR="0003696B" w:rsidRDefault="0003696B" w:rsidP="008F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Novelty Seeking</w:t>
            </w:r>
          </w:p>
        </w:tc>
        <w:tc>
          <w:tcPr>
            <w:tcW w:w="2031" w:type="pct"/>
            <w:vMerge/>
          </w:tcPr>
          <w:p w:rsidR="0003696B" w:rsidRPr="0076692B" w:rsidRDefault="0003696B" w:rsidP="004818FA">
            <w:pPr>
              <w:rPr>
                <w:sz w:val="20"/>
                <w:szCs w:val="20"/>
              </w:rPr>
            </w:pPr>
          </w:p>
        </w:tc>
      </w:tr>
      <w:tr w:rsidR="0003696B" w:rsidTr="003E2ABE">
        <w:tc>
          <w:tcPr>
            <w:tcW w:w="670" w:type="pct"/>
            <w:vAlign w:val="center"/>
          </w:tcPr>
          <w:p w:rsidR="0003696B" w:rsidRDefault="0003696B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30543</w:t>
            </w:r>
          </w:p>
        </w:tc>
        <w:tc>
          <w:tcPr>
            <w:tcW w:w="2299" w:type="pct"/>
          </w:tcPr>
          <w:p w:rsidR="0003696B" w:rsidRDefault="0003696B" w:rsidP="008F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Harm Avoidance</w:t>
            </w:r>
          </w:p>
        </w:tc>
        <w:tc>
          <w:tcPr>
            <w:tcW w:w="2031" w:type="pct"/>
            <w:vMerge/>
          </w:tcPr>
          <w:p w:rsidR="0003696B" w:rsidRPr="0076692B" w:rsidRDefault="0003696B" w:rsidP="004818FA">
            <w:pPr>
              <w:rPr>
                <w:sz w:val="20"/>
                <w:szCs w:val="20"/>
              </w:rPr>
            </w:pPr>
          </w:p>
        </w:tc>
      </w:tr>
      <w:tr w:rsidR="0003696B" w:rsidTr="003E2ABE">
        <w:tc>
          <w:tcPr>
            <w:tcW w:w="670" w:type="pct"/>
            <w:vAlign w:val="center"/>
          </w:tcPr>
          <w:p w:rsidR="0003696B" w:rsidRDefault="0003696B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30544</w:t>
            </w:r>
          </w:p>
        </w:tc>
        <w:tc>
          <w:tcPr>
            <w:tcW w:w="2299" w:type="pct"/>
          </w:tcPr>
          <w:p w:rsidR="0003696B" w:rsidRDefault="0003696B" w:rsidP="008F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Reward Dependence</w:t>
            </w:r>
          </w:p>
        </w:tc>
        <w:tc>
          <w:tcPr>
            <w:tcW w:w="2031" w:type="pct"/>
            <w:vMerge/>
          </w:tcPr>
          <w:p w:rsidR="0003696B" w:rsidRPr="0076692B" w:rsidRDefault="0003696B" w:rsidP="004818FA">
            <w:pPr>
              <w:rPr>
                <w:sz w:val="20"/>
                <w:szCs w:val="20"/>
              </w:rPr>
            </w:pPr>
          </w:p>
        </w:tc>
      </w:tr>
      <w:tr w:rsidR="0003696B" w:rsidTr="003E2ABE">
        <w:tc>
          <w:tcPr>
            <w:tcW w:w="670" w:type="pct"/>
            <w:vAlign w:val="center"/>
          </w:tcPr>
          <w:p w:rsidR="0003696B" w:rsidRDefault="0003696B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30545</w:t>
            </w:r>
          </w:p>
        </w:tc>
        <w:tc>
          <w:tcPr>
            <w:tcW w:w="2299" w:type="pct"/>
          </w:tcPr>
          <w:p w:rsidR="0003696B" w:rsidRDefault="0003696B" w:rsidP="008F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Persistence</w:t>
            </w:r>
          </w:p>
        </w:tc>
        <w:tc>
          <w:tcPr>
            <w:tcW w:w="2031" w:type="pct"/>
            <w:vMerge/>
          </w:tcPr>
          <w:p w:rsidR="0003696B" w:rsidRPr="0076692B" w:rsidRDefault="0003696B" w:rsidP="004818FA">
            <w:pPr>
              <w:rPr>
                <w:sz w:val="20"/>
                <w:szCs w:val="20"/>
              </w:rPr>
            </w:pPr>
          </w:p>
        </w:tc>
      </w:tr>
      <w:tr w:rsidR="0003696B" w:rsidTr="003E2ABE">
        <w:tc>
          <w:tcPr>
            <w:tcW w:w="670" w:type="pct"/>
            <w:vAlign w:val="center"/>
          </w:tcPr>
          <w:p w:rsidR="0003696B" w:rsidRDefault="0003696B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30546</w:t>
            </w:r>
          </w:p>
        </w:tc>
        <w:tc>
          <w:tcPr>
            <w:tcW w:w="2299" w:type="pct"/>
          </w:tcPr>
          <w:p w:rsidR="0003696B" w:rsidRDefault="0003696B" w:rsidP="008F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Cooperativeness</w:t>
            </w:r>
          </w:p>
        </w:tc>
        <w:tc>
          <w:tcPr>
            <w:tcW w:w="2031" w:type="pct"/>
            <w:vMerge/>
          </w:tcPr>
          <w:p w:rsidR="0003696B" w:rsidRPr="0076692B" w:rsidRDefault="0003696B" w:rsidP="004818FA">
            <w:pPr>
              <w:rPr>
                <w:sz w:val="20"/>
                <w:szCs w:val="20"/>
              </w:rPr>
            </w:pPr>
          </w:p>
        </w:tc>
      </w:tr>
      <w:tr w:rsidR="0003696B" w:rsidTr="003E2ABE">
        <w:tc>
          <w:tcPr>
            <w:tcW w:w="670" w:type="pct"/>
            <w:vAlign w:val="center"/>
          </w:tcPr>
          <w:p w:rsidR="0003696B" w:rsidRDefault="0003696B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30547</w:t>
            </w:r>
          </w:p>
        </w:tc>
        <w:tc>
          <w:tcPr>
            <w:tcW w:w="2299" w:type="pct"/>
          </w:tcPr>
          <w:p w:rsidR="0003696B" w:rsidRDefault="0003696B" w:rsidP="008F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Self-transcendence</w:t>
            </w:r>
          </w:p>
        </w:tc>
        <w:tc>
          <w:tcPr>
            <w:tcW w:w="2031" w:type="pct"/>
            <w:vMerge/>
          </w:tcPr>
          <w:p w:rsidR="0003696B" w:rsidRPr="0076692B" w:rsidRDefault="0003696B" w:rsidP="004818FA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6C" w:rsidRDefault="005E386C" w:rsidP="002247AC">
      <w:r>
        <w:separator/>
      </w:r>
    </w:p>
  </w:endnote>
  <w:endnote w:type="continuationSeparator" w:id="0">
    <w:p w:rsidR="005E386C" w:rsidRDefault="005E386C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6C" w:rsidRDefault="005E386C" w:rsidP="002247AC">
      <w:r>
        <w:separator/>
      </w:r>
    </w:p>
  </w:footnote>
  <w:footnote w:type="continuationSeparator" w:id="0">
    <w:p w:rsidR="005E386C" w:rsidRDefault="005E386C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386C" w:rsidRDefault="00AF0F23">
        <w:pPr>
          <w:pStyle w:val="Header"/>
          <w:jc w:val="right"/>
        </w:pPr>
        <w:r>
          <w:fldChar w:fldCharType="begin"/>
        </w:r>
        <w:r w:rsidR="005E386C">
          <w:instrText xml:space="preserve"> PAGE   \* MERGEFORMAT </w:instrText>
        </w:r>
        <w:r>
          <w:fldChar w:fldCharType="separate"/>
        </w:r>
        <w:r w:rsidR="0003696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E386C" w:rsidRDefault="005E38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03D07"/>
    <w:rsid w:val="0001778B"/>
    <w:rsid w:val="0003696B"/>
    <w:rsid w:val="000527AE"/>
    <w:rsid w:val="0006451C"/>
    <w:rsid w:val="00073E7F"/>
    <w:rsid w:val="000772C9"/>
    <w:rsid w:val="000A2499"/>
    <w:rsid w:val="000B4CE2"/>
    <w:rsid w:val="00136CE3"/>
    <w:rsid w:val="0014538B"/>
    <w:rsid w:val="001821C7"/>
    <w:rsid w:val="001A22F4"/>
    <w:rsid w:val="001C073E"/>
    <w:rsid w:val="001F0FD9"/>
    <w:rsid w:val="002247AC"/>
    <w:rsid w:val="002376E6"/>
    <w:rsid w:val="002A1D86"/>
    <w:rsid w:val="002A3CA4"/>
    <w:rsid w:val="002B1200"/>
    <w:rsid w:val="002B25B5"/>
    <w:rsid w:val="002C555D"/>
    <w:rsid w:val="002E7F47"/>
    <w:rsid w:val="002F7048"/>
    <w:rsid w:val="00352009"/>
    <w:rsid w:val="00380A66"/>
    <w:rsid w:val="003A798B"/>
    <w:rsid w:val="003E2ABE"/>
    <w:rsid w:val="003E4FED"/>
    <w:rsid w:val="003E52D0"/>
    <w:rsid w:val="003F3C16"/>
    <w:rsid w:val="0040507A"/>
    <w:rsid w:val="00423010"/>
    <w:rsid w:val="00427C53"/>
    <w:rsid w:val="00456025"/>
    <w:rsid w:val="00457131"/>
    <w:rsid w:val="00457EAB"/>
    <w:rsid w:val="00461FFD"/>
    <w:rsid w:val="0047322E"/>
    <w:rsid w:val="004818FA"/>
    <w:rsid w:val="00483351"/>
    <w:rsid w:val="00487F09"/>
    <w:rsid w:val="004B4A7E"/>
    <w:rsid w:val="004E4A0D"/>
    <w:rsid w:val="004E59E5"/>
    <w:rsid w:val="00502800"/>
    <w:rsid w:val="005138C6"/>
    <w:rsid w:val="00547B2A"/>
    <w:rsid w:val="005634FC"/>
    <w:rsid w:val="0056426E"/>
    <w:rsid w:val="005858C1"/>
    <w:rsid w:val="005E2A61"/>
    <w:rsid w:val="005E386C"/>
    <w:rsid w:val="005E3913"/>
    <w:rsid w:val="005E7B79"/>
    <w:rsid w:val="005F3EBD"/>
    <w:rsid w:val="00614354"/>
    <w:rsid w:val="00620920"/>
    <w:rsid w:val="006276E7"/>
    <w:rsid w:val="00635E81"/>
    <w:rsid w:val="0065303E"/>
    <w:rsid w:val="00667106"/>
    <w:rsid w:val="006756FE"/>
    <w:rsid w:val="00683AC4"/>
    <w:rsid w:val="006B23DD"/>
    <w:rsid w:val="006D3168"/>
    <w:rsid w:val="006E386B"/>
    <w:rsid w:val="006E7B20"/>
    <w:rsid w:val="00726ACE"/>
    <w:rsid w:val="0072737D"/>
    <w:rsid w:val="00737FCD"/>
    <w:rsid w:val="0076692B"/>
    <w:rsid w:val="0079348B"/>
    <w:rsid w:val="007A0F05"/>
    <w:rsid w:val="007B5303"/>
    <w:rsid w:val="00810767"/>
    <w:rsid w:val="00833EFF"/>
    <w:rsid w:val="00860BE7"/>
    <w:rsid w:val="008D22DC"/>
    <w:rsid w:val="008E242B"/>
    <w:rsid w:val="009054E7"/>
    <w:rsid w:val="00913977"/>
    <w:rsid w:val="009175BA"/>
    <w:rsid w:val="00935C73"/>
    <w:rsid w:val="009360D3"/>
    <w:rsid w:val="00946AA9"/>
    <w:rsid w:val="0096169E"/>
    <w:rsid w:val="009804BF"/>
    <w:rsid w:val="009B5790"/>
    <w:rsid w:val="009C292C"/>
    <w:rsid w:val="00A15390"/>
    <w:rsid w:val="00A3005F"/>
    <w:rsid w:val="00A74B8E"/>
    <w:rsid w:val="00A8163F"/>
    <w:rsid w:val="00A92C38"/>
    <w:rsid w:val="00AB4596"/>
    <w:rsid w:val="00AB54EE"/>
    <w:rsid w:val="00AE5DD7"/>
    <w:rsid w:val="00AF0F23"/>
    <w:rsid w:val="00AF7B96"/>
    <w:rsid w:val="00B14E9F"/>
    <w:rsid w:val="00B67FC5"/>
    <w:rsid w:val="00B92286"/>
    <w:rsid w:val="00BB70BF"/>
    <w:rsid w:val="00BD128C"/>
    <w:rsid w:val="00BE6094"/>
    <w:rsid w:val="00BE622D"/>
    <w:rsid w:val="00BF39A1"/>
    <w:rsid w:val="00C02DC4"/>
    <w:rsid w:val="00C06CAF"/>
    <w:rsid w:val="00C35102"/>
    <w:rsid w:val="00C62AB7"/>
    <w:rsid w:val="00C82F47"/>
    <w:rsid w:val="00C84C42"/>
    <w:rsid w:val="00C87A6B"/>
    <w:rsid w:val="00CA2357"/>
    <w:rsid w:val="00CB4F08"/>
    <w:rsid w:val="00CD792E"/>
    <w:rsid w:val="00CE4879"/>
    <w:rsid w:val="00CF0832"/>
    <w:rsid w:val="00D0029C"/>
    <w:rsid w:val="00D1414D"/>
    <w:rsid w:val="00D22F18"/>
    <w:rsid w:val="00D85A41"/>
    <w:rsid w:val="00D95786"/>
    <w:rsid w:val="00DA5BB7"/>
    <w:rsid w:val="00DB4102"/>
    <w:rsid w:val="00DC2BAC"/>
    <w:rsid w:val="00DF3D84"/>
    <w:rsid w:val="00E26949"/>
    <w:rsid w:val="00E44681"/>
    <w:rsid w:val="00E72E3C"/>
    <w:rsid w:val="00E948D1"/>
    <w:rsid w:val="00EC2F86"/>
    <w:rsid w:val="00ED15E4"/>
    <w:rsid w:val="00F16466"/>
    <w:rsid w:val="00F53FC3"/>
    <w:rsid w:val="00F61A83"/>
    <w:rsid w:val="00F80AE9"/>
    <w:rsid w:val="00FA3F03"/>
    <w:rsid w:val="00FC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16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Mattia, Alexis</dc:creator>
  <cp:lastModifiedBy>ayarshe</cp:lastModifiedBy>
  <cp:revision>40</cp:revision>
  <cp:lastPrinted>2016-05-10T17:49:00Z</cp:lastPrinted>
  <dcterms:created xsi:type="dcterms:W3CDTF">2017-07-12T18:56:00Z</dcterms:created>
  <dcterms:modified xsi:type="dcterms:W3CDTF">2017-07-27T20:04:00Z</dcterms:modified>
</cp:coreProperties>
</file>