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74" w:rsidRPr="00294D74" w:rsidRDefault="00294D74" w:rsidP="00F80AE9">
      <w:pPr>
        <w:jc w:val="center"/>
        <w:rPr>
          <w:rFonts w:ascii="Arial" w:hAnsi="Arial" w:cs="Arial"/>
          <w:b/>
          <w:sz w:val="40"/>
          <w:szCs w:val="40"/>
        </w:rPr>
      </w:pPr>
      <w:r w:rsidRPr="00294D74">
        <w:rPr>
          <w:rFonts w:ascii="Arial" w:hAnsi="Arial" w:cs="Arial"/>
          <w:b/>
          <w:sz w:val="40"/>
          <w:szCs w:val="40"/>
        </w:rPr>
        <w:t>IMPACT MESSAGE INVENTORY – CIRCUMPLEX - PRE</w:t>
      </w:r>
      <w:r w:rsidRPr="00294D74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0B36C1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647DA4">
        <w:rPr>
          <w:rFonts w:ascii="Arial" w:hAnsi="Arial" w:cs="Arial"/>
        </w:rPr>
        <w:t xml:space="preserve"> </w:t>
      </w:r>
      <w:r w:rsidR="004510CE">
        <w:rPr>
          <w:rFonts w:ascii="Arial" w:hAnsi="Arial" w:cs="Arial"/>
        </w:rPr>
        <w:t>IMIC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4510CE">
        <w:rPr>
          <w:rFonts w:ascii="Arial" w:hAnsi="Arial" w:cs="Arial"/>
        </w:rPr>
        <w:t>63</w:t>
      </w:r>
    </w:p>
    <w:p w:rsidR="000E11F0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0B36C1">
        <w:rPr>
          <w:rFonts w:ascii="Arial" w:hAnsi="Arial" w:cs="Arial"/>
        </w:rPr>
        <w:t>Couples</w:t>
      </w:r>
      <w:r w:rsidR="00737FCD">
        <w:rPr>
          <w:rFonts w:ascii="Arial" w:hAnsi="Arial" w:cs="Arial"/>
        </w:rPr>
        <w:t>_</w:t>
      </w:r>
      <w:r w:rsidR="00A34F3D">
        <w:rPr>
          <w:rFonts w:ascii="Arial" w:hAnsi="Arial" w:cs="Arial"/>
        </w:rPr>
        <w:t>IMIC-pre</w:t>
      </w:r>
      <w:r w:rsidR="000E11F0">
        <w:rPr>
          <w:rFonts w:ascii="Arial" w:hAnsi="Arial" w:cs="Arial"/>
        </w:rPr>
        <w:t>_final</w:t>
      </w:r>
      <w:r w:rsidR="009054E7" w:rsidRPr="008E242B">
        <w:rPr>
          <w:rFonts w:ascii="Arial" w:hAnsi="Arial" w:cs="Arial"/>
        </w:rPr>
        <w:t>.sav</w:t>
      </w:r>
      <w:proofErr w:type="spellEnd"/>
      <w:r w:rsidR="000E11F0">
        <w:rPr>
          <w:rFonts w:ascii="Arial" w:hAnsi="Arial" w:cs="Arial"/>
        </w:rPr>
        <w:t xml:space="preserve"> 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A811E4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A811E4">
        <w:tc>
          <w:tcPr>
            <w:tcW w:w="1101" w:type="pct"/>
          </w:tcPr>
          <w:p w:rsidR="00A15390" w:rsidRPr="00C02DC4" w:rsidRDefault="00A811E4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737FCD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4510CE" w:rsidP="00F80AE9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A811E4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A34F3D" w:rsidP="00A34F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4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665"/>
        <w:gridCol w:w="3927"/>
      </w:tblGrid>
      <w:tr w:rsidR="00A8163F" w:rsidRPr="00F80AE9" w:rsidTr="006908D6">
        <w:trPr>
          <w:trHeight w:val="262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13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F1382" w:rsidTr="00BF1382">
        <w:trPr>
          <w:trHeight w:val="409"/>
        </w:trPr>
        <w:tc>
          <w:tcPr>
            <w:tcW w:w="5000" w:type="pct"/>
            <w:gridSpan w:val="3"/>
          </w:tcPr>
          <w:p w:rsidR="00BF1382" w:rsidRPr="0076692B" w:rsidRDefault="004D2D56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Hearing my partner makes me feel…</w:t>
            </w:r>
          </w:p>
        </w:tc>
      </w:tr>
      <w:tr w:rsidR="00376FE0" w:rsidTr="006908D6">
        <w:trPr>
          <w:trHeight w:val="409"/>
        </w:trPr>
        <w:tc>
          <w:tcPr>
            <w:tcW w:w="556" w:type="pct"/>
          </w:tcPr>
          <w:p w:rsidR="00376FE0" w:rsidRPr="009D7824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</w:t>
            </w:r>
          </w:p>
        </w:tc>
        <w:tc>
          <w:tcPr>
            <w:tcW w:w="2413" w:type="pct"/>
          </w:tcPr>
          <w:p w:rsidR="00376FE0" w:rsidRPr="009D7824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Bossed around</w:t>
            </w:r>
          </w:p>
        </w:tc>
        <w:tc>
          <w:tcPr>
            <w:tcW w:w="2031" w:type="pct"/>
            <w:vMerge w:val="restart"/>
          </w:tcPr>
          <w:p w:rsidR="00376FE0" w:rsidRDefault="00376FE0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Not at all</w:t>
            </w:r>
          </w:p>
          <w:p w:rsidR="00376FE0" w:rsidRDefault="00376FE0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Somewhat</w:t>
            </w:r>
          </w:p>
          <w:p w:rsidR="00376FE0" w:rsidRDefault="00376FE0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Moderately so</w:t>
            </w:r>
          </w:p>
          <w:p w:rsidR="00376FE0" w:rsidRPr="0076692B" w:rsidRDefault="00376FE0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Very much so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Pr="009D7824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50701</w:t>
            </w:r>
          </w:p>
        </w:tc>
        <w:tc>
          <w:tcPr>
            <w:tcW w:w="2413" w:type="pct"/>
          </w:tcPr>
          <w:p w:rsidR="00376FE0" w:rsidRPr="009D7824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Distant from him/her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Pr="009D7824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50702</w:t>
            </w:r>
          </w:p>
        </w:tc>
        <w:tc>
          <w:tcPr>
            <w:tcW w:w="2413" w:type="pct"/>
          </w:tcPr>
          <w:p w:rsidR="00376FE0" w:rsidRPr="009D7824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50703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charge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50704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by him/her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50705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Complimented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50706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Dominant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50707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by him/her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50708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Annoyed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50709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charge of 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4D2D56" w:rsidTr="004D2D56">
        <w:trPr>
          <w:trHeight w:val="423"/>
        </w:trPr>
        <w:tc>
          <w:tcPr>
            <w:tcW w:w="5000" w:type="pct"/>
            <w:gridSpan w:val="3"/>
          </w:tcPr>
          <w:p w:rsidR="004D2D56" w:rsidRPr="0076692B" w:rsidRDefault="004D2D56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My partner makes me feel like…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50710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could lean on him/her for support</w:t>
            </w:r>
          </w:p>
        </w:tc>
        <w:tc>
          <w:tcPr>
            <w:tcW w:w="2031" w:type="pct"/>
            <w:vMerge w:val="restart"/>
          </w:tcPr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Not at all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Somewhat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Moderately so</w:t>
            </w:r>
          </w:p>
          <w:p w:rsidR="00376FE0" w:rsidRPr="0076692B" w:rsidRDefault="00376FE0" w:rsidP="0037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Very much so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50711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an intruder 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50712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should tell him/her he/she is often quite inconsiderate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50713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relax and he/she will take charge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50714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could ask him/her to do anything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175E40" w:rsidTr="00175E40">
        <w:trPr>
          <w:trHeight w:val="423"/>
        </w:trPr>
        <w:tc>
          <w:tcPr>
            <w:tcW w:w="5000" w:type="pct"/>
            <w:gridSpan w:val="3"/>
          </w:tcPr>
          <w:p w:rsidR="00175E40" w:rsidRPr="0076692B" w:rsidRDefault="00175E40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interactions with my partner it appears that…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50715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He/she doesn’t want to get involved with me </w:t>
            </w:r>
          </w:p>
        </w:tc>
        <w:tc>
          <w:tcPr>
            <w:tcW w:w="2031" w:type="pct"/>
            <w:vMerge w:val="restart"/>
          </w:tcPr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Not at all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Somewhat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Moderately so</w:t>
            </w:r>
          </w:p>
          <w:p w:rsidR="00376FE0" w:rsidRPr="0076692B" w:rsidRDefault="00376FE0" w:rsidP="0037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Very much so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50716</w:t>
            </w:r>
          </w:p>
        </w:tc>
        <w:tc>
          <w:tcPr>
            <w:tcW w:w="2413" w:type="pct"/>
          </w:tcPr>
          <w:p w:rsidR="00376FE0" w:rsidRDefault="00376FE0" w:rsidP="00175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is most comfortable withdrawing into the background when an issue arises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50717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wants me to put him/her on a pedestal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50718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he/she can’t go anything for him/herself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50719</w:t>
            </w:r>
          </w:p>
        </w:tc>
        <w:tc>
          <w:tcPr>
            <w:tcW w:w="2413" w:type="pct"/>
          </w:tcPr>
          <w:p w:rsidR="00376FE0" w:rsidRDefault="00376FE0" w:rsidP="00175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it’s every person for him/herself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50720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would accept whatever I said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50721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wants to be the charming one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50722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he/she is always in control of things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50723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he/she’s inadequate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50724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I have most of the answers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50725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enjoys being with people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50726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would rather be left alone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50727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sees me as a superior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50728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is carrying a grudge</w:t>
            </w:r>
          </w:p>
        </w:tc>
        <w:tc>
          <w:tcPr>
            <w:tcW w:w="2031" w:type="pct"/>
            <w:vMerge w:val="restart"/>
          </w:tcPr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Not at all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Somewhat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Moderately so</w:t>
            </w:r>
          </w:p>
          <w:p w:rsidR="00376FE0" w:rsidRPr="0076692B" w:rsidRDefault="00376FE0" w:rsidP="0037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Very much so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50729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is nervous around me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50730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trusts me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50731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other people find him/her interesting, amusing, fascinating, and witty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7266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40" w:rsidRDefault="00175E40" w:rsidP="002247AC">
      <w:r>
        <w:separator/>
      </w:r>
    </w:p>
  </w:endnote>
  <w:endnote w:type="continuationSeparator" w:id="0">
    <w:p w:rsidR="00175E40" w:rsidRDefault="00175E40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40" w:rsidRDefault="00175E40" w:rsidP="002247AC">
      <w:r>
        <w:separator/>
      </w:r>
    </w:p>
  </w:footnote>
  <w:footnote w:type="continuationSeparator" w:id="0">
    <w:p w:rsidR="00175E40" w:rsidRDefault="00175E40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E40" w:rsidRDefault="000E11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E40" w:rsidRDefault="00175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04D67"/>
    <w:rsid w:val="00037560"/>
    <w:rsid w:val="000A29F4"/>
    <w:rsid w:val="000B36C1"/>
    <w:rsid w:val="000E11F0"/>
    <w:rsid w:val="00136CE3"/>
    <w:rsid w:val="00175E40"/>
    <w:rsid w:val="00195D6D"/>
    <w:rsid w:val="001B443A"/>
    <w:rsid w:val="001C073E"/>
    <w:rsid w:val="002247AC"/>
    <w:rsid w:val="00235082"/>
    <w:rsid w:val="00294D74"/>
    <w:rsid w:val="002C555D"/>
    <w:rsid w:val="002E7F47"/>
    <w:rsid w:val="0032769C"/>
    <w:rsid w:val="00376FE0"/>
    <w:rsid w:val="003A798B"/>
    <w:rsid w:val="003D1CBB"/>
    <w:rsid w:val="004510CE"/>
    <w:rsid w:val="004818FA"/>
    <w:rsid w:val="004B4A7E"/>
    <w:rsid w:val="004D2D56"/>
    <w:rsid w:val="005138C6"/>
    <w:rsid w:val="00547B2A"/>
    <w:rsid w:val="0056426E"/>
    <w:rsid w:val="00575897"/>
    <w:rsid w:val="005E3913"/>
    <w:rsid w:val="005F7411"/>
    <w:rsid w:val="00647DA4"/>
    <w:rsid w:val="006908D6"/>
    <w:rsid w:val="006E386B"/>
    <w:rsid w:val="006E7B20"/>
    <w:rsid w:val="00726688"/>
    <w:rsid w:val="0072737D"/>
    <w:rsid w:val="00737FCD"/>
    <w:rsid w:val="0076692B"/>
    <w:rsid w:val="0079348B"/>
    <w:rsid w:val="00796D72"/>
    <w:rsid w:val="00810767"/>
    <w:rsid w:val="00833EFF"/>
    <w:rsid w:val="0085213D"/>
    <w:rsid w:val="008E242B"/>
    <w:rsid w:val="009054E7"/>
    <w:rsid w:val="00993D7D"/>
    <w:rsid w:val="009D7824"/>
    <w:rsid w:val="00A02F45"/>
    <w:rsid w:val="00A15390"/>
    <w:rsid w:val="00A34F3D"/>
    <w:rsid w:val="00A811E4"/>
    <w:rsid w:val="00A8163F"/>
    <w:rsid w:val="00A92C38"/>
    <w:rsid w:val="00B218E2"/>
    <w:rsid w:val="00BF1382"/>
    <w:rsid w:val="00C02DC4"/>
    <w:rsid w:val="00D00B1E"/>
    <w:rsid w:val="00DB4102"/>
    <w:rsid w:val="00DF3D84"/>
    <w:rsid w:val="00DF5491"/>
    <w:rsid w:val="00E72E3C"/>
    <w:rsid w:val="00ED15E4"/>
    <w:rsid w:val="00F80AE9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F3EE"/>
  <w15:docId w15:val="{0AF91294-686E-43D6-A608-B9512D08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Ayars, Hannah</cp:lastModifiedBy>
  <cp:revision>8</cp:revision>
  <cp:lastPrinted>2016-05-10T17:49:00Z</cp:lastPrinted>
  <dcterms:created xsi:type="dcterms:W3CDTF">2018-02-09T17:45:00Z</dcterms:created>
  <dcterms:modified xsi:type="dcterms:W3CDTF">2018-05-15T14:23:00Z</dcterms:modified>
</cp:coreProperties>
</file>