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6E4" w:rsidRPr="00294D74" w:rsidRDefault="008726E4" w:rsidP="008726E4">
      <w:pPr>
        <w:jc w:val="center"/>
        <w:rPr>
          <w:rFonts w:ascii="Arial" w:hAnsi="Arial" w:cs="Arial"/>
          <w:b/>
          <w:sz w:val="40"/>
          <w:szCs w:val="40"/>
        </w:rPr>
      </w:pPr>
      <w:r w:rsidRPr="00294D74">
        <w:rPr>
          <w:rFonts w:ascii="Arial" w:hAnsi="Arial" w:cs="Arial"/>
          <w:b/>
          <w:sz w:val="40"/>
          <w:szCs w:val="40"/>
        </w:rPr>
        <w:t>IMPACT MESSA</w:t>
      </w:r>
      <w:r>
        <w:rPr>
          <w:rFonts w:ascii="Arial" w:hAnsi="Arial" w:cs="Arial"/>
          <w:b/>
          <w:sz w:val="40"/>
          <w:szCs w:val="40"/>
        </w:rPr>
        <w:t>GE INVENTORY – CIRCUMPLEX - POST</w:t>
      </w:r>
      <w:bookmarkStart w:id="0" w:name="_GoBack"/>
      <w:bookmarkEnd w:id="0"/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 w:rsidR="000B36C1">
        <w:rPr>
          <w:rFonts w:ascii="Arial" w:hAnsi="Arial" w:cs="Arial"/>
          <w:sz w:val="28"/>
        </w:rPr>
        <w:t>Couples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4510CE">
        <w:rPr>
          <w:rFonts w:ascii="Arial" w:hAnsi="Arial" w:cs="Arial"/>
        </w:rPr>
        <w:t>IMIC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4510CE">
        <w:rPr>
          <w:rFonts w:ascii="Arial" w:hAnsi="Arial" w:cs="Arial"/>
        </w:rPr>
        <w:t>63</w:t>
      </w:r>
    </w:p>
    <w:p w:rsidR="000E11F0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proofErr w:type="spellStart"/>
      <w:r w:rsidR="000B36C1">
        <w:rPr>
          <w:rFonts w:ascii="Arial" w:hAnsi="Arial" w:cs="Arial"/>
        </w:rPr>
        <w:t>Couples</w:t>
      </w:r>
      <w:r w:rsidR="00737FCD">
        <w:rPr>
          <w:rFonts w:ascii="Arial" w:hAnsi="Arial" w:cs="Arial"/>
        </w:rPr>
        <w:t>_</w:t>
      </w:r>
      <w:r w:rsidR="00BE24D1">
        <w:rPr>
          <w:rFonts w:ascii="Arial" w:hAnsi="Arial" w:cs="Arial"/>
        </w:rPr>
        <w:t>IMIC_</w:t>
      </w:r>
      <w:r w:rsidR="008C5C12">
        <w:rPr>
          <w:rFonts w:ascii="Arial" w:hAnsi="Arial" w:cs="Arial"/>
        </w:rPr>
        <w:t>Post</w:t>
      </w:r>
      <w:proofErr w:type="spellEnd"/>
      <w:r w:rsidR="000E11F0">
        <w:rPr>
          <w:rFonts w:ascii="Arial" w:hAnsi="Arial" w:cs="Arial"/>
        </w:rPr>
        <w:t>_</w:t>
      </w:r>
      <w:r w:rsidR="00836D6B">
        <w:rPr>
          <w:rFonts w:ascii="Arial" w:hAnsi="Arial" w:cs="Arial"/>
        </w:rPr>
        <w:t xml:space="preserve"> </w:t>
      </w:r>
      <w:proofErr w:type="spellStart"/>
      <w:r w:rsidR="000E11F0">
        <w:rPr>
          <w:rFonts w:ascii="Arial" w:hAnsi="Arial" w:cs="Arial"/>
        </w:rPr>
        <w:t>final</w:t>
      </w:r>
      <w:r w:rsidR="009054E7" w:rsidRPr="008E242B">
        <w:rPr>
          <w:rFonts w:ascii="Arial" w:hAnsi="Arial" w:cs="Arial"/>
        </w:rPr>
        <w:t>.sav</w:t>
      </w:r>
      <w:proofErr w:type="spellEnd"/>
      <w:r w:rsidR="000E11F0">
        <w:rPr>
          <w:rFonts w:ascii="Arial" w:hAnsi="Arial" w:cs="Arial"/>
        </w:rPr>
        <w:t xml:space="preserve"> </w:t>
      </w:r>
    </w:p>
    <w:p w:rsidR="00F80AE9" w:rsidRPr="008E242B" w:rsidRDefault="000E11F0" w:rsidP="00F80A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2"/>
        <w:gridCol w:w="2773"/>
        <w:gridCol w:w="2355"/>
        <w:gridCol w:w="2350"/>
      </w:tblGrid>
      <w:tr w:rsidR="00A15390" w:rsidRPr="00F80AE9" w:rsidTr="00A811E4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A811E4">
        <w:tc>
          <w:tcPr>
            <w:tcW w:w="1101" w:type="pct"/>
          </w:tcPr>
          <w:p w:rsidR="00A15390" w:rsidRPr="00C02DC4" w:rsidRDefault="00A811E4" w:rsidP="00E72E3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A15390" w:rsidRPr="00C02DC4" w:rsidRDefault="00737FCD" w:rsidP="00C02DC4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15390" w:rsidRDefault="004510CE" w:rsidP="00F80AE9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 w:rsidR="00A811E4">
              <w:rPr>
                <w:sz w:val="20"/>
              </w:rPr>
              <w:t>A</w:t>
            </w:r>
          </w:p>
        </w:tc>
        <w:tc>
          <w:tcPr>
            <w:tcW w:w="1225" w:type="pct"/>
            <w:vAlign w:val="center"/>
          </w:tcPr>
          <w:p w:rsidR="00A15390" w:rsidRPr="00C02DC4" w:rsidRDefault="00836D6B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4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4665"/>
        <w:gridCol w:w="3927"/>
      </w:tblGrid>
      <w:tr w:rsidR="00A8163F" w:rsidRPr="00F80AE9" w:rsidTr="006908D6">
        <w:trPr>
          <w:trHeight w:val="262"/>
        </w:trPr>
        <w:tc>
          <w:tcPr>
            <w:tcW w:w="556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413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031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BF1382" w:rsidTr="00BF1382">
        <w:trPr>
          <w:trHeight w:val="409"/>
        </w:trPr>
        <w:tc>
          <w:tcPr>
            <w:tcW w:w="5000" w:type="pct"/>
            <w:gridSpan w:val="3"/>
          </w:tcPr>
          <w:p w:rsidR="00BF1382" w:rsidRPr="0076692B" w:rsidRDefault="004D2D56" w:rsidP="001B443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Hearing my partner makes me feel…</w:t>
            </w:r>
          </w:p>
        </w:tc>
      </w:tr>
      <w:tr w:rsidR="00376FE0" w:rsidTr="006908D6">
        <w:trPr>
          <w:trHeight w:val="409"/>
        </w:trPr>
        <w:tc>
          <w:tcPr>
            <w:tcW w:w="556" w:type="pct"/>
          </w:tcPr>
          <w:p w:rsidR="00376FE0" w:rsidRPr="009D7824" w:rsidRDefault="00376FE0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  <w:r w:rsidR="008C5C1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13" w:type="pct"/>
          </w:tcPr>
          <w:p w:rsidR="00376FE0" w:rsidRPr="009D7824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Bossed around</w:t>
            </w:r>
          </w:p>
        </w:tc>
        <w:tc>
          <w:tcPr>
            <w:tcW w:w="2031" w:type="pct"/>
            <w:vMerge w:val="restart"/>
          </w:tcPr>
          <w:p w:rsidR="00376FE0" w:rsidRDefault="00376FE0" w:rsidP="001B443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Not at all</w:t>
            </w:r>
          </w:p>
          <w:p w:rsidR="00376FE0" w:rsidRDefault="00376FE0" w:rsidP="001B443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Somewhat</w:t>
            </w:r>
          </w:p>
          <w:p w:rsidR="00376FE0" w:rsidRDefault="00376FE0" w:rsidP="001B443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Moderately so</w:t>
            </w:r>
          </w:p>
          <w:p w:rsidR="00376FE0" w:rsidRPr="0076692B" w:rsidRDefault="00376FE0" w:rsidP="001B443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Very much so</w:t>
            </w: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Pr="009D7824" w:rsidRDefault="008C5C12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5074</w:t>
            </w:r>
            <w:r w:rsidR="00376FE0">
              <w:rPr>
                <w:sz w:val="20"/>
                <w:szCs w:val="20"/>
              </w:rPr>
              <w:t>1</w:t>
            </w:r>
          </w:p>
        </w:tc>
        <w:tc>
          <w:tcPr>
            <w:tcW w:w="2413" w:type="pct"/>
          </w:tcPr>
          <w:p w:rsidR="00376FE0" w:rsidRPr="009D7824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Distant from him/her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Pr="009D7824" w:rsidRDefault="008C5C12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5074</w:t>
            </w:r>
            <w:r w:rsidR="00376FE0">
              <w:rPr>
                <w:sz w:val="20"/>
                <w:szCs w:val="20"/>
              </w:rPr>
              <w:t>2</w:t>
            </w:r>
          </w:p>
        </w:tc>
        <w:tc>
          <w:tcPr>
            <w:tcW w:w="2413" w:type="pct"/>
          </w:tcPr>
          <w:p w:rsidR="00376FE0" w:rsidRPr="009D7824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Important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8C5C12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5074</w:t>
            </w:r>
            <w:r w:rsidR="00376FE0">
              <w:rPr>
                <w:sz w:val="20"/>
                <w:szCs w:val="20"/>
              </w:rPr>
              <w:t>3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charge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8C5C12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5074</w:t>
            </w:r>
            <w:r w:rsidR="00376FE0">
              <w:rPr>
                <w:sz w:val="20"/>
                <w:szCs w:val="20"/>
              </w:rPr>
              <w:t>4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Appreciate by him/her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8C5C12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5074</w:t>
            </w:r>
            <w:r w:rsidR="00376FE0">
              <w:rPr>
                <w:sz w:val="20"/>
                <w:szCs w:val="20"/>
              </w:rPr>
              <w:t>5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Complimented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8C5C12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5074</w:t>
            </w:r>
            <w:r w:rsidR="00376FE0">
              <w:rPr>
                <w:sz w:val="20"/>
                <w:szCs w:val="20"/>
              </w:rPr>
              <w:t>6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Dominant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8C5C12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5074</w:t>
            </w:r>
            <w:r w:rsidR="00376FE0">
              <w:rPr>
                <w:sz w:val="20"/>
                <w:szCs w:val="20"/>
              </w:rPr>
              <w:t>7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by him/her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8C5C12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5074</w:t>
            </w:r>
            <w:r w:rsidR="00376FE0">
              <w:rPr>
                <w:sz w:val="20"/>
                <w:szCs w:val="20"/>
              </w:rPr>
              <w:t>8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Annoyed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8C5C12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5074</w:t>
            </w:r>
            <w:r w:rsidR="00376FE0">
              <w:rPr>
                <w:sz w:val="20"/>
                <w:szCs w:val="20"/>
              </w:rPr>
              <w:t>9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Taken charge of 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4D2D56" w:rsidTr="004D2D56">
        <w:trPr>
          <w:trHeight w:val="423"/>
        </w:trPr>
        <w:tc>
          <w:tcPr>
            <w:tcW w:w="5000" w:type="pct"/>
            <w:gridSpan w:val="3"/>
          </w:tcPr>
          <w:p w:rsidR="004D2D56" w:rsidRPr="0076692B" w:rsidRDefault="004D2D56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My partner makes me feel like…</w:t>
            </w: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8C5C12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</w:t>
            </w:r>
            <w:r w:rsidR="00376FE0">
              <w:rPr>
                <w:sz w:val="20"/>
                <w:szCs w:val="20"/>
              </w:rPr>
              <w:t>0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could lean on him/her for support</w:t>
            </w:r>
          </w:p>
        </w:tc>
        <w:tc>
          <w:tcPr>
            <w:tcW w:w="2031" w:type="pct"/>
            <w:vMerge w:val="restart"/>
          </w:tcPr>
          <w:p w:rsidR="00376FE0" w:rsidRDefault="00376FE0" w:rsidP="00376FE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Not at all</w:t>
            </w:r>
          </w:p>
          <w:p w:rsidR="00376FE0" w:rsidRDefault="00376FE0" w:rsidP="00376FE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Somewhat</w:t>
            </w:r>
          </w:p>
          <w:p w:rsidR="00376FE0" w:rsidRDefault="00376FE0" w:rsidP="00376FE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Moderately so</w:t>
            </w:r>
          </w:p>
          <w:p w:rsidR="00376FE0" w:rsidRPr="0076692B" w:rsidRDefault="00376FE0" w:rsidP="00376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Very much so</w:t>
            </w: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8C5C12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</w:t>
            </w:r>
            <w:r w:rsidR="00376FE0">
              <w:rPr>
                <w:sz w:val="20"/>
                <w:szCs w:val="20"/>
              </w:rPr>
              <w:t>1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an intruder 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8C5C12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</w:t>
            </w:r>
            <w:r w:rsidR="00376FE0">
              <w:rPr>
                <w:sz w:val="20"/>
                <w:szCs w:val="20"/>
              </w:rPr>
              <w:t>2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should tell him/her he/she is often quite inconsiderate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8C5C12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</w:t>
            </w:r>
            <w:r w:rsidR="00376FE0">
              <w:rPr>
                <w:sz w:val="20"/>
                <w:szCs w:val="20"/>
              </w:rPr>
              <w:t>3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relax and he/she will take charge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8C5C12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</w:t>
            </w:r>
            <w:r w:rsidR="00376FE0">
              <w:rPr>
                <w:sz w:val="20"/>
                <w:szCs w:val="20"/>
              </w:rPr>
              <w:t>4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could ask him/her to do anything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175E40" w:rsidTr="00175E40">
        <w:trPr>
          <w:trHeight w:val="423"/>
        </w:trPr>
        <w:tc>
          <w:tcPr>
            <w:tcW w:w="5000" w:type="pct"/>
            <w:gridSpan w:val="3"/>
          </w:tcPr>
          <w:p w:rsidR="00175E40" w:rsidRPr="0076692B" w:rsidRDefault="00175E40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Based on interactions with my partner it appears that…</w:t>
            </w: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8C5C12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</w:t>
            </w:r>
            <w:r w:rsidR="00376FE0">
              <w:rPr>
                <w:sz w:val="20"/>
                <w:szCs w:val="20"/>
              </w:rPr>
              <w:t>5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He/she doesn’t want to get involved with me </w:t>
            </w:r>
          </w:p>
        </w:tc>
        <w:tc>
          <w:tcPr>
            <w:tcW w:w="2031" w:type="pct"/>
            <w:vMerge w:val="restart"/>
          </w:tcPr>
          <w:p w:rsidR="00376FE0" w:rsidRDefault="00376FE0" w:rsidP="00376FE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Not at all</w:t>
            </w:r>
          </w:p>
          <w:p w:rsidR="00376FE0" w:rsidRDefault="00376FE0" w:rsidP="00376FE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Somewhat</w:t>
            </w:r>
          </w:p>
          <w:p w:rsidR="00376FE0" w:rsidRDefault="00376FE0" w:rsidP="00376FE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Moderately so</w:t>
            </w:r>
          </w:p>
          <w:p w:rsidR="00376FE0" w:rsidRPr="0076692B" w:rsidRDefault="00376FE0" w:rsidP="00376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Very much so</w:t>
            </w: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8C5C12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</w:t>
            </w:r>
            <w:r w:rsidR="00376FE0">
              <w:rPr>
                <w:sz w:val="20"/>
                <w:szCs w:val="20"/>
              </w:rPr>
              <w:t>6</w:t>
            </w:r>
          </w:p>
        </w:tc>
        <w:tc>
          <w:tcPr>
            <w:tcW w:w="2413" w:type="pct"/>
          </w:tcPr>
          <w:p w:rsidR="00376FE0" w:rsidRDefault="00376FE0" w:rsidP="00175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He/she is most comfortable withdrawing into the background when an issue arises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8C5C12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</w:t>
            </w:r>
            <w:r w:rsidR="00376FE0">
              <w:rPr>
                <w:sz w:val="20"/>
                <w:szCs w:val="20"/>
              </w:rPr>
              <w:t>7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He/she wants me to put him/her on a pedestal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8C5C12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</w:t>
            </w:r>
            <w:r w:rsidR="00376FE0">
              <w:rPr>
                <w:sz w:val="20"/>
                <w:szCs w:val="20"/>
              </w:rPr>
              <w:t>8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He/she thinks he/she can’t go anything for him/herself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8C5C12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</w:t>
            </w:r>
            <w:r w:rsidR="00376FE0">
              <w:rPr>
                <w:sz w:val="20"/>
                <w:szCs w:val="20"/>
              </w:rPr>
              <w:t>9</w:t>
            </w:r>
          </w:p>
        </w:tc>
        <w:tc>
          <w:tcPr>
            <w:tcW w:w="2413" w:type="pct"/>
          </w:tcPr>
          <w:p w:rsidR="00376FE0" w:rsidRDefault="00376FE0" w:rsidP="00175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He/she thinks it’s every person for him/herself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8C5C12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5076</w:t>
            </w:r>
            <w:r w:rsidR="00376FE0">
              <w:rPr>
                <w:sz w:val="20"/>
                <w:szCs w:val="20"/>
              </w:rPr>
              <w:t>0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He/she would accept whatever I said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8C5C12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5076</w:t>
            </w:r>
            <w:r w:rsidR="00376FE0">
              <w:rPr>
                <w:sz w:val="20"/>
                <w:szCs w:val="20"/>
              </w:rPr>
              <w:t>1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He/she wants to be the charming one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8C5C12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5076</w:t>
            </w:r>
            <w:r w:rsidR="00376FE0">
              <w:rPr>
                <w:sz w:val="20"/>
                <w:szCs w:val="20"/>
              </w:rPr>
              <w:t>2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He/she thinks he/she is always in control of things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8C5C12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5076</w:t>
            </w:r>
            <w:r w:rsidR="00376FE0">
              <w:rPr>
                <w:sz w:val="20"/>
                <w:szCs w:val="20"/>
              </w:rPr>
              <w:t>3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He/she thinks he/she’s inadequate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8C5C12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5076</w:t>
            </w:r>
            <w:r w:rsidR="00376FE0">
              <w:rPr>
                <w:sz w:val="20"/>
                <w:szCs w:val="20"/>
              </w:rPr>
              <w:t>4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He/she thinks I have most of the answers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8C5C12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5076</w:t>
            </w:r>
            <w:r w:rsidR="00376FE0">
              <w:rPr>
                <w:sz w:val="20"/>
                <w:szCs w:val="20"/>
              </w:rPr>
              <w:t>5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He/she enjoys being with people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8C5C12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5076</w:t>
            </w:r>
            <w:r w:rsidR="00376FE0">
              <w:rPr>
                <w:sz w:val="20"/>
                <w:szCs w:val="20"/>
              </w:rPr>
              <w:t>6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He/she would rather be left alone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376FE0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507</w:t>
            </w:r>
            <w:r w:rsidR="008C5C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He/she sees me as a superior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8C5C12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5076</w:t>
            </w:r>
            <w:r w:rsidR="00376FE0">
              <w:rPr>
                <w:sz w:val="20"/>
                <w:szCs w:val="20"/>
              </w:rPr>
              <w:t>8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He/she is carrying a grudge</w:t>
            </w:r>
          </w:p>
        </w:tc>
        <w:tc>
          <w:tcPr>
            <w:tcW w:w="2031" w:type="pct"/>
            <w:vMerge w:val="restart"/>
          </w:tcPr>
          <w:p w:rsidR="00376FE0" w:rsidRDefault="00376FE0" w:rsidP="00376FE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Not at all</w:t>
            </w:r>
          </w:p>
          <w:p w:rsidR="00376FE0" w:rsidRDefault="00376FE0" w:rsidP="00376FE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Somewhat</w:t>
            </w:r>
          </w:p>
          <w:p w:rsidR="00376FE0" w:rsidRDefault="00376FE0" w:rsidP="00376FE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Moderately so</w:t>
            </w:r>
          </w:p>
          <w:p w:rsidR="00376FE0" w:rsidRPr="0076692B" w:rsidRDefault="00376FE0" w:rsidP="00376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Very much so</w:t>
            </w: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8C5C12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5076</w:t>
            </w:r>
            <w:r w:rsidR="00376FE0">
              <w:rPr>
                <w:sz w:val="20"/>
                <w:szCs w:val="20"/>
              </w:rPr>
              <w:t>9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He/she is nervous around me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8C5C12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5077</w:t>
            </w:r>
            <w:r w:rsidR="00376FE0">
              <w:rPr>
                <w:sz w:val="20"/>
                <w:szCs w:val="20"/>
              </w:rPr>
              <w:t>0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He/she trusts me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  <w:tr w:rsidR="00376FE0" w:rsidTr="006908D6">
        <w:trPr>
          <w:trHeight w:val="423"/>
        </w:trPr>
        <w:tc>
          <w:tcPr>
            <w:tcW w:w="556" w:type="pct"/>
          </w:tcPr>
          <w:p w:rsidR="00376FE0" w:rsidRDefault="008C5C12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5077</w:t>
            </w:r>
            <w:r w:rsidR="00376FE0">
              <w:rPr>
                <w:sz w:val="20"/>
                <w:szCs w:val="20"/>
              </w:rPr>
              <w:t>1</w:t>
            </w:r>
          </w:p>
        </w:tc>
        <w:tc>
          <w:tcPr>
            <w:tcW w:w="2413" w:type="pct"/>
          </w:tcPr>
          <w:p w:rsidR="00376FE0" w:rsidRDefault="00376FE0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He/she thinks other people find him/her interesting, amusing, fascinating, and witty</w:t>
            </w:r>
          </w:p>
        </w:tc>
        <w:tc>
          <w:tcPr>
            <w:tcW w:w="2031" w:type="pct"/>
            <w:vMerge/>
          </w:tcPr>
          <w:p w:rsidR="00376FE0" w:rsidRPr="0076692B" w:rsidRDefault="00376FE0" w:rsidP="004818FA">
            <w:pPr>
              <w:rPr>
                <w:sz w:val="20"/>
                <w:szCs w:val="20"/>
              </w:rPr>
            </w:pPr>
          </w:p>
        </w:tc>
      </w:tr>
    </w:tbl>
    <w:p w:rsidR="00F80AE9" w:rsidRPr="00F80AE9" w:rsidRDefault="00F80AE9" w:rsidP="00F80AE9">
      <w:pPr>
        <w:rPr>
          <w:rFonts w:ascii="Arial" w:hAnsi="Arial" w:cs="Arial"/>
          <w:sz w:val="24"/>
        </w:rPr>
      </w:pPr>
    </w:p>
    <w:sectPr w:rsidR="00F80AE9" w:rsidRPr="00F80AE9" w:rsidSect="0072668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E40" w:rsidRDefault="00175E40" w:rsidP="002247AC">
      <w:r>
        <w:separator/>
      </w:r>
    </w:p>
  </w:endnote>
  <w:endnote w:type="continuationSeparator" w:id="0">
    <w:p w:rsidR="00175E40" w:rsidRDefault="00175E40" w:rsidP="002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E40" w:rsidRDefault="00175E40" w:rsidP="002247AC">
      <w:r>
        <w:separator/>
      </w:r>
    </w:p>
  </w:footnote>
  <w:footnote w:type="continuationSeparator" w:id="0">
    <w:p w:rsidR="00175E40" w:rsidRDefault="00175E40" w:rsidP="002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5E40" w:rsidRDefault="000E11F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6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5E40" w:rsidRDefault="00175E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AE9"/>
    <w:rsid w:val="00004D67"/>
    <w:rsid w:val="00037560"/>
    <w:rsid w:val="000A29F4"/>
    <w:rsid w:val="000B36C1"/>
    <w:rsid w:val="000E11F0"/>
    <w:rsid w:val="00130BFC"/>
    <w:rsid w:val="00136CE3"/>
    <w:rsid w:val="00175E40"/>
    <w:rsid w:val="00195D6D"/>
    <w:rsid w:val="001B443A"/>
    <w:rsid w:val="001C073E"/>
    <w:rsid w:val="002247AC"/>
    <w:rsid w:val="00235082"/>
    <w:rsid w:val="002C555D"/>
    <w:rsid w:val="002E0A40"/>
    <w:rsid w:val="002E7F47"/>
    <w:rsid w:val="0032769C"/>
    <w:rsid w:val="00376FE0"/>
    <w:rsid w:val="003A798B"/>
    <w:rsid w:val="003D1CBB"/>
    <w:rsid w:val="004510CE"/>
    <w:rsid w:val="004818FA"/>
    <w:rsid w:val="004B4A7E"/>
    <w:rsid w:val="004D2D56"/>
    <w:rsid w:val="005138C6"/>
    <w:rsid w:val="00547B2A"/>
    <w:rsid w:val="0056426E"/>
    <w:rsid w:val="00575897"/>
    <w:rsid w:val="005E3913"/>
    <w:rsid w:val="005F7411"/>
    <w:rsid w:val="006908D6"/>
    <w:rsid w:val="006E386B"/>
    <w:rsid w:val="006E7B20"/>
    <w:rsid w:val="00726688"/>
    <w:rsid w:val="0072737D"/>
    <w:rsid w:val="00737FCD"/>
    <w:rsid w:val="0076692B"/>
    <w:rsid w:val="0079348B"/>
    <w:rsid w:val="00796D72"/>
    <w:rsid w:val="00810767"/>
    <w:rsid w:val="00833EFF"/>
    <w:rsid w:val="00836D6B"/>
    <w:rsid w:val="0085213D"/>
    <w:rsid w:val="008726E4"/>
    <w:rsid w:val="008C5C12"/>
    <w:rsid w:val="008E242B"/>
    <w:rsid w:val="009054E7"/>
    <w:rsid w:val="009D7824"/>
    <w:rsid w:val="00A02F45"/>
    <w:rsid w:val="00A15390"/>
    <w:rsid w:val="00A811E4"/>
    <w:rsid w:val="00A8163F"/>
    <w:rsid w:val="00A92C38"/>
    <w:rsid w:val="00B218E2"/>
    <w:rsid w:val="00BE24D1"/>
    <w:rsid w:val="00BF1382"/>
    <w:rsid w:val="00C02DC4"/>
    <w:rsid w:val="00D00B1E"/>
    <w:rsid w:val="00DB4102"/>
    <w:rsid w:val="00DF3D84"/>
    <w:rsid w:val="00DF5491"/>
    <w:rsid w:val="00E72E3C"/>
    <w:rsid w:val="00ED15E4"/>
    <w:rsid w:val="00F014DC"/>
    <w:rsid w:val="00F80AE9"/>
    <w:rsid w:val="00FA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BCC9B"/>
  <w15:docId w15:val="{0AF91294-686E-43D6-A608-B9512D08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Ayars, Hannah</cp:lastModifiedBy>
  <cp:revision>8</cp:revision>
  <cp:lastPrinted>2016-05-10T17:49:00Z</cp:lastPrinted>
  <dcterms:created xsi:type="dcterms:W3CDTF">2018-03-15T19:32:00Z</dcterms:created>
  <dcterms:modified xsi:type="dcterms:W3CDTF">2018-05-15T14:23:00Z</dcterms:modified>
</cp:coreProperties>
</file>