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0" w:rsidRDefault="003D3315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NEO PERSONALITY INVENTORY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>PERSONALITY STUDIES – STUDY:</w:t>
      </w:r>
      <w:r w:rsidR="00C06CAF">
        <w:rPr>
          <w:rFonts w:ascii="Arial" w:hAnsi="Arial" w:cs="Arial"/>
          <w:sz w:val="28"/>
        </w:rPr>
        <w:t xml:space="preserve"> </w:t>
      </w:r>
      <w:r w:rsidR="007C7ECE">
        <w:rPr>
          <w:rFonts w:ascii="Arial" w:hAnsi="Arial" w:cs="Arial"/>
          <w:sz w:val="28"/>
        </w:rPr>
        <w:t>Validity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r w:rsidR="00F14414">
        <w:rPr>
          <w:rFonts w:ascii="Arial" w:hAnsi="Arial" w:cs="Arial"/>
        </w:rPr>
        <w:t>NEO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 w:rsidR="0056426E">
        <w:rPr>
          <w:rFonts w:ascii="Arial" w:hAnsi="Arial" w:cs="Arial"/>
        </w:rPr>
        <w:t xml:space="preserve"> </w:t>
      </w:r>
      <w:r w:rsidR="00F14414">
        <w:rPr>
          <w:rFonts w:ascii="Arial" w:hAnsi="Arial" w:cs="Arial"/>
        </w:rPr>
        <w:t>26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bookmarkStart w:id="0" w:name="_GoBack"/>
      <w:bookmarkEnd w:id="0"/>
      <w:r w:rsidR="00F14414">
        <w:rPr>
          <w:rFonts w:ascii="Arial" w:hAnsi="Arial" w:cs="Arial"/>
        </w:rPr>
        <w:t>Validity_NEO_final.sav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112"/>
        <w:gridCol w:w="2773"/>
        <w:gridCol w:w="2355"/>
        <w:gridCol w:w="2350"/>
      </w:tblGrid>
      <w:tr w:rsidR="00A15390" w:rsidRPr="00F80AE9" w:rsidTr="002B1200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DB4102" w:rsidRDefault="00E72E3C" w:rsidP="00C02DC4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A15390" w:rsidRPr="00DB4102" w:rsidRDefault="00A15390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A15390" w:rsidTr="00911B08">
        <w:tc>
          <w:tcPr>
            <w:tcW w:w="1101" w:type="pct"/>
          </w:tcPr>
          <w:p w:rsidR="00A15390" w:rsidRPr="00C02DC4" w:rsidRDefault="0013128B" w:rsidP="00E72E3C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A15390" w:rsidRPr="00C02DC4" w:rsidRDefault="0013128B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  <w:vAlign w:val="center"/>
          </w:tcPr>
          <w:p w:rsidR="00A15390" w:rsidRDefault="00911B08" w:rsidP="0091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1225" w:type="pct"/>
            <w:vAlign w:val="center"/>
          </w:tcPr>
          <w:p w:rsidR="00A15390" w:rsidRPr="00C02DC4" w:rsidRDefault="00911B08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  <w:tr w:rsidR="00CD792E" w:rsidTr="00911B08">
        <w:tc>
          <w:tcPr>
            <w:tcW w:w="1101" w:type="pct"/>
          </w:tcPr>
          <w:p w:rsidR="00CD792E" w:rsidRPr="00C02DC4" w:rsidRDefault="0013128B" w:rsidP="00E72E3C">
            <w:pPr>
              <w:rPr>
                <w:sz w:val="20"/>
              </w:rPr>
            </w:pPr>
            <w:r>
              <w:rPr>
                <w:sz w:val="20"/>
              </w:rPr>
              <w:t>6mth</w:t>
            </w:r>
          </w:p>
        </w:tc>
        <w:tc>
          <w:tcPr>
            <w:tcW w:w="1446" w:type="pct"/>
          </w:tcPr>
          <w:p w:rsidR="00CD792E" w:rsidRPr="00C02DC4" w:rsidRDefault="0013128B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  <w:vAlign w:val="center"/>
          </w:tcPr>
          <w:p w:rsidR="00CD792E" w:rsidRDefault="00911B08" w:rsidP="0091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1225" w:type="pct"/>
            <w:vAlign w:val="center"/>
          </w:tcPr>
          <w:p w:rsidR="00CD792E" w:rsidRPr="00C02DC4" w:rsidRDefault="00911B08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911B08" w:rsidTr="00911B08">
        <w:tc>
          <w:tcPr>
            <w:tcW w:w="1101" w:type="pct"/>
          </w:tcPr>
          <w:p w:rsidR="00911B08" w:rsidRPr="00C02DC4" w:rsidRDefault="0013128B" w:rsidP="00E72E3C">
            <w:pPr>
              <w:rPr>
                <w:sz w:val="20"/>
              </w:rPr>
            </w:pPr>
            <w:r>
              <w:rPr>
                <w:sz w:val="20"/>
              </w:rPr>
              <w:t>12mth</w:t>
            </w:r>
          </w:p>
        </w:tc>
        <w:tc>
          <w:tcPr>
            <w:tcW w:w="1446" w:type="pct"/>
          </w:tcPr>
          <w:p w:rsidR="00911B08" w:rsidRPr="00C02DC4" w:rsidRDefault="0013128B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  <w:vAlign w:val="center"/>
          </w:tcPr>
          <w:p w:rsidR="00911B08" w:rsidRDefault="00911B08" w:rsidP="0091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</w:t>
            </w:r>
          </w:p>
        </w:tc>
        <w:tc>
          <w:tcPr>
            <w:tcW w:w="1225" w:type="pct"/>
            <w:vAlign w:val="center"/>
          </w:tcPr>
          <w:p w:rsidR="00911B08" w:rsidRPr="00C02DC4" w:rsidRDefault="00911B08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286"/>
        <w:gridCol w:w="4409"/>
        <w:gridCol w:w="3895"/>
      </w:tblGrid>
      <w:tr w:rsidR="00A8163F" w:rsidRPr="00F80AE9" w:rsidTr="003E2ABE">
        <w:trPr>
          <w:trHeight w:val="288"/>
        </w:trPr>
        <w:tc>
          <w:tcPr>
            <w:tcW w:w="670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2299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2031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C900F2" w:rsidTr="0047322E">
        <w:trPr>
          <w:trHeight w:val="442"/>
        </w:trPr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18501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really like most people I meet.</w:t>
            </w:r>
          </w:p>
        </w:tc>
        <w:tc>
          <w:tcPr>
            <w:tcW w:w="2031" w:type="pct"/>
            <w:vMerge w:val="restart"/>
          </w:tcPr>
          <w:p w:rsidR="00C900F2" w:rsidRDefault="00C900F2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Strongly disagree</w:t>
            </w:r>
          </w:p>
          <w:p w:rsidR="00C900F2" w:rsidRDefault="00C900F2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Disagree</w:t>
            </w:r>
          </w:p>
          <w:p w:rsidR="00C900F2" w:rsidRDefault="00C900F2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Neutral</w:t>
            </w:r>
          </w:p>
          <w:p w:rsidR="00C900F2" w:rsidRDefault="00C900F2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Agree</w:t>
            </w:r>
          </w:p>
          <w:p w:rsidR="00C900F2" w:rsidRPr="0076692B" w:rsidRDefault="00C900F2" w:rsidP="004818F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= Strongly Agree</w:t>
            </w: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18502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 very active imagination.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18590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feel tense and jittery.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18506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shy away from crowds of people.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18539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keep my belongings neat and clean.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18507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Aesthetic and artistic concerns aren’t very important to me.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18535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an even-tempered person.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18511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dominant, forceful, and assertive.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rPr>
          <w:trHeight w:val="54"/>
        </w:trPr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18512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Without strong emotions, life would be uninteresting to me.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18524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pretty good about pacing myself so as to get things done on time.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18540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I feel completely worthless.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18531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get much pleasure from chatting with people.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18532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keep all my thoughts directed along realistic line and avoid flights of fancy.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18560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rarely feel fearful or anxious.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18514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perform all the tasks assigned to me conscientiously.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18536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to have a lot of people around me.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18537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sometimes completely absorbed in music I am listening to.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18505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get angry at the way people treat me.</w:t>
            </w:r>
          </w:p>
        </w:tc>
        <w:tc>
          <w:tcPr>
            <w:tcW w:w="2031" w:type="pct"/>
            <w:vMerge/>
          </w:tcPr>
          <w:p w:rsidR="00C900F2" w:rsidRPr="0076692B" w:rsidRDefault="00C900F2" w:rsidP="00737FCD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18541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sometimes fail to assert myself as much as I should.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18549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 clear set of goals and work toward them in an orderly fashion.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18542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rarely experience strong emotions.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18600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sometimes experienced a deep sense of guilt or sinfulness.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18561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known as a warm and friendly person.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18562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an active fantasy life.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18609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work hard to accomplish my goals.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18530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easily frightened.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18566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usually prefer to do things alone.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18567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Watching ballet or modern dance bores me.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18595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not considered a touchy or temperamental person.</w:t>
            </w:r>
          </w:p>
        </w:tc>
        <w:tc>
          <w:tcPr>
            <w:tcW w:w="2031" w:type="pct"/>
            <w:vMerge/>
          </w:tcPr>
          <w:p w:rsidR="00C900F2" w:rsidRPr="0076692B" w:rsidRDefault="00C900F2" w:rsidP="004818FA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18569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not a very methodical person.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18740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never hesitate to assert my rights if I feel I’m being taken advantage of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18572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 feel about things is important to me.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18630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tend to blame myself when anything goes wrong.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18591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Many people think of me as somewhat cold and distant.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18574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pay my debts promptly and in full.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18592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like to waste my time daydreaming.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18500             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not a worrier.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18596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really feel the need for other people if I am by myself for long.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Certain kinds of music have an endless fascination for me.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FB0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18554</w:t>
            </w:r>
          </w:p>
        </w:tc>
        <w:tc>
          <w:tcPr>
            <w:tcW w:w="2299" w:type="pct"/>
          </w:tcPr>
          <w:p w:rsidR="00C900F2" w:rsidRPr="00BF39A1" w:rsidRDefault="00C900F2" w:rsidP="00FB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waste a lot of time being settling down to work.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18565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known as hot-blooded and quick-tempered.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18601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meetings, I usually let others do the talking.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18741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find it hard to get in touch with my feelings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18660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 low opinion of myself.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18694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do jobs carefully, so they won’t have to be done again.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18621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really enjoy talking to people.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18622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enjoy concentrating on a fantasy or daydream and exploring all its possibilities, letting it grow and develop.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18650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worry about things that might go wrong.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18742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prefer small parties to large ones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18544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I’m not as dependable or reliable as I should be.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has little or no effect on me.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18655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takes a lot to get my mad.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18571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often been a leader of groups I have belonged to.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18632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experience a wide range of emotions or feelings.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18669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strive to achieve all I can.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18690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things look pretty bleak and hopeless to me.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18651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find it easy to smile and be outgoing with strangers.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18652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feel my mind starting to drift off into daydreams, I usually get busy and start concentrating on some work or activity instead.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18710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Frightening thoughts sometimes come into my head.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18634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 make a commitment, I can always be counted on to follow through.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18656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I’d rather vacation at a popular beach than an isolated cabin in the woods.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18597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intrigued by the patterns I find in art and nature. 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18625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get disgusted with people I have to deal with.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3B2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18661</w:t>
            </w:r>
          </w:p>
        </w:tc>
        <w:tc>
          <w:tcPr>
            <w:tcW w:w="2299" w:type="pct"/>
          </w:tcPr>
          <w:p w:rsidR="00C900F2" w:rsidRPr="00BF39A1" w:rsidRDefault="00C900F2" w:rsidP="003B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rather go my own way than be a leader of others.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18599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to keep everything in its place so I know just where it is.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18602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seldom pay attention to my feelings of the moment.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18510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rarely feel lonely or blue.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18681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strong emotional attachments to my friends.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18682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 child I rarely enjoyed games of make believe.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18629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never seem to be able to get organized.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18620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seldom apprehensive about the future.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18626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prefer jobs that let me work alone without being bothered by other people.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18687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when I am reading poetry or looking at a work of art, I feel a chill or wave of excitement.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18743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I work or associate with find me easy to get along with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18584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 productive person who always gets the job done.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18631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people often look to me to make </w:t>
            </w:r>
            <w:r>
              <w:rPr>
                <w:sz w:val="20"/>
                <w:szCs w:val="20"/>
              </w:rPr>
              <w:lastRenderedPageBreak/>
              <w:t>decisions.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18662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seldom notice the moods or feelings that different environments produce.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18720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 often, when things go wrong, I get discouraged and feel like giving up.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18711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take a personal interest in the people I work with.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18659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tend to be somewhat fastidious or exacting.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18712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have difficulty just letting my mind wander without control or guidance.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18680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fewer fears than most people.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18744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would rather watch an event on television than be there in the audience 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18717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enjoy reading poetry that emphasizes feelings and images more than story lines.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85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18699</w:t>
            </w:r>
          </w:p>
        </w:tc>
        <w:tc>
          <w:tcPr>
            <w:tcW w:w="2299" w:type="pct"/>
          </w:tcPr>
          <w:p w:rsidR="00C900F2" w:rsidRPr="00BF39A1" w:rsidRDefault="00C900F2" w:rsidP="0085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strive for excellence in everything I do.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18745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some people I really hate.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18746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proofErr w:type="gramStart"/>
            <w:r>
              <w:rPr>
                <w:sz w:val="20"/>
                <w:szCs w:val="20"/>
              </w:rPr>
              <w:t>think</w:t>
            </w:r>
            <w:proofErr w:type="gramEnd"/>
            <w:r>
              <w:rPr>
                <w:sz w:val="20"/>
                <w:szCs w:val="20"/>
              </w:rPr>
              <w:t xml:space="preserve"> of me as being modest and assuming.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18692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find it easy to empathize- to feel myself what others are feeling.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18570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seldom sad or depressed.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18519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easy-going and lackadaisical.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18747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not the kind of person who must always be busy with something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18517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pretty set in my ways.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18545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seldom feel self-conscious when I’m around people.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18521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crave excitement.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18533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believe that most people are basically well-intentioned.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18522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enjoy playing with theories or abstract ideas.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18550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trouble resisting my cravings.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18526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never literally jumped for joy.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18527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believe letting students hear controversial speakers can only confuse and mislead them.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18728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get into arguments with my family and co-workers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18555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I am capable of coping with most of my problems.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18546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 do things, I do them vigorously.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86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18547</w:t>
            </w:r>
          </w:p>
        </w:tc>
        <w:tc>
          <w:tcPr>
            <w:tcW w:w="2299" w:type="pct"/>
          </w:tcPr>
          <w:p w:rsidR="00C900F2" w:rsidRPr="00BF39A1" w:rsidRDefault="00C900F2" w:rsidP="00D86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think it’s interesting to learn and develop new hobbies.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18748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dealing with other people, I always dread making a social blunder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18723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got out of my way to help others if I can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18581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sometimes done things just for “kicks” or “thrills”.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18582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enjoy solving problems or puzzles.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18520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rarely overindulge in anything.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18556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sometimes experienced intense joy or ecstasy.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18749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wouldn’t bother me if I had to punish a child or pet.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18557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believe that laws and social policies should change to reflect the needs of a changing world.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18525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feel helpless and want someone else to solve my problems.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18516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leisurely style in work and play. 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18750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to follow a strict routine in my work.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18593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think most of the people I deal with are honest and trustworthy.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18605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doesn’t embarrass me too much if people ridicule and tease me.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18641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to be where the action is.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18642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enjoy working on “mind-twister”-type puzzles.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18610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 am having my favorite foods, I tend to eat too much.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18543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be courteous to everyone I meet.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18586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not a cheerful optimist.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18587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believe we should look to our religious authorities for decisions on moral issues.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18615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keep a cool head in emergencies.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18606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feel as if I’m bursting with energy.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18751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Starving masses in foreign countries leave me pretty cold.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18577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I find the right way to do something, I stick to it.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18575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times I have been so ashamed I just wanted to hide.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18752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 cars and motorcycles have never had much appeal to me.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18552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find philosophical arguments boring.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18513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people think I’m selfish and egotistical.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18580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little difficulty resisting temptation.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18616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I bubble with happiness.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18585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I’m under a great deal of stress, sometimes I feel like I’m going to pieces.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18503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tend to be cynical and skeptical of others’ intentions.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18756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work is likely to be slow but study.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AB0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18607</w:t>
            </w:r>
          </w:p>
        </w:tc>
        <w:tc>
          <w:tcPr>
            <w:tcW w:w="2299" w:type="pct"/>
          </w:tcPr>
          <w:p w:rsidR="00C900F2" w:rsidRPr="00BF39A1" w:rsidRDefault="00C900F2" w:rsidP="00A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try new and foreign foods.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18635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feel inferior to others.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18671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love the excitement of roller coasters.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18518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rather cooperate with others than compete with them.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18612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sometimes lose interest when people talk </w:t>
            </w:r>
            <w:r>
              <w:rPr>
                <w:sz w:val="20"/>
                <w:szCs w:val="20"/>
              </w:rPr>
              <w:lastRenderedPageBreak/>
              <w:t>about very abstract, theoretical matters.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18670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sometimes eat myself sick.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18646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consider myself especially “light-hearted”.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18647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believe that loyalty to one’s ideals and principles is more important than “open-mindedness”.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18563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believe that most people will take advantage of you if you let them.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18675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handle myself pretty well in a crisis.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18666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usually seem to be in a hurry.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18637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prefer to spend my time in familiar surroundings.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18665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comfortable in the presence of my bosses or other authorities.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18573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people think of me as cold and calculating. 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18551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wouldn’t enjoy vacationing in Las Vegas.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18672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little interest in speculating on the nature of the universe or the human conditions.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18730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always able to keep my feelings under control.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18676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 cheerful, high-spirited person.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18663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people I know like me.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18677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consider myself broad-minded and tolerant of other people’s lifestyles.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18645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It’s often hard for me to make up my mind.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18696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life is fast-paced.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18697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a vacation, I prefer going back to a tried and true spot.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18558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I’m hard-headed and tough- minded in my attitudes. 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18695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I have said or done the wrong thing to </w:t>
            </w:r>
            <w:r>
              <w:rPr>
                <w:sz w:val="20"/>
                <w:szCs w:val="20"/>
              </w:rPr>
              <w:lastRenderedPageBreak/>
              <w:t>someone, I can hardly bear to face them again.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18701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attracted to bright colors and flashy styles.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18702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 lot of intellectual curiosity.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18700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I do things on impulse that I later regret.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18603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generally try to be thoughtful and considerate.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18706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rarely use words like “fantastic!” or “sensational!” to describe my experiences.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18707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think that is people don’t know what they believe in by the time they’re 25, there’s something wrong with them.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18705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everything seems to be going wrong, I can still make good decisions.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18726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 very active person.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18608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don’t like people, I let them know it.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18727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follow the same route when I go someplace.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18725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people I know do foolish things, I get embarrassed for them.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D971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18611</w:t>
            </w:r>
          </w:p>
        </w:tc>
        <w:tc>
          <w:tcPr>
            <w:tcW w:w="2299" w:type="pct"/>
          </w:tcPr>
          <w:p w:rsidR="00C900F2" w:rsidRPr="00BF39A1" w:rsidRDefault="00C900F2" w:rsidP="00D9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tend to avoid movies that are shocking or scary.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974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18732</w:t>
            </w:r>
          </w:p>
        </w:tc>
        <w:tc>
          <w:tcPr>
            <w:tcW w:w="2299" w:type="pct"/>
          </w:tcPr>
          <w:p w:rsidR="00C900F2" w:rsidRPr="00BF39A1" w:rsidRDefault="00C900F2" w:rsidP="00974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 wide range of intellectual interests.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18754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most situations, I try to be aware of how others are thinking and feelings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974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18640</w:t>
            </w:r>
          </w:p>
        </w:tc>
        <w:tc>
          <w:tcPr>
            <w:tcW w:w="2299" w:type="pct"/>
          </w:tcPr>
          <w:p w:rsidR="00C900F2" w:rsidRPr="00BF39A1" w:rsidRDefault="00C900F2" w:rsidP="00974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seldom give in to my impulses.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974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18736</w:t>
            </w:r>
          </w:p>
        </w:tc>
        <w:tc>
          <w:tcPr>
            <w:tcW w:w="2299" w:type="pct"/>
          </w:tcPr>
          <w:p w:rsidR="00C900F2" w:rsidRPr="00BF39A1" w:rsidRDefault="00C900F2" w:rsidP="00974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laugh easily.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974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18737</w:t>
            </w:r>
          </w:p>
        </w:tc>
        <w:tc>
          <w:tcPr>
            <w:tcW w:w="2299" w:type="pct"/>
          </w:tcPr>
          <w:p w:rsidR="00C900F2" w:rsidRPr="00BF39A1" w:rsidRDefault="00C900F2" w:rsidP="00974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believe that the “new morality” of permissiveness is no morality at all.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974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18735</w:t>
            </w:r>
          </w:p>
        </w:tc>
        <w:tc>
          <w:tcPr>
            <w:tcW w:w="2299" w:type="pct"/>
          </w:tcPr>
          <w:p w:rsidR="00C900F2" w:rsidRPr="00BF39A1" w:rsidRDefault="00C900F2" w:rsidP="00974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pretty stable emotionally.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974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18738</w:t>
            </w:r>
          </w:p>
        </w:tc>
        <w:tc>
          <w:tcPr>
            <w:tcW w:w="2299" w:type="pct"/>
          </w:tcPr>
          <w:p w:rsidR="00C900F2" w:rsidRPr="00BF39A1" w:rsidRDefault="00C900F2" w:rsidP="00974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rather be known as “merciful” than as “just”.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C900F2" w:rsidTr="003E2ABE">
        <w:tc>
          <w:tcPr>
            <w:tcW w:w="670" w:type="pct"/>
            <w:vAlign w:val="center"/>
          </w:tcPr>
          <w:p w:rsidR="00C900F2" w:rsidRPr="00BF39A1" w:rsidRDefault="00C900F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18755</w:t>
            </w:r>
          </w:p>
        </w:tc>
        <w:tc>
          <w:tcPr>
            <w:tcW w:w="2299" w:type="pct"/>
          </w:tcPr>
          <w:p w:rsidR="00C900F2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tried to answer all these questions honestly and accurately </w:t>
            </w:r>
          </w:p>
        </w:tc>
        <w:tc>
          <w:tcPr>
            <w:tcW w:w="2031" w:type="pct"/>
            <w:vMerge/>
          </w:tcPr>
          <w:p w:rsidR="00C900F2" w:rsidRPr="0076692B" w:rsidRDefault="00C900F2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97451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22305</w:t>
            </w:r>
          </w:p>
        </w:tc>
        <w:tc>
          <w:tcPr>
            <w:tcW w:w="2299" w:type="pct"/>
          </w:tcPr>
          <w:p w:rsidR="0097451A" w:rsidRPr="00BF39A1" w:rsidRDefault="0097451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Neuroticism subtype 1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97451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22306</w:t>
            </w:r>
          </w:p>
        </w:tc>
        <w:tc>
          <w:tcPr>
            <w:tcW w:w="2299" w:type="pct"/>
          </w:tcPr>
          <w:p w:rsidR="0097451A" w:rsidRPr="00BF39A1" w:rsidRDefault="0097451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Neuroticism subtype 2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97451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22309</w:t>
            </w:r>
          </w:p>
        </w:tc>
        <w:tc>
          <w:tcPr>
            <w:tcW w:w="2299" w:type="pct"/>
          </w:tcPr>
          <w:p w:rsidR="0097451A" w:rsidRPr="00BF39A1" w:rsidRDefault="0097451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Neuroticism subtype 5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97451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</w:t>
            </w:r>
          </w:p>
        </w:tc>
        <w:tc>
          <w:tcPr>
            <w:tcW w:w="2299" w:type="pct"/>
          </w:tcPr>
          <w:p w:rsidR="0097451A" w:rsidRPr="00BF39A1" w:rsidRDefault="0097451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Neuroticism subtype 6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97451A" w:rsidP="00974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22311</w:t>
            </w:r>
          </w:p>
        </w:tc>
        <w:tc>
          <w:tcPr>
            <w:tcW w:w="2299" w:type="pct"/>
          </w:tcPr>
          <w:p w:rsidR="0097451A" w:rsidRPr="00BF39A1" w:rsidRDefault="0097451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Extraversion subtype 1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97451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22312</w:t>
            </w:r>
          </w:p>
        </w:tc>
        <w:tc>
          <w:tcPr>
            <w:tcW w:w="2299" w:type="pct"/>
          </w:tcPr>
          <w:p w:rsidR="0097451A" w:rsidRPr="00BF39A1" w:rsidRDefault="0097451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Extraversion subtype</w:t>
            </w:r>
            <w:r w:rsidR="0086520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86520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22313</w:t>
            </w:r>
          </w:p>
        </w:tc>
        <w:tc>
          <w:tcPr>
            <w:tcW w:w="2299" w:type="pct"/>
          </w:tcPr>
          <w:p w:rsidR="0097451A" w:rsidRPr="00BF39A1" w:rsidRDefault="0086520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Extraversion subtype 3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86520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22314</w:t>
            </w:r>
          </w:p>
        </w:tc>
        <w:tc>
          <w:tcPr>
            <w:tcW w:w="2299" w:type="pct"/>
          </w:tcPr>
          <w:p w:rsidR="0097451A" w:rsidRPr="00BF39A1" w:rsidRDefault="0086520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Extraversion subtype 4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86520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22315</w:t>
            </w:r>
          </w:p>
        </w:tc>
        <w:tc>
          <w:tcPr>
            <w:tcW w:w="2299" w:type="pct"/>
          </w:tcPr>
          <w:p w:rsidR="0097451A" w:rsidRPr="00BF39A1" w:rsidRDefault="0086520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Extraversion subtype 5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86520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22316</w:t>
            </w:r>
          </w:p>
        </w:tc>
        <w:tc>
          <w:tcPr>
            <w:tcW w:w="2299" w:type="pct"/>
          </w:tcPr>
          <w:p w:rsidR="0097451A" w:rsidRPr="00BF39A1" w:rsidRDefault="0086520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Extraversion subtype 6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2366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22317</w:t>
            </w:r>
          </w:p>
        </w:tc>
        <w:tc>
          <w:tcPr>
            <w:tcW w:w="2299" w:type="pct"/>
          </w:tcPr>
          <w:p w:rsidR="0097451A" w:rsidRPr="00BF39A1" w:rsidRDefault="0023662D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Open to Experience subtype 1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2366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22318</w:t>
            </w:r>
          </w:p>
        </w:tc>
        <w:tc>
          <w:tcPr>
            <w:tcW w:w="2299" w:type="pct"/>
          </w:tcPr>
          <w:p w:rsidR="0097451A" w:rsidRPr="00BF39A1" w:rsidRDefault="0023662D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Open to Experience subtype 2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2366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22319</w:t>
            </w:r>
          </w:p>
        </w:tc>
        <w:tc>
          <w:tcPr>
            <w:tcW w:w="2299" w:type="pct"/>
          </w:tcPr>
          <w:p w:rsidR="0097451A" w:rsidRPr="00BF39A1" w:rsidRDefault="0023662D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Open</w:t>
            </w:r>
            <w:r w:rsidR="00C900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Experience subtype 3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2366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22320</w:t>
            </w:r>
          </w:p>
        </w:tc>
        <w:tc>
          <w:tcPr>
            <w:tcW w:w="2299" w:type="pct"/>
          </w:tcPr>
          <w:p w:rsidR="0097451A" w:rsidRPr="00BF39A1" w:rsidRDefault="0023662D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Open</w:t>
            </w:r>
            <w:r w:rsidR="00C900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Experience subtype 4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2366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22321</w:t>
            </w:r>
          </w:p>
        </w:tc>
        <w:tc>
          <w:tcPr>
            <w:tcW w:w="2299" w:type="pct"/>
          </w:tcPr>
          <w:p w:rsidR="0097451A" w:rsidRPr="00BF39A1" w:rsidRDefault="0023662D" w:rsidP="00C90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Open to Experience subtype 5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2366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22322</w:t>
            </w:r>
          </w:p>
        </w:tc>
        <w:tc>
          <w:tcPr>
            <w:tcW w:w="2299" w:type="pct"/>
          </w:tcPr>
          <w:p w:rsidR="0097451A" w:rsidRPr="00BF39A1" w:rsidRDefault="0023662D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Open</w:t>
            </w:r>
            <w:r w:rsidR="00C900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Experience subtype 6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2366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22304</w:t>
            </w:r>
          </w:p>
        </w:tc>
        <w:tc>
          <w:tcPr>
            <w:tcW w:w="2299" w:type="pct"/>
          </w:tcPr>
          <w:p w:rsidR="0097451A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Conscientiousness 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97451A" w:rsidTr="003E2ABE">
        <w:tc>
          <w:tcPr>
            <w:tcW w:w="670" w:type="pct"/>
            <w:vAlign w:val="center"/>
          </w:tcPr>
          <w:p w:rsidR="0097451A" w:rsidRPr="00BF39A1" w:rsidRDefault="002366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22303</w:t>
            </w:r>
          </w:p>
        </w:tc>
        <w:tc>
          <w:tcPr>
            <w:tcW w:w="2299" w:type="pct"/>
          </w:tcPr>
          <w:p w:rsidR="0097451A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Agreeableness</w:t>
            </w:r>
          </w:p>
        </w:tc>
        <w:tc>
          <w:tcPr>
            <w:tcW w:w="2031" w:type="pct"/>
          </w:tcPr>
          <w:p w:rsidR="0097451A" w:rsidRPr="0076692B" w:rsidRDefault="0097451A" w:rsidP="005E3913">
            <w:pPr>
              <w:rPr>
                <w:sz w:val="20"/>
                <w:szCs w:val="20"/>
              </w:rPr>
            </w:pPr>
          </w:p>
        </w:tc>
      </w:tr>
      <w:tr w:rsidR="0023662D" w:rsidTr="003E2ABE">
        <w:tc>
          <w:tcPr>
            <w:tcW w:w="670" w:type="pct"/>
            <w:vAlign w:val="center"/>
          </w:tcPr>
          <w:p w:rsidR="0023662D" w:rsidRPr="00BF39A1" w:rsidRDefault="002366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</w:t>
            </w:r>
          </w:p>
        </w:tc>
        <w:tc>
          <w:tcPr>
            <w:tcW w:w="2299" w:type="pct"/>
          </w:tcPr>
          <w:p w:rsidR="0023662D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Neuroticism</w:t>
            </w:r>
          </w:p>
        </w:tc>
        <w:tc>
          <w:tcPr>
            <w:tcW w:w="2031" w:type="pct"/>
          </w:tcPr>
          <w:p w:rsidR="0023662D" w:rsidRPr="0076692B" w:rsidRDefault="0023662D" w:rsidP="005E3913">
            <w:pPr>
              <w:rPr>
                <w:sz w:val="20"/>
                <w:szCs w:val="20"/>
              </w:rPr>
            </w:pPr>
          </w:p>
        </w:tc>
      </w:tr>
      <w:tr w:rsidR="0023662D" w:rsidTr="003E2ABE">
        <w:tc>
          <w:tcPr>
            <w:tcW w:w="670" w:type="pct"/>
            <w:vAlign w:val="center"/>
          </w:tcPr>
          <w:p w:rsidR="0023662D" w:rsidRPr="00BF39A1" w:rsidRDefault="002366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22301</w:t>
            </w:r>
          </w:p>
        </w:tc>
        <w:tc>
          <w:tcPr>
            <w:tcW w:w="2299" w:type="pct"/>
          </w:tcPr>
          <w:p w:rsidR="0023662D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Extraversion</w:t>
            </w:r>
          </w:p>
        </w:tc>
        <w:tc>
          <w:tcPr>
            <w:tcW w:w="2031" w:type="pct"/>
          </w:tcPr>
          <w:p w:rsidR="0023662D" w:rsidRPr="0076692B" w:rsidRDefault="0023662D" w:rsidP="005E3913">
            <w:pPr>
              <w:rPr>
                <w:sz w:val="20"/>
                <w:szCs w:val="20"/>
              </w:rPr>
            </w:pPr>
          </w:p>
        </w:tc>
      </w:tr>
      <w:tr w:rsidR="0023662D" w:rsidTr="003E2ABE">
        <w:tc>
          <w:tcPr>
            <w:tcW w:w="670" w:type="pct"/>
            <w:vAlign w:val="center"/>
          </w:tcPr>
          <w:p w:rsidR="0023662D" w:rsidRPr="00BF39A1" w:rsidRDefault="002366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22302</w:t>
            </w:r>
          </w:p>
        </w:tc>
        <w:tc>
          <w:tcPr>
            <w:tcW w:w="2299" w:type="pct"/>
          </w:tcPr>
          <w:p w:rsidR="0023662D" w:rsidRPr="00BF39A1" w:rsidRDefault="00C900F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Open to Experience </w:t>
            </w:r>
          </w:p>
        </w:tc>
        <w:tc>
          <w:tcPr>
            <w:tcW w:w="2031" w:type="pct"/>
          </w:tcPr>
          <w:p w:rsidR="0023662D" w:rsidRPr="0076692B" w:rsidRDefault="0023662D" w:rsidP="005E3913">
            <w:pPr>
              <w:rPr>
                <w:sz w:val="20"/>
                <w:szCs w:val="20"/>
              </w:rPr>
            </w:pPr>
          </w:p>
        </w:tc>
      </w:tr>
    </w:tbl>
    <w:p w:rsidR="00F80AE9" w:rsidRPr="00F80AE9" w:rsidRDefault="00F80AE9" w:rsidP="00F80AE9">
      <w:pPr>
        <w:rPr>
          <w:rFonts w:ascii="Arial" w:hAnsi="Arial" w:cs="Arial"/>
          <w:sz w:val="24"/>
        </w:rPr>
      </w:pPr>
    </w:p>
    <w:sectPr w:rsidR="00F80AE9" w:rsidRPr="00F80AE9" w:rsidSect="003E52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1A" w:rsidRDefault="0097451A" w:rsidP="002247AC">
      <w:r>
        <w:separator/>
      </w:r>
    </w:p>
  </w:endnote>
  <w:endnote w:type="continuationSeparator" w:id="0">
    <w:p w:rsidR="0097451A" w:rsidRDefault="0097451A" w:rsidP="0022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1A" w:rsidRDefault="0097451A" w:rsidP="002247AC">
      <w:r>
        <w:separator/>
      </w:r>
    </w:p>
  </w:footnote>
  <w:footnote w:type="continuationSeparator" w:id="0">
    <w:p w:rsidR="0097451A" w:rsidRDefault="0097451A" w:rsidP="00224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451A" w:rsidRDefault="0097451A">
        <w:pPr>
          <w:pStyle w:val="Header"/>
          <w:jc w:val="right"/>
        </w:pPr>
        <w:fldSimple w:instr=" PAGE   \* MERGEFORMAT ">
          <w:r w:rsidR="00F14414">
            <w:rPr>
              <w:noProof/>
            </w:rPr>
            <w:t>1</w:t>
          </w:r>
        </w:fldSimple>
      </w:p>
    </w:sdtContent>
  </w:sdt>
  <w:p w:rsidR="0097451A" w:rsidRDefault="009745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AE9"/>
    <w:rsid w:val="0001778B"/>
    <w:rsid w:val="0013128B"/>
    <w:rsid w:val="00136CE3"/>
    <w:rsid w:val="00176519"/>
    <w:rsid w:val="001C073E"/>
    <w:rsid w:val="002247AC"/>
    <w:rsid w:val="0023662D"/>
    <w:rsid w:val="002B1200"/>
    <w:rsid w:val="002C555D"/>
    <w:rsid w:val="002E7F47"/>
    <w:rsid w:val="003A798B"/>
    <w:rsid w:val="003B22A4"/>
    <w:rsid w:val="003D3315"/>
    <w:rsid w:val="003E2ABE"/>
    <w:rsid w:val="003E4FED"/>
    <w:rsid w:val="003E52D0"/>
    <w:rsid w:val="0040507A"/>
    <w:rsid w:val="00456025"/>
    <w:rsid w:val="0047322E"/>
    <w:rsid w:val="004818FA"/>
    <w:rsid w:val="00487F09"/>
    <w:rsid w:val="004B4A7E"/>
    <w:rsid w:val="005138C6"/>
    <w:rsid w:val="00533FD8"/>
    <w:rsid w:val="00547B2A"/>
    <w:rsid w:val="0056426E"/>
    <w:rsid w:val="005E2A61"/>
    <w:rsid w:val="005E3913"/>
    <w:rsid w:val="00614354"/>
    <w:rsid w:val="00635E81"/>
    <w:rsid w:val="006E386B"/>
    <w:rsid w:val="006E7B20"/>
    <w:rsid w:val="00726ACE"/>
    <w:rsid w:val="0072737D"/>
    <w:rsid w:val="00737FCD"/>
    <w:rsid w:val="0076692B"/>
    <w:rsid w:val="0079348B"/>
    <w:rsid w:val="007C7ECE"/>
    <w:rsid w:val="007F0686"/>
    <w:rsid w:val="00810767"/>
    <w:rsid w:val="00833EFF"/>
    <w:rsid w:val="008529C4"/>
    <w:rsid w:val="00865200"/>
    <w:rsid w:val="008E242B"/>
    <w:rsid w:val="009054E7"/>
    <w:rsid w:val="00911B08"/>
    <w:rsid w:val="009360D3"/>
    <w:rsid w:val="0097451A"/>
    <w:rsid w:val="00A15390"/>
    <w:rsid w:val="00A8163F"/>
    <w:rsid w:val="00A92C38"/>
    <w:rsid w:val="00AB0220"/>
    <w:rsid w:val="00B67FC5"/>
    <w:rsid w:val="00BF39A1"/>
    <w:rsid w:val="00C02DC4"/>
    <w:rsid w:val="00C06CAF"/>
    <w:rsid w:val="00C87A6B"/>
    <w:rsid w:val="00C900F2"/>
    <w:rsid w:val="00CB4F08"/>
    <w:rsid w:val="00CD792E"/>
    <w:rsid w:val="00D1414D"/>
    <w:rsid w:val="00D85A41"/>
    <w:rsid w:val="00D867D1"/>
    <w:rsid w:val="00D97174"/>
    <w:rsid w:val="00DB4102"/>
    <w:rsid w:val="00DF3D84"/>
    <w:rsid w:val="00E23AAD"/>
    <w:rsid w:val="00E72E3C"/>
    <w:rsid w:val="00ED15E4"/>
    <w:rsid w:val="00F14414"/>
    <w:rsid w:val="00F80AE9"/>
    <w:rsid w:val="00FA3F03"/>
    <w:rsid w:val="00FB06E5"/>
    <w:rsid w:val="00FC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ayarshe</cp:lastModifiedBy>
  <cp:revision>8</cp:revision>
  <cp:lastPrinted>2016-05-10T17:49:00Z</cp:lastPrinted>
  <dcterms:created xsi:type="dcterms:W3CDTF">2017-07-17T12:18:00Z</dcterms:created>
  <dcterms:modified xsi:type="dcterms:W3CDTF">2017-07-17T13:40:00Z</dcterms:modified>
</cp:coreProperties>
</file>