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3D3315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NEO PERSONALITY INVENTORY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</w:t>
      </w:r>
      <w:r w:rsidR="007C7ECE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F14414">
        <w:rPr>
          <w:rFonts w:ascii="Arial" w:hAnsi="Arial" w:cs="Arial"/>
        </w:rPr>
        <w:t>NEO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F14414">
        <w:rPr>
          <w:rFonts w:ascii="Arial" w:hAnsi="Arial" w:cs="Arial"/>
        </w:rPr>
        <w:t>26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F14414">
        <w:rPr>
          <w:rFonts w:ascii="Arial" w:hAnsi="Arial" w:cs="Arial"/>
        </w:rPr>
        <w:t>Validity_NEO_final.sav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911B08">
        <w:tc>
          <w:tcPr>
            <w:tcW w:w="1101" w:type="pct"/>
          </w:tcPr>
          <w:p w:rsidR="00A15390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3128B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  <w:vAlign w:val="center"/>
          </w:tcPr>
          <w:p w:rsidR="00A15390" w:rsidRDefault="00911B08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911B0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CD792E" w:rsidTr="00911B08">
        <w:tc>
          <w:tcPr>
            <w:tcW w:w="1101" w:type="pct"/>
          </w:tcPr>
          <w:p w:rsidR="00CD792E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13128B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  <w:vAlign w:val="center"/>
          </w:tcPr>
          <w:p w:rsidR="00CD792E" w:rsidRDefault="00911B08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CD792E" w:rsidRPr="00C02DC4" w:rsidRDefault="00911B0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911B08" w:rsidTr="00911B08">
        <w:tc>
          <w:tcPr>
            <w:tcW w:w="1101" w:type="pct"/>
          </w:tcPr>
          <w:p w:rsidR="00911B08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911B08" w:rsidRPr="00C02DC4" w:rsidRDefault="0013128B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  <w:vAlign w:val="center"/>
          </w:tcPr>
          <w:p w:rsidR="00911B08" w:rsidRDefault="00911B08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911B08" w:rsidRPr="00C02DC4" w:rsidRDefault="00911B0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900F2" w:rsidTr="0047322E">
        <w:trPr>
          <w:trHeight w:val="442"/>
        </w:trPr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like most people I meet.</w:t>
            </w:r>
          </w:p>
        </w:tc>
        <w:tc>
          <w:tcPr>
            <w:tcW w:w="2031" w:type="pct"/>
            <w:vMerge w:val="restart"/>
          </w:tcPr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Strongly disagree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Disagree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Neutral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Agree</w:t>
            </w:r>
          </w:p>
          <w:p w:rsidR="00C900F2" w:rsidRPr="0076692B" w:rsidRDefault="00C900F2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= Strongly Agree</w:t>
            </w: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active imagination.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tense and jittery.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shy away from crowds of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belongings neat and clean.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 and artistic concerns aren’t very important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an even-tempered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dominant, forceful, and assertive.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rPr>
          <w:trHeight w:val="54"/>
        </w:trPr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strong emotions, life would be uninteresting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good about pacing myself so as to get things done on time.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completely worthless.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much pleasure from chatting with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keep all my thoughts directed along realistic line and avoid flights of fancy.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18560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fearful or anxious.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perform all the tasks assigned to me conscientiously.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have a lot of people around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completely absorbed in music I am listening to.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angry at the way people treat me.</w:t>
            </w:r>
          </w:p>
        </w:tc>
        <w:tc>
          <w:tcPr>
            <w:tcW w:w="2031" w:type="pct"/>
            <w:vMerge/>
          </w:tcPr>
          <w:p w:rsidR="00C900F2" w:rsidRPr="0076692B" w:rsidRDefault="00C900F2" w:rsidP="00737FCD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fail to assert myself as much as I should.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clear set of goals and work toward them in an orderly fashion.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experience strong emotions.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a deep sense of guilt or sinfulness.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as a warm and friendly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an active fantasy life.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hard to accomplish my goals.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frightened.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prefer to do things alone.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ballet or modern dance bores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considered a touchy or temperamental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very methodical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18740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hesitate to assert my rights if I feel I’m being taken advantage of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feel about things is important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blame myself when anything goes wrong.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people think of me as somewhat cold and distant.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pay my debts promptly and in full.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to waste my time daydreaming.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18500             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worrier.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feel the need for other people if I am by myself for long.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kinds of music have an endless fascination for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a lot of time being settling down to work.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known as hot-blooded and quick-tempered.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meetings, I usually let others do the talking.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18741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hard to get in touch with my feelings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low opinion of myself.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do jobs carefully, so they won’t have to be done again.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enjoy talking to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concentrating on a fantasy or daydream and exploring all its possibilities, letting it grow and develop.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about things that might go wrong.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18742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small parties to large ones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I’m not as dependable or reliable as I should be.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has little or no effect on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takes a lot to get my mad.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often been a leader of groups I have belonged to.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experience a wide range of emotions or feelings.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18669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achieve all I can.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things look pretty bleak and hopeless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smile and be outgoing with strangers.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18652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feel my mind starting to drift off into daydreams, I usually get busy and start concentrating on some work or activity instead.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Frightening thoughts sometimes come into my head.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make a commitment, I can always be counted on to follow through.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18656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vacation at a popular beach than an isolated cabin in the woods.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18597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intrigued by the patterns I find in art and nature.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disgusted with people I have to deal with.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go my own way than be a leader of others.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keep everything in its place so I know just where it 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pay attention to my feelings of the moment.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lonely or blue.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strong emotional attachments to my friends.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child I rarely enjoyed games of make believe.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seem to be able to get organized.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seldom apprehensive about the future.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jobs that let me work alone without being bothered by other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when I am reading poetry or looking at a work of art, I feel a chill or wave of excitement.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18743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 work or associate with find me easy to get along with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productive person who always gets the job done.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people often look to me to make </w:t>
            </w:r>
            <w:r>
              <w:rPr>
                <w:sz w:val="20"/>
                <w:szCs w:val="20"/>
              </w:rPr>
              <w:lastRenderedPageBreak/>
              <w:t>decisions.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18662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notice the moods or feelings that different environments produce.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often, when things go wrong, I get discouraged and feel like giving up.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a personal interest in the people I work with.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somewhat fastidious or exacting.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have difficulty just letting my mind wander without control or guidance.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fewer fears than most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rather watch an event on television than be there in the audience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18717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reading poetry that emphasizes feelings and images more than story lines.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for excellence in everything I do.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I really hate.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18746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of me as being modest and assuming.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empathize- to feel myself what others are feeling.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seldom sad or depressed.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18519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easy-going and lackadaisical.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the kind of person who must always be busy with something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set in my ways.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self-conscious when I’m around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18521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crave excitement.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18533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are basically well-intentioned.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enjoy playing with theories or abstract ideas.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18550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resisting my cravings.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18526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literally jumped for joy.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letting students hear controversial speakers can only confuse and mislead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18728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into arguments with my family and co-workers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18555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I am capable of coping with most of my problems.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18546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do things, I do them vigorously.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it’s interesting to learn and develop new hobbies.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18748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dealing with other people, I always dread making a social blunder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18723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got out of my way to help others if I can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done things just for “kicks” or “thrills”.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solving problems or puzzles.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overindulge in anything.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intense joy or ecstasy.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18749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wouldn’t bother me if I had to punish a child or pet.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laws and social policies should change to reflect the needs of a changing world.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helpless and want someone else to solve my problems.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leisurely style in work and play.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18750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follow a strict routine in my work.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most of the people I deal with are honest and trustworthy.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doesn’t embarrass me too much if people ridicule and tease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be where the action 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18642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working on “mind-twister”-type puzzles.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having my favorite foods, I tend to eat too much.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courteous to everyone I meet.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cheerful optimist.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we should look to our religious authorities for decisions on moral issues.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 cool head in emergencies.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as if I’m bursting with energy.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18751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Starving masses in foreign countries leave me pretty cold.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find the right way to do something, I stick to it.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been so ashamed I just wanted to hide.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18752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cars and motorcycles have never had much appeal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philosophical arguments boring.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I’m selfish and egotistical.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difficulty resisting temptation.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bubble with happiness.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under a great deal of stress, sometimes I feel like I’m going to pieces.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cynical and skeptical of others’ intentions.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18756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work is likely to be slow but study.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try new and foreign foods.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inferior to others.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the excitement of roller coasters.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cooperate with others than compete with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sometimes lose interest when people talk </w:t>
            </w:r>
            <w:r>
              <w:rPr>
                <w:sz w:val="20"/>
                <w:szCs w:val="20"/>
              </w:rPr>
              <w:lastRenderedPageBreak/>
              <w:t>about very abstract, theoretical matters.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18670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eat myself sick.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consider myself especially “light-hearted”.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loyalty to one’s ideals and principles is more important than “open-mindedness”.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will take advantage of you if you let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handle myself pretty well in a crisis.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seem to be in a hurry.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spend my time in familiar surroundings.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in the presence of my bosses or other authorities.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people think of me as cold and calculating.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wouldn’t enjoy vacationing in Las Vegas.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interest in speculating on the nature of the universe or the human conditions.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always able to keep my feelings under control.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cheerful, high-spirited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I know like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consider myself broad-minded and tolerant of other people’s lifestyles.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make up my mind.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life is fast-paced.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vacation, I prefer going back to a tried and true spot.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hard-headed and tough- minded in my attitudes.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have said or done the wrong thing to </w:t>
            </w:r>
            <w:r>
              <w:rPr>
                <w:sz w:val="20"/>
                <w:szCs w:val="20"/>
              </w:rPr>
              <w:lastRenderedPageBreak/>
              <w:t>someone, I can hardly bear to face them again.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attracted to bright colors and flashy styles.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lot of intellectual curiosity.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do things on impulse that I later regret.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try to be thoughtful and considerate.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use words like “fantastic!” or “sensational!” to describe my experiences.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that is people don’t know what they believe in by the time they’re 25, there’s something wrong with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everything seems to be going wrong, I can still make good decisions.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active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don’t like people, I let them know it.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the same route when I go someplace.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people I know do foolish things, I get embarrassed for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avoid movies that are shocking or scary.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18732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wide range of intellectual interests.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18754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situations, I try to be aware of how others are thinking and feelings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give in to my impulses.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laugh easily.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“new morality” of permissiveness is no morality at all.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18735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stable emotionally.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be known as “merciful” than as “just”.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18755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tried to answer all these questions honestly and accurately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22305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</w:t>
            </w:r>
            <w:r w:rsidR="0086520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3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22314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4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3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4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97451A" w:rsidRPr="00BF39A1" w:rsidRDefault="0023662D" w:rsidP="00C9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</w:t>
            </w:r>
          </w:p>
        </w:tc>
        <w:tc>
          <w:tcPr>
            <w:tcW w:w="2299" w:type="pct"/>
          </w:tcPr>
          <w:p w:rsidR="0097451A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Conscientiousness 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22303</w:t>
            </w:r>
          </w:p>
        </w:tc>
        <w:tc>
          <w:tcPr>
            <w:tcW w:w="2299" w:type="pct"/>
          </w:tcPr>
          <w:p w:rsidR="0097451A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22301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22302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Open to Experience 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1A" w:rsidRDefault="0097451A" w:rsidP="002247AC">
      <w:r>
        <w:separator/>
      </w:r>
    </w:p>
  </w:endnote>
  <w:endnote w:type="continuationSeparator" w:id="0">
    <w:p w:rsidR="0097451A" w:rsidRDefault="0097451A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1A" w:rsidRDefault="0097451A" w:rsidP="002247AC">
      <w:r>
        <w:separator/>
      </w:r>
    </w:p>
  </w:footnote>
  <w:footnote w:type="continuationSeparator" w:id="0">
    <w:p w:rsidR="0097451A" w:rsidRDefault="0097451A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51A" w:rsidRDefault="0097451A">
        <w:pPr>
          <w:pStyle w:val="Header"/>
          <w:jc w:val="right"/>
        </w:pPr>
        <w:fldSimple w:instr=" PAGE   \* MERGEFORMAT ">
          <w:r w:rsidR="00F14414">
            <w:rPr>
              <w:noProof/>
            </w:rPr>
            <w:t>1</w:t>
          </w:r>
        </w:fldSimple>
      </w:p>
    </w:sdtContent>
  </w:sdt>
  <w:p w:rsidR="0097451A" w:rsidRDefault="00974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128B"/>
    <w:rsid w:val="00136CE3"/>
    <w:rsid w:val="00176519"/>
    <w:rsid w:val="001C073E"/>
    <w:rsid w:val="002247AC"/>
    <w:rsid w:val="0023662D"/>
    <w:rsid w:val="002B1200"/>
    <w:rsid w:val="002C555D"/>
    <w:rsid w:val="002E7F47"/>
    <w:rsid w:val="003A798B"/>
    <w:rsid w:val="003B22A4"/>
    <w:rsid w:val="003D3315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3FD8"/>
    <w:rsid w:val="00547B2A"/>
    <w:rsid w:val="0056426E"/>
    <w:rsid w:val="005E2A61"/>
    <w:rsid w:val="005E3913"/>
    <w:rsid w:val="00614354"/>
    <w:rsid w:val="00635E81"/>
    <w:rsid w:val="006E386B"/>
    <w:rsid w:val="006E7B20"/>
    <w:rsid w:val="00726ACE"/>
    <w:rsid w:val="0072737D"/>
    <w:rsid w:val="00737FCD"/>
    <w:rsid w:val="0076692B"/>
    <w:rsid w:val="0079348B"/>
    <w:rsid w:val="007C7ECE"/>
    <w:rsid w:val="007F0686"/>
    <w:rsid w:val="00810767"/>
    <w:rsid w:val="00833EFF"/>
    <w:rsid w:val="008529C4"/>
    <w:rsid w:val="00865200"/>
    <w:rsid w:val="008E242B"/>
    <w:rsid w:val="009054E7"/>
    <w:rsid w:val="00911B08"/>
    <w:rsid w:val="009360D3"/>
    <w:rsid w:val="0097451A"/>
    <w:rsid w:val="00A15390"/>
    <w:rsid w:val="00A8163F"/>
    <w:rsid w:val="00A92C38"/>
    <w:rsid w:val="00AB0220"/>
    <w:rsid w:val="00B67FC5"/>
    <w:rsid w:val="00BF39A1"/>
    <w:rsid w:val="00C02DC4"/>
    <w:rsid w:val="00C06CAF"/>
    <w:rsid w:val="00C87A6B"/>
    <w:rsid w:val="00C900F2"/>
    <w:rsid w:val="00CB4F08"/>
    <w:rsid w:val="00CD792E"/>
    <w:rsid w:val="00D1414D"/>
    <w:rsid w:val="00D85A41"/>
    <w:rsid w:val="00D867D1"/>
    <w:rsid w:val="00D97174"/>
    <w:rsid w:val="00DB4102"/>
    <w:rsid w:val="00DF3D84"/>
    <w:rsid w:val="00E23AAD"/>
    <w:rsid w:val="00E72E3C"/>
    <w:rsid w:val="00ED15E4"/>
    <w:rsid w:val="00F14414"/>
    <w:rsid w:val="00F80AE9"/>
    <w:rsid w:val="00FA3F03"/>
    <w:rsid w:val="00FB06E5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8</cp:revision>
  <cp:lastPrinted>2016-05-10T17:49:00Z</cp:lastPrinted>
  <dcterms:created xsi:type="dcterms:W3CDTF">2017-07-17T12:18:00Z</dcterms:created>
  <dcterms:modified xsi:type="dcterms:W3CDTF">2017-07-17T13:40:00Z</dcterms:modified>
</cp:coreProperties>
</file>