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13" w:rsidRDefault="00275438" w:rsidP="00B91113">
      <w:pPr>
        <w:jc w:val="center"/>
        <w:rPr>
          <w:rFonts w:ascii="Arial" w:hAnsi="Arial" w:cs="Arial"/>
          <w:sz w:val="40"/>
        </w:rPr>
      </w:pPr>
      <w:bookmarkStart w:id="0" w:name="_GoBack"/>
      <w:bookmarkEnd w:id="0"/>
      <w:r>
        <w:rPr>
          <w:rFonts w:ascii="Arial" w:hAnsi="Arial" w:cs="Arial"/>
          <w:b/>
          <w:sz w:val="40"/>
        </w:rPr>
        <w:t>The Personality Diagnostic Questionnaire-4</w:t>
      </w:r>
      <w:r w:rsidRPr="00275438">
        <w:rPr>
          <w:rFonts w:ascii="Arial" w:hAnsi="Arial" w:cs="Arial"/>
          <w:b/>
          <w:sz w:val="40"/>
          <w:vertAlign w:val="superscript"/>
        </w:rPr>
        <w:t>th</w:t>
      </w:r>
      <w:r>
        <w:rPr>
          <w:rFonts w:ascii="Arial" w:hAnsi="Arial" w:cs="Arial"/>
          <w:b/>
          <w:sz w:val="40"/>
        </w:rPr>
        <w:t xml:space="preserve"> Edition</w:t>
      </w:r>
    </w:p>
    <w:p w:rsidR="00B91113" w:rsidRDefault="00B91113" w:rsidP="00B91113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275438">
        <w:rPr>
          <w:rFonts w:ascii="Arial" w:hAnsi="Arial" w:cs="Arial"/>
          <w:sz w:val="28"/>
          <w:u w:val="single"/>
        </w:rPr>
        <w:t>Screening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 w:rsidR="00275438">
        <w:rPr>
          <w:rFonts w:ascii="Arial" w:hAnsi="Arial" w:cs="Arial"/>
        </w:rPr>
        <w:t>PDQ-IV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>
        <w:rPr>
          <w:rFonts w:ascii="Arial" w:hAnsi="Arial" w:cs="Arial"/>
        </w:rPr>
        <w:t xml:space="preserve"> </w:t>
      </w:r>
      <w:r w:rsidR="00275438">
        <w:rPr>
          <w:rFonts w:ascii="Arial" w:hAnsi="Arial" w:cs="Arial"/>
        </w:rPr>
        <w:t>52</w:t>
      </w:r>
    </w:p>
    <w:p w:rsidR="00B91113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275438">
        <w:rPr>
          <w:rFonts w:ascii="Arial" w:hAnsi="Arial" w:cs="Arial"/>
        </w:rPr>
        <w:t>PDQIV_participant_final.sav</w:t>
      </w:r>
    </w:p>
    <w:p w:rsidR="00462F02" w:rsidRDefault="00462F02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B91113" w:rsidRPr="00F80AE9" w:rsidTr="00E73F83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B91113" w:rsidRPr="00DB4102" w:rsidRDefault="00B91113" w:rsidP="00E73F83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B91113" w:rsidRPr="00DB4102" w:rsidRDefault="00B91113" w:rsidP="00E73F83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B91113" w:rsidRPr="00DB4102" w:rsidRDefault="00B91113" w:rsidP="00E73F83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B91113" w:rsidRPr="00DB4102" w:rsidRDefault="00B91113" w:rsidP="00E73F83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B91113" w:rsidTr="00E73F83">
        <w:tc>
          <w:tcPr>
            <w:tcW w:w="1101" w:type="pct"/>
          </w:tcPr>
          <w:p w:rsidR="00B91113" w:rsidRPr="00C02DC4" w:rsidRDefault="00AF2916" w:rsidP="00AF2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B91113" w:rsidRPr="00C02DC4" w:rsidRDefault="00AF2916" w:rsidP="00AF2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B91113" w:rsidRDefault="00AF2916" w:rsidP="00AF2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B91113" w:rsidRPr="00C02DC4" w:rsidRDefault="00E73F83" w:rsidP="0001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D707EA" w:rsidTr="00E73F83">
        <w:tc>
          <w:tcPr>
            <w:tcW w:w="1101" w:type="pct"/>
          </w:tcPr>
          <w:p w:rsidR="00D707EA" w:rsidRPr="00C02DC4" w:rsidRDefault="00AF2916" w:rsidP="00AF2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month</w:t>
            </w:r>
          </w:p>
        </w:tc>
        <w:tc>
          <w:tcPr>
            <w:tcW w:w="1446" w:type="pct"/>
          </w:tcPr>
          <w:p w:rsidR="00D707EA" w:rsidRPr="00C02DC4" w:rsidRDefault="00AF2916" w:rsidP="00AF2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D707EA" w:rsidRDefault="00AF2916" w:rsidP="00AF29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  <w:vAlign w:val="center"/>
          </w:tcPr>
          <w:p w:rsidR="00D707EA" w:rsidRPr="00C02DC4" w:rsidRDefault="00E73F83" w:rsidP="0001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</w:tbl>
    <w:p w:rsidR="007B0F92" w:rsidRDefault="007B0F92"/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826"/>
        <w:gridCol w:w="4680"/>
        <w:gridCol w:w="3084"/>
      </w:tblGrid>
      <w:tr w:rsidR="00B91113" w:rsidRPr="00F80AE9" w:rsidTr="00E73F83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E73F83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E73F83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E73F83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3F1207" w:rsidTr="003F1207">
        <w:tc>
          <w:tcPr>
            <w:tcW w:w="5000" w:type="pct"/>
            <w:gridSpan w:val="3"/>
          </w:tcPr>
          <w:p w:rsidR="003F1207" w:rsidRPr="0076692B" w:rsidRDefault="003F1207" w:rsidP="00E73F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Over the past several years… </w:t>
            </w: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10420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avoid working with others who may criticize me.</w:t>
            </w:r>
          </w:p>
        </w:tc>
        <w:tc>
          <w:tcPr>
            <w:tcW w:w="1608" w:type="pct"/>
            <w:vMerge w:val="restart"/>
          </w:tcPr>
          <w:p w:rsidR="005703E0" w:rsidRDefault="005703E0" w:rsidP="00E73F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True</w:t>
            </w:r>
          </w:p>
          <w:p w:rsidR="005703E0" w:rsidRPr="0076692B" w:rsidRDefault="005703E0" w:rsidP="00E73F8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False</w:t>
            </w: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10421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can’t make decisions without the advice or reassurance of others.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10422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often get lost in details and lose sight of the “big picture.”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10423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need to be the center of attention.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10424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have accomplished far more than others give me credit for.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10425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I’ll go to extremes to prevent those who I love from ever leaving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10426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Others have complained that I do not keep up with my work or commitments.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10427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I’ve been in trouble with the law several times (or would have been if I had been caught).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rPr>
          <w:trHeight w:val="54"/>
        </w:trPr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10428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Spending time with family or friends just doesn’t interest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10429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get special messages from things happening around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10430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know that people will take advantage of me, or try to cheat, if I let them.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AF500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10431</w:t>
            </w:r>
          </w:p>
        </w:tc>
        <w:tc>
          <w:tcPr>
            <w:tcW w:w="2440" w:type="pct"/>
          </w:tcPr>
          <w:p w:rsidR="005703E0" w:rsidRPr="00AF500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Sometimes I get upset.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10432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make friends with people only when I am sure they like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10433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am usually depressed.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10434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prefer that other people assume responsibility for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10435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waste time trying to make things too perfect.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am “sexier” than most people.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10437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often find myself thinking about how great a person I am, or will be.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10438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either love someone or hate them, with nothing in between.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10439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get into a lot of physical fights.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10440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feel that others don’t understand or appreciate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10441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would rather do things by myself than with other people.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10442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have the ability to know that some things will happen before they actually do.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10443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often wonder whether the people I know can really be trusted.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10444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Occasionally I talk about people behind their backs.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10445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am inhibited in my intimate relationships because I am afraid of being ridiculed.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10446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fear losing the support of others if I disagree with them.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5D6BE1" w:rsidRDefault="005703E0" w:rsidP="00E73F83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10447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have many shortcomings.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10448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put my work ahead of being with family or friends or friends having fun.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Pr="008C3FAF" w:rsidRDefault="005703E0" w:rsidP="00E73F83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10449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show my emotions easily.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10450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Only certain special people can really appreciate and understand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10451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often wonder who I really am.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10452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have difficulty paying bills because I don’t stay at any one job for very long.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10453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Sex just doesn’t interest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10454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Others consider me moody and “hot tempered.”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10455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can often sense, or feel things, that others can’t.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10456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Others will use what I tell them against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10457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some people I don’t like.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10458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more sensitive to criticism or rejection than most people.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10459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it difficult to start something if I have to do it by myself.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10460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higher sense of morality than other people.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10461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my own worst critic.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10462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 my “looks” to get the attention that I need.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10463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very much need other people to take notice of me or compliment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10464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tried to hurt or kill myself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10465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 a lot of things without considering the consequences.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10466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few activities that I have any interest in.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10467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often have difficulty understanding what I say.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10468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object to supervisors telling me how I should do my job.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10469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alert to figure out the real meaning of what people are saying.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10470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never told a lie.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10471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afraid to meet new people because I feel inadequate.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10472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 people to like me so much that I volunteer to do things that I’d rather not do.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10473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accumulated lots of things that I don’t need </w:t>
            </w:r>
            <w:r>
              <w:rPr>
                <w:sz w:val="20"/>
                <w:szCs w:val="20"/>
              </w:rPr>
              <w:lastRenderedPageBreak/>
              <w:t>but I can’t bear to throw out.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10474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though I talk a lot, people say that I have trouble getting to the point.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10475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a lot.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10476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expect other people to do favors for me even though I do not usually do favors for them.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10477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very moody person.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10478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Lying comes easily to me and I often do it.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10479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interested in having close friends.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10480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often on guard against being taken advantage of.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10481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never forget, or forgive, those who do me wrong.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10482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resent those who have more “luck” than I.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10483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nuclear war may not be such a bad idea.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10484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alone, I feel helpless and unable to care for myself.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others can’t do things correctly, I would prefer to do them myself.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10486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flair for the dramatic.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10487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people think that I take advantage of others.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10488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that my life is dull and meaningless.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10489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critical of others.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10490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care what others have to say about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10491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difficulties relating to others in a one-to-one situation.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10492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have often complained that I did not realize that they were upset.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10493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looking at me, people might think that I’m pretty odd, eccentric or weird.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10494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doing risky things.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10495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</w:t>
            </w:r>
            <w:proofErr w:type="gramStart"/>
            <w:r>
              <w:rPr>
                <w:sz w:val="20"/>
                <w:szCs w:val="20"/>
              </w:rPr>
              <w:t>lied</w:t>
            </w:r>
            <w:proofErr w:type="gramEnd"/>
            <w:r>
              <w:rPr>
                <w:sz w:val="20"/>
                <w:szCs w:val="20"/>
              </w:rPr>
              <w:t xml:space="preserve"> a lot on this questionnaire.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10496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complain a lot about my hardships.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10497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difficulty controlling my anger, or temper.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10498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people are jealous of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10499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easily influenced by others.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see myself as thrifty but others see me as being cheap.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10501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 close relationship ends, I need to get involved with someone else immediately.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10502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suffer from low self esteem.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10503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pessimist.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10504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waste no time in getting back at people who insult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10505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around other people makes me nervous.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10506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new situations, I fear being embarrassed.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10507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terrified of being left to care for myself.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10508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complain that I’m “stubborn as a mule.”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10509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take relationships more seriously than do those who I’m involved with.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10510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be nasty with someone one minute, </w:t>
            </w:r>
            <w:proofErr w:type="gramStart"/>
            <w:r>
              <w:rPr>
                <w:sz w:val="20"/>
                <w:szCs w:val="20"/>
              </w:rPr>
              <w:t>then</w:t>
            </w:r>
            <w:proofErr w:type="gramEnd"/>
            <w:r>
              <w:rPr>
                <w:sz w:val="20"/>
                <w:szCs w:val="20"/>
              </w:rPr>
              <w:t xml:space="preserve"> find myself apologizing to them the next minute.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10511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 consider me to be stuck up.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10512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stressed, things happen. Like I get paranoid or just “black out.”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10513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care if others get hurt so long as I get what I want.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10514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keep my distance from others.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wonder whether my wife (husband, girlfriend, or boyfriend) has been unfaithful to me.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10516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feel guilty.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5703E0" w:rsidTr="00E73F83">
        <w:tc>
          <w:tcPr>
            <w:tcW w:w="952" w:type="pct"/>
          </w:tcPr>
          <w:p w:rsidR="005703E0" w:rsidRDefault="005703E0" w:rsidP="00E73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10517</w:t>
            </w:r>
          </w:p>
        </w:tc>
        <w:tc>
          <w:tcPr>
            <w:tcW w:w="2440" w:type="pct"/>
          </w:tcPr>
          <w:p w:rsidR="005703E0" w:rsidRDefault="005703E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done things on impulse (such as those below) that could have gotten </w:t>
            </w:r>
            <w:proofErr w:type="gramStart"/>
            <w:r>
              <w:rPr>
                <w:sz w:val="20"/>
                <w:szCs w:val="20"/>
              </w:rPr>
              <w:t>my into</w:t>
            </w:r>
            <w:proofErr w:type="gramEnd"/>
            <w:r>
              <w:rPr>
                <w:sz w:val="20"/>
                <w:szCs w:val="20"/>
              </w:rPr>
              <w:t xml:space="preserve"> trouble.</w:t>
            </w:r>
          </w:p>
        </w:tc>
        <w:tc>
          <w:tcPr>
            <w:tcW w:w="1608" w:type="pct"/>
            <w:vMerge/>
          </w:tcPr>
          <w:p w:rsidR="005703E0" w:rsidRPr="0076692B" w:rsidRDefault="005703E0" w:rsidP="00E73F83">
            <w:pPr>
              <w:rPr>
                <w:sz w:val="20"/>
                <w:szCs w:val="20"/>
              </w:rPr>
            </w:pPr>
          </w:p>
        </w:tc>
      </w:tr>
      <w:tr w:rsidR="0022054B" w:rsidTr="0022054B">
        <w:tc>
          <w:tcPr>
            <w:tcW w:w="5000" w:type="pct"/>
            <w:gridSpan w:val="3"/>
          </w:tcPr>
          <w:p w:rsidR="0022054B" w:rsidRPr="0076692B" w:rsidRDefault="0022054B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all that apply to you:</w:t>
            </w: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10518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Spending more money than I have</w:t>
            </w:r>
          </w:p>
        </w:tc>
        <w:tc>
          <w:tcPr>
            <w:tcW w:w="1608" w:type="pct"/>
            <w:vMerge w:val="restar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Question applicable</w:t>
            </w:r>
          </w:p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Question not applicable</w:t>
            </w: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10519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sex with people I hardly know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10520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Drinking too much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10521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drugs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10522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Eating binges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10523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Reckless driving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22054B" w:rsidTr="00E73F83">
        <w:tc>
          <w:tcPr>
            <w:tcW w:w="952" w:type="pct"/>
          </w:tcPr>
          <w:p w:rsidR="0022054B" w:rsidRDefault="0022054B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10524</w:t>
            </w:r>
          </w:p>
        </w:tc>
        <w:tc>
          <w:tcPr>
            <w:tcW w:w="2440" w:type="pct"/>
          </w:tcPr>
          <w:p w:rsidR="0022054B" w:rsidRDefault="0022054B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was a kid (before age 15) I was somewhat of a juvenile delinquent, doing some of the things below.</w:t>
            </w:r>
          </w:p>
        </w:tc>
        <w:tc>
          <w:tcPr>
            <w:tcW w:w="1608" w:type="pct"/>
          </w:tcPr>
          <w:p w:rsidR="00D62698" w:rsidRDefault="00D62698" w:rsidP="00D6269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True</w:t>
            </w:r>
          </w:p>
          <w:p w:rsidR="0022054B" w:rsidRDefault="00D62698" w:rsidP="00D626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False</w:t>
            </w:r>
          </w:p>
        </w:tc>
      </w:tr>
      <w:tr w:rsidR="0022054B" w:rsidTr="0022054B">
        <w:tc>
          <w:tcPr>
            <w:tcW w:w="5000" w:type="pct"/>
            <w:gridSpan w:val="3"/>
          </w:tcPr>
          <w:p w:rsidR="0022054B" w:rsidRDefault="0022054B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all that apply to you:</w:t>
            </w: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10525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 considered a bully</w:t>
            </w:r>
          </w:p>
        </w:tc>
        <w:tc>
          <w:tcPr>
            <w:tcW w:w="1608" w:type="pct"/>
            <w:vMerge w:val="restart"/>
          </w:tcPr>
          <w:p w:rsidR="00D62698" w:rsidRDefault="00D62698" w:rsidP="00D6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Question applicable</w:t>
            </w:r>
          </w:p>
          <w:p w:rsidR="00D62698" w:rsidRDefault="00D62698" w:rsidP="00D6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Question not applicable</w:t>
            </w: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10526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used to start fights with other kids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10527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used a weapon in fights that I had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10528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robbed or mugged other people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10529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 physically cruel to other people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10530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 physically cruel to animals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10531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forced someone to have sex with me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10532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lied a lot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10533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stayed out at night without my parents’ permission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10534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stole things from others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10535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set fires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10536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broke windows or destroyed property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10537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ran away from home overnight more than once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10538</w:t>
            </w:r>
          </w:p>
        </w:tc>
        <w:tc>
          <w:tcPr>
            <w:tcW w:w="2440" w:type="pct"/>
          </w:tcPr>
          <w:p w:rsidR="00D62698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began skipping school, a lot, before age 13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62698" w:rsidTr="00E73F83">
        <w:tc>
          <w:tcPr>
            <w:tcW w:w="952" w:type="pct"/>
          </w:tcPr>
          <w:p w:rsidR="00D62698" w:rsidRDefault="00D62698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10539</w:t>
            </w:r>
          </w:p>
        </w:tc>
        <w:tc>
          <w:tcPr>
            <w:tcW w:w="2440" w:type="pct"/>
          </w:tcPr>
          <w:p w:rsidR="00DA2695" w:rsidRDefault="00D6269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broke into someone’s house, building or car</w:t>
            </w:r>
          </w:p>
        </w:tc>
        <w:tc>
          <w:tcPr>
            <w:tcW w:w="1608" w:type="pct"/>
            <w:vMerge/>
          </w:tcPr>
          <w:p w:rsidR="00D62698" w:rsidRDefault="00D62698" w:rsidP="00E73F83">
            <w:pPr>
              <w:rPr>
                <w:sz w:val="20"/>
                <w:szCs w:val="20"/>
              </w:rPr>
            </w:pPr>
          </w:p>
        </w:tc>
      </w:tr>
      <w:tr w:rsidR="00DA2695" w:rsidTr="00DA2695">
        <w:tc>
          <w:tcPr>
            <w:tcW w:w="5000" w:type="pct"/>
            <w:gridSpan w:val="3"/>
          </w:tcPr>
          <w:p w:rsidR="00DA2695" w:rsidRDefault="00DA2695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</w:t>
            </w:r>
          </w:p>
        </w:tc>
      </w:tr>
      <w:tr w:rsidR="00DA2695" w:rsidTr="00E73F83">
        <w:tc>
          <w:tcPr>
            <w:tcW w:w="952" w:type="pct"/>
          </w:tcPr>
          <w:p w:rsidR="00DA2695" w:rsidRDefault="00DA2695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11860</w:t>
            </w:r>
          </w:p>
        </w:tc>
        <w:tc>
          <w:tcPr>
            <w:tcW w:w="2440" w:type="pct"/>
          </w:tcPr>
          <w:p w:rsidR="00DA2695" w:rsidRDefault="00DA2695" w:rsidP="00DA2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Paranoid Rating Score </w:t>
            </w:r>
          </w:p>
        </w:tc>
        <w:tc>
          <w:tcPr>
            <w:tcW w:w="1608" w:type="pct"/>
          </w:tcPr>
          <w:p w:rsidR="00DA2695" w:rsidRDefault="00315C9E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10430, 10443, 10456, 10469, 10481, 10504, 10515</w:t>
            </w:r>
          </w:p>
        </w:tc>
      </w:tr>
      <w:tr w:rsidR="00DA2695" w:rsidTr="00E73F83">
        <w:tc>
          <w:tcPr>
            <w:tcW w:w="952" w:type="pct"/>
          </w:tcPr>
          <w:p w:rsidR="00DA2695" w:rsidRDefault="00DA2695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11861</w:t>
            </w:r>
          </w:p>
        </w:tc>
        <w:tc>
          <w:tcPr>
            <w:tcW w:w="2440" w:type="pct"/>
          </w:tcPr>
          <w:p w:rsidR="00DA2695" w:rsidRDefault="00DA2695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Schizoid Rating Score</w:t>
            </w:r>
          </w:p>
        </w:tc>
        <w:tc>
          <w:tcPr>
            <w:tcW w:w="1608" w:type="pct"/>
          </w:tcPr>
          <w:p w:rsidR="00DA2695" w:rsidRDefault="00315C9E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10428, 10441, 10453, 10466, 10479, 10490, 10514</w:t>
            </w:r>
          </w:p>
        </w:tc>
      </w:tr>
      <w:tr w:rsidR="00DA2695" w:rsidTr="00E73F83">
        <w:tc>
          <w:tcPr>
            <w:tcW w:w="952" w:type="pct"/>
          </w:tcPr>
          <w:p w:rsidR="00DA2695" w:rsidRDefault="00DA2695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11862</w:t>
            </w:r>
          </w:p>
        </w:tc>
        <w:tc>
          <w:tcPr>
            <w:tcW w:w="2440" w:type="pct"/>
          </w:tcPr>
          <w:p w:rsidR="00DA2695" w:rsidRDefault="00DA2695" w:rsidP="00E73F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Schizotypal</w:t>
            </w:r>
            <w:proofErr w:type="spellEnd"/>
            <w:r>
              <w:rPr>
                <w:sz w:val="20"/>
                <w:szCs w:val="20"/>
              </w:rPr>
              <w:t xml:space="preserve"> Rating Score</w:t>
            </w:r>
          </w:p>
        </w:tc>
        <w:tc>
          <w:tcPr>
            <w:tcW w:w="1608" w:type="pct"/>
          </w:tcPr>
          <w:p w:rsidR="00DA2695" w:rsidRDefault="00315C9E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10429, 10442, 10455, 10467, 10480, 10491, 10493, 10479, 10505</w:t>
            </w:r>
          </w:p>
        </w:tc>
      </w:tr>
      <w:tr w:rsidR="00DA2695" w:rsidTr="00E73F83">
        <w:tc>
          <w:tcPr>
            <w:tcW w:w="952" w:type="pct"/>
          </w:tcPr>
          <w:p w:rsidR="00DA2695" w:rsidRDefault="00DA2695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11863</w:t>
            </w:r>
          </w:p>
        </w:tc>
        <w:tc>
          <w:tcPr>
            <w:tcW w:w="2440" w:type="pct"/>
          </w:tcPr>
          <w:p w:rsidR="00DA2695" w:rsidRDefault="00DA2695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Histrionic Rating Score</w:t>
            </w:r>
          </w:p>
        </w:tc>
        <w:tc>
          <w:tcPr>
            <w:tcW w:w="1608" w:type="pct"/>
          </w:tcPr>
          <w:p w:rsidR="00DA2695" w:rsidRDefault="0016560C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10423, 10436, 10449, 10462, 10474, 10486, 10499, 10509</w:t>
            </w:r>
          </w:p>
        </w:tc>
      </w:tr>
      <w:tr w:rsidR="00DA2695" w:rsidTr="00E73F83">
        <w:tc>
          <w:tcPr>
            <w:tcW w:w="952" w:type="pct"/>
          </w:tcPr>
          <w:p w:rsidR="00DA2695" w:rsidRDefault="00DA2695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11864</w:t>
            </w:r>
          </w:p>
        </w:tc>
        <w:tc>
          <w:tcPr>
            <w:tcW w:w="2440" w:type="pct"/>
          </w:tcPr>
          <w:p w:rsidR="00DA2695" w:rsidRDefault="00DA2695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Narcissistic Rating Score</w:t>
            </w:r>
          </w:p>
        </w:tc>
        <w:tc>
          <w:tcPr>
            <w:tcW w:w="1608" w:type="pct"/>
          </w:tcPr>
          <w:p w:rsidR="00DA2695" w:rsidRDefault="00761A13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10424, 10437, 10450, 10463, 10476, 10487, 10492, 10498, 10511</w:t>
            </w:r>
          </w:p>
        </w:tc>
      </w:tr>
      <w:tr w:rsidR="00DA2695" w:rsidTr="00E73F83">
        <w:tc>
          <w:tcPr>
            <w:tcW w:w="952" w:type="pct"/>
          </w:tcPr>
          <w:p w:rsidR="00DA2695" w:rsidRDefault="00DA2695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11865</w:t>
            </w:r>
          </w:p>
        </w:tc>
        <w:tc>
          <w:tcPr>
            <w:tcW w:w="2440" w:type="pct"/>
          </w:tcPr>
          <w:p w:rsidR="00DA2695" w:rsidRDefault="00DA2695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Borderline </w:t>
            </w:r>
            <w:r w:rsidR="000F3EC0">
              <w:rPr>
                <w:sz w:val="20"/>
                <w:szCs w:val="20"/>
              </w:rPr>
              <w:t>Rating Score</w:t>
            </w:r>
          </w:p>
        </w:tc>
        <w:tc>
          <w:tcPr>
            <w:tcW w:w="1608" w:type="pct"/>
          </w:tcPr>
          <w:p w:rsidR="00DA2695" w:rsidRDefault="00390822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10425, 10438, 10451, 10517, 10464, 10477, 10488, 10497, 10512</w:t>
            </w:r>
          </w:p>
        </w:tc>
      </w:tr>
      <w:tr w:rsidR="000F3EC0" w:rsidTr="00E73F83">
        <w:tc>
          <w:tcPr>
            <w:tcW w:w="952" w:type="pct"/>
          </w:tcPr>
          <w:p w:rsidR="000F3EC0" w:rsidRDefault="000F3EC0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11866</w:t>
            </w:r>
          </w:p>
        </w:tc>
        <w:tc>
          <w:tcPr>
            <w:tcW w:w="2440" w:type="pct"/>
          </w:tcPr>
          <w:p w:rsidR="000F3EC0" w:rsidRDefault="000F3EC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Antisocial Rating Score</w:t>
            </w:r>
          </w:p>
        </w:tc>
        <w:tc>
          <w:tcPr>
            <w:tcW w:w="1608" w:type="pct"/>
          </w:tcPr>
          <w:p w:rsidR="000F3EC0" w:rsidRDefault="0006200C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10427, 10439, 10452, 10465, 10478, 10494, 10512</w:t>
            </w:r>
          </w:p>
        </w:tc>
      </w:tr>
      <w:tr w:rsidR="000F3EC0" w:rsidTr="00E73F83">
        <w:tc>
          <w:tcPr>
            <w:tcW w:w="952" w:type="pct"/>
          </w:tcPr>
          <w:p w:rsidR="000F3EC0" w:rsidRDefault="000F3EC0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11867</w:t>
            </w:r>
          </w:p>
        </w:tc>
        <w:tc>
          <w:tcPr>
            <w:tcW w:w="2440" w:type="pct"/>
          </w:tcPr>
          <w:p w:rsidR="000F3EC0" w:rsidRDefault="000F3EC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Avoidant Rating Score</w:t>
            </w:r>
          </w:p>
        </w:tc>
        <w:tc>
          <w:tcPr>
            <w:tcW w:w="1608" w:type="pct"/>
          </w:tcPr>
          <w:p w:rsidR="000F3EC0" w:rsidRDefault="003A2034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10420, 10432, 10445, 10458, 10471, 10502, 10506</w:t>
            </w:r>
          </w:p>
        </w:tc>
      </w:tr>
      <w:tr w:rsidR="000F3EC0" w:rsidTr="00E73F83">
        <w:tc>
          <w:tcPr>
            <w:tcW w:w="952" w:type="pct"/>
          </w:tcPr>
          <w:p w:rsidR="000F3EC0" w:rsidRDefault="000F3EC0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11868</w:t>
            </w:r>
          </w:p>
        </w:tc>
        <w:tc>
          <w:tcPr>
            <w:tcW w:w="2440" w:type="pct"/>
          </w:tcPr>
          <w:p w:rsidR="000F3EC0" w:rsidRDefault="000F3EC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Dependant Rating Score</w:t>
            </w:r>
          </w:p>
        </w:tc>
        <w:tc>
          <w:tcPr>
            <w:tcW w:w="1608" w:type="pct"/>
          </w:tcPr>
          <w:p w:rsidR="000F3EC0" w:rsidRDefault="003A2034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10421, 10434, 10446, 10459, 10472, 10484, 10501, 10507</w:t>
            </w:r>
          </w:p>
        </w:tc>
      </w:tr>
      <w:tr w:rsidR="000F3EC0" w:rsidTr="00E73F83">
        <w:tc>
          <w:tcPr>
            <w:tcW w:w="952" w:type="pct"/>
          </w:tcPr>
          <w:p w:rsidR="000F3EC0" w:rsidRDefault="000F3EC0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11869</w:t>
            </w:r>
          </w:p>
        </w:tc>
        <w:tc>
          <w:tcPr>
            <w:tcW w:w="2440" w:type="pct"/>
          </w:tcPr>
          <w:p w:rsidR="000F3EC0" w:rsidRDefault="000F3EC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Obsessive Rating Score</w:t>
            </w:r>
          </w:p>
        </w:tc>
        <w:tc>
          <w:tcPr>
            <w:tcW w:w="1608" w:type="pct"/>
          </w:tcPr>
          <w:p w:rsidR="000F3EC0" w:rsidRDefault="003A2034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A6D58">
              <w:rPr>
                <w:sz w:val="20"/>
                <w:szCs w:val="20"/>
              </w:rPr>
              <w:t xml:space="preserve">um: 10422, 10435, 10448, 10460, </w:t>
            </w:r>
            <w:r>
              <w:rPr>
                <w:sz w:val="20"/>
                <w:szCs w:val="20"/>
              </w:rPr>
              <w:t>1</w:t>
            </w:r>
            <w:r w:rsidR="00BA6D58">
              <w:rPr>
                <w:sz w:val="20"/>
                <w:szCs w:val="20"/>
              </w:rPr>
              <w:t xml:space="preserve">0485, 10500, 10508 </w:t>
            </w:r>
          </w:p>
        </w:tc>
      </w:tr>
      <w:tr w:rsidR="000F3EC0" w:rsidTr="00E73F83">
        <w:tc>
          <w:tcPr>
            <w:tcW w:w="952" w:type="pct"/>
          </w:tcPr>
          <w:p w:rsidR="000F3EC0" w:rsidRDefault="000F3EC0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11870</w:t>
            </w:r>
          </w:p>
        </w:tc>
        <w:tc>
          <w:tcPr>
            <w:tcW w:w="2440" w:type="pct"/>
          </w:tcPr>
          <w:p w:rsidR="000F3EC0" w:rsidRDefault="000F3EC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Rating Score</w:t>
            </w:r>
          </w:p>
        </w:tc>
        <w:tc>
          <w:tcPr>
            <w:tcW w:w="1608" w:type="pct"/>
          </w:tcPr>
          <w:p w:rsidR="000F3EC0" w:rsidRDefault="00BA6D5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10426, 10440, 10454, 10468, 10482, 10496, 10510</w:t>
            </w:r>
          </w:p>
        </w:tc>
      </w:tr>
      <w:tr w:rsidR="000F3EC0" w:rsidTr="00E73F83">
        <w:tc>
          <w:tcPr>
            <w:tcW w:w="952" w:type="pct"/>
          </w:tcPr>
          <w:p w:rsidR="000F3EC0" w:rsidRDefault="000F3EC0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11871</w:t>
            </w:r>
          </w:p>
        </w:tc>
        <w:tc>
          <w:tcPr>
            <w:tcW w:w="2440" w:type="pct"/>
          </w:tcPr>
          <w:p w:rsidR="000F3EC0" w:rsidRDefault="000F3EC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Depressive Rating Score</w:t>
            </w:r>
          </w:p>
        </w:tc>
        <w:tc>
          <w:tcPr>
            <w:tcW w:w="1608" w:type="pct"/>
          </w:tcPr>
          <w:p w:rsidR="000F3EC0" w:rsidRDefault="00BA6D5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10433, 10447, 10461, 10475, 10489, 10503, 10516</w:t>
            </w:r>
          </w:p>
        </w:tc>
      </w:tr>
      <w:tr w:rsidR="000F3EC0" w:rsidTr="00E73F83">
        <w:tc>
          <w:tcPr>
            <w:tcW w:w="952" w:type="pct"/>
          </w:tcPr>
          <w:p w:rsidR="000F3EC0" w:rsidRDefault="000F3EC0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11872</w:t>
            </w:r>
          </w:p>
        </w:tc>
        <w:tc>
          <w:tcPr>
            <w:tcW w:w="2440" w:type="pct"/>
          </w:tcPr>
          <w:p w:rsidR="000F3EC0" w:rsidRDefault="000F3EC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 Good</w:t>
            </w:r>
          </w:p>
        </w:tc>
        <w:tc>
          <w:tcPr>
            <w:tcW w:w="1608" w:type="pct"/>
          </w:tcPr>
          <w:p w:rsidR="000F3EC0" w:rsidRDefault="00BA6D58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10431, 10444, 10457, 10470</w:t>
            </w:r>
          </w:p>
        </w:tc>
      </w:tr>
      <w:tr w:rsidR="000F3EC0" w:rsidTr="00E73F83">
        <w:tc>
          <w:tcPr>
            <w:tcW w:w="952" w:type="pct"/>
          </w:tcPr>
          <w:p w:rsidR="000F3EC0" w:rsidRDefault="000F3EC0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11873</w:t>
            </w:r>
          </w:p>
        </w:tc>
        <w:tc>
          <w:tcPr>
            <w:tcW w:w="2440" w:type="pct"/>
          </w:tcPr>
          <w:p w:rsidR="000F3EC0" w:rsidRDefault="000F3EC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Suspect</w:t>
            </w:r>
          </w:p>
        </w:tc>
        <w:tc>
          <w:tcPr>
            <w:tcW w:w="1608" w:type="pct"/>
          </w:tcPr>
          <w:p w:rsidR="000F3EC0" w:rsidRDefault="00381FD9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10483, 10495</w:t>
            </w:r>
          </w:p>
        </w:tc>
      </w:tr>
      <w:tr w:rsidR="000F3EC0" w:rsidTr="00E73F83">
        <w:tc>
          <w:tcPr>
            <w:tcW w:w="952" w:type="pct"/>
          </w:tcPr>
          <w:p w:rsidR="000F3EC0" w:rsidRDefault="000F3EC0" w:rsidP="002205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11874</w:t>
            </w:r>
          </w:p>
        </w:tc>
        <w:tc>
          <w:tcPr>
            <w:tcW w:w="2440" w:type="pct"/>
          </w:tcPr>
          <w:p w:rsidR="000F3EC0" w:rsidRDefault="000F3EC0" w:rsidP="00E7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Rating Score</w:t>
            </w:r>
          </w:p>
        </w:tc>
        <w:tc>
          <w:tcPr>
            <w:tcW w:w="1608" w:type="pct"/>
          </w:tcPr>
          <w:p w:rsidR="000F3EC0" w:rsidRDefault="00BA6D58" w:rsidP="00BB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Sum: 10430, 10431, 10432, 10433, 10434, 10435, 10436, 10437, 10438, 10439, 10440, 10441, 10442, 10443,</w:t>
            </w:r>
            <w:r w:rsidR="00BB09E3">
              <w:rPr>
                <w:sz w:val="20"/>
                <w:szCs w:val="20"/>
              </w:rPr>
              <w:t>10444</w:t>
            </w:r>
            <w:r>
              <w:rPr>
                <w:sz w:val="20"/>
                <w:szCs w:val="20"/>
              </w:rPr>
              <w:t xml:space="preserve"> 10445, 10446, 10447, 10448, 10449, 10450, 10451, 10452, 10453, 10454, 10455, 10456, 10457, 10458, 10459, 10460, 10461, 10462, 10463, 10464, 10465, 10466, 10467, 10468, 10469,10470, 10471, 10472, </w:t>
            </w:r>
            <w:r>
              <w:rPr>
                <w:sz w:val="20"/>
                <w:szCs w:val="20"/>
              </w:rPr>
              <w:lastRenderedPageBreak/>
              <w:t>10473, 10474, 10475, 10476, 10477, 10478, 10479, 10480, 10481, 10482, 10483, 10484, 10485, 10486, 10487, 10488, 10489, 10490, 10491, 10492, 10493, 10494, 10495, 10496, 10497, 10498, 10499, 10500, 10501, 10502, 10503, 10</w:t>
            </w:r>
            <w:r w:rsidR="00BB09E3">
              <w:rPr>
                <w:sz w:val="20"/>
                <w:szCs w:val="20"/>
              </w:rPr>
              <w:t>504</w:t>
            </w:r>
            <w:r>
              <w:rPr>
                <w:sz w:val="20"/>
                <w:szCs w:val="20"/>
              </w:rPr>
              <w:t>, , 10505, 10506, 10507, 10508, 10509, 10510, 10511, 10512, 10513, 10514, 10515, 10516, 10517, 10518, 10519, 10520, 10521, 10522, 10523, 10524, 10525, 10526, 10527, 10528, 10529, 10530, 10531, 10532, 10533, 10534, 10535, 10536, 10537, 10538, 10539</w:t>
            </w:r>
          </w:p>
        </w:tc>
      </w:tr>
    </w:tbl>
    <w:p w:rsidR="00BA6D58" w:rsidRDefault="00BA6D58" w:rsidP="00BA6D58"/>
    <w:sectPr w:rsidR="00BA6D58" w:rsidSect="0007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113"/>
    <w:rsid w:val="000109B5"/>
    <w:rsid w:val="00023ADB"/>
    <w:rsid w:val="0006200C"/>
    <w:rsid w:val="00076F91"/>
    <w:rsid w:val="000F3EC0"/>
    <w:rsid w:val="001379F2"/>
    <w:rsid w:val="0016560C"/>
    <w:rsid w:val="0017750B"/>
    <w:rsid w:val="001F390E"/>
    <w:rsid w:val="0022054B"/>
    <w:rsid w:val="00275438"/>
    <w:rsid w:val="00315C9E"/>
    <w:rsid w:val="00381FD9"/>
    <w:rsid w:val="00390822"/>
    <w:rsid w:val="003A2034"/>
    <w:rsid w:val="003F1207"/>
    <w:rsid w:val="00462F02"/>
    <w:rsid w:val="00466E9E"/>
    <w:rsid w:val="004E70A4"/>
    <w:rsid w:val="005703E0"/>
    <w:rsid w:val="005D6BE1"/>
    <w:rsid w:val="005F12A7"/>
    <w:rsid w:val="00761A13"/>
    <w:rsid w:val="0079475C"/>
    <w:rsid w:val="007B0F92"/>
    <w:rsid w:val="007E105E"/>
    <w:rsid w:val="008072EE"/>
    <w:rsid w:val="008930B0"/>
    <w:rsid w:val="008A5EB7"/>
    <w:rsid w:val="008C3FAF"/>
    <w:rsid w:val="008E53E8"/>
    <w:rsid w:val="00AA7743"/>
    <w:rsid w:val="00AF2916"/>
    <w:rsid w:val="00B404EC"/>
    <w:rsid w:val="00B91113"/>
    <w:rsid w:val="00BA6D58"/>
    <w:rsid w:val="00BB09E3"/>
    <w:rsid w:val="00C37124"/>
    <w:rsid w:val="00C94E4A"/>
    <w:rsid w:val="00D21D87"/>
    <w:rsid w:val="00D62698"/>
    <w:rsid w:val="00D707EA"/>
    <w:rsid w:val="00D93CC2"/>
    <w:rsid w:val="00DA2695"/>
    <w:rsid w:val="00DD7CD6"/>
    <w:rsid w:val="00E73F83"/>
    <w:rsid w:val="00E850D3"/>
    <w:rsid w:val="00EA4A28"/>
    <w:rsid w:val="00F378F8"/>
    <w:rsid w:val="00F7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89C8E-567F-4B92-A6EF-7BACB0FC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Gebreselassie, Sabrina</dc:creator>
  <cp:lastModifiedBy>Alexis Mattia</cp:lastModifiedBy>
  <cp:revision>19</cp:revision>
  <dcterms:created xsi:type="dcterms:W3CDTF">2017-07-07T18:20:00Z</dcterms:created>
  <dcterms:modified xsi:type="dcterms:W3CDTF">2017-07-17T20:26:00Z</dcterms:modified>
</cp:coreProperties>
</file>