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275438" w:rsidP="00B91113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>The Personality Diagnostic Questionnaire-4</w:t>
      </w:r>
      <w:r w:rsidRPr="00275438">
        <w:rPr>
          <w:rFonts w:ascii="Arial" w:hAnsi="Arial" w:cs="Arial"/>
          <w:b/>
          <w:sz w:val="40"/>
          <w:vertAlign w:val="superscript"/>
        </w:rPr>
        <w:t>th</w:t>
      </w:r>
      <w:r>
        <w:rPr>
          <w:rFonts w:ascii="Arial" w:hAnsi="Arial" w:cs="Arial"/>
          <w:b/>
          <w:sz w:val="40"/>
        </w:rPr>
        <w:t xml:space="preserve"> Edition</w:t>
      </w:r>
      <w:r w:rsidR="00BC532D">
        <w:rPr>
          <w:rFonts w:ascii="Arial" w:hAnsi="Arial" w:cs="Arial"/>
          <w:b/>
          <w:sz w:val="40"/>
        </w:rPr>
        <w:t xml:space="preserve"> (SO)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75438">
        <w:rPr>
          <w:rFonts w:ascii="Arial" w:hAnsi="Arial" w:cs="Arial"/>
          <w:sz w:val="28"/>
          <w:u w:val="single"/>
        </w:rPr>
        <w:t>Screening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PDQ-IV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52</w:t>
      </w:r>
    </w:p>
    <w:p w:rsidR="00B91113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PDQIV_participant_final.sav</w:t>
      </w:r>
    </w:p>
    <w:p w:rsidR="00462F02" w:rsidRDefault="00462F02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E73F83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E73F83">
        <w:tc>
          <w:tcPr>
            <w:tcW w:w="1101" w:type="pct"/>
          </w:tcPr>
          <w:p w:rsidR="00B91113" w:rsidRPr="00C02DC4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49F2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B91113" w:rsidRDefault="00B949F2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AF2916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B91113" w:rsidRPr="00C02DC4" w:rsidRDefault="00B949F2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B91113" w:rsidRPr="00F80AE9" w:rsidTr="00E73F83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F1207" w:rsidTr="003F1207">
        <w:tc>
          <w:tcPr>
            <w:tcW w:w="5000" w:type="pct"/>
            <w:gridSpan w:val="3"/>
          </w:tcPr>
          <w:p w:rsidR="003F1207" w:rsidRPr="0076692B" w:rsidRDefault="003F1207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Over the past several years… </w:t>
            </w: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avoid working with others who may criticize me.</w:t>
            </w:r>
          </w:p>
        </w:tc>
        <w:tc>
          <w:tcPr>
            <w:tcW w:w="1608" w:type="pct"/>
            <w:vMerge w:val="restart"/>
          </w:tcPr>
          <w:p w:rsidR="005703E0" w:rsidRDefault="005703E0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True</w:t>
            </w:r>
          </w:p>
          <w:p w:rsidR="005703E0" w:rsidRPr="0076692B" w:rsidRDefault="005703E0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False</w:t>
            </w: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can’t make decisions without the advice or reassurance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get lost in details and lose sight of the “big picture.”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10423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need to be the center of attention.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accomplished far more than others give me credit for.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I’ll go to extremes to prevent those who I love from ever leaving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10426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have complained that I do not keep up with my work or commitments.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10427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I’ve been in trouble with the law several times (or would have been if I had been caught).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rPr>
          <w:trHeight w:val="54"/>
        </w:trPr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Spending time with family or friends just doesn’t interest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10429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get special messages from things happening around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10430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know that people will take advantage of me, or try to cheat, if I let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10431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Sometimes I get upset.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 friends with people only when I am sure they like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usually depressed.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prefer that other people assume responsibility for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waste time trying to make things too perfect.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“sexier” than most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find myself thinking about how great a person I am, or will be.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either love someone or hate them, with nothing in between.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get into a lot of physical fights.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feel that others don’t understand or appreciate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would rather do things by myself than with other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the ability to know that some things will happen before they actually do.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wonder whether the people I know can really be trusted.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Occasionally I talk about people behind their backs.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inhibited in my intimate relationships because I am afraid of being ridiculed.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fear losing the support of others if I disagree with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5D6BE1" w:rsidRDefault="005703E0" w:rsidP="00E73F83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10447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many shortcomings.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put my work ahead of being with family or friends or friends having fun.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8C3FAF" w:rsidRDefault="005703E0" w:rsidP="00E73F83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10449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show my emotions easily.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Only certain special people can really appreciate and understand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wonder who I really am.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10452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difficulty paying bills because I don’t stay at any one job for very long.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Sex just doesn’t interest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consider me moody and “hot tempered.”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often sense, or feel things, that others can’t.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will use what I tell them against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I don’t like.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sensitive to criticism or rejection than most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difficult to start something if I have to do it by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higher sense of morality than other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my own worst critic.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my “looks” to get the attention that I need.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very much need other people to take notice of me or compliment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tried to hurt or kill myself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a lot of things without considering the consequences.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few activities that I have any interest in.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often have difficulty understanding what I say.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object to supervisors telling me how I should do my job.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alert to figure out the real meaning of what people are saying.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told a lie.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afraid to meet new people because I feel inadequate.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people to like me so much that I volunteer to do things that I’d rather not do.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accumulated lots of things that I don’t need </w:t>
            </w:r>
            <w:r>
              <w:rPr>
                <w:sz w:val="20"/>
                <w:szCs w:val="20"/>
              </w:rPr>
              <w:lastRenderedPageBreak/>
              <w:t>but I can’t bear to throw out.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10474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though I talk a lot, people say that I have trouble getting to the point.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expect other people to do favors for me even though I do not usually do favors for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moody person.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comes easily to me and I often do it.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interested in having close friends.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on guard against being taken advantage of.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forget, or forgive, those who do me wrong.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resent those who have more “luck” than I.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nuclear war may not be such a bad idea.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alone, I feel helpless and unable to care for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others can’t do things correctly, I would prefer to do them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flair for the dramatic.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that I take advantage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my life is dull and meaningless.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critical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what others have to say about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difficulties relating to others in a one-to-one situation.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have often complained that I did not realize that they were upset.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looking at me, people might think that I’m pretty odd, eccentric or weird.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doing risky things.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</w:t>
            </w:r>
            <w:proofErr w:type="gramStart"/>
            <w:r>
              <w:rPr>
                <w:sz w:val="20"/>
                <w:szCs w:val="20"/>
              </w:rPr>
              <w:t>lied</w:t>
            </w:r>
            <w:proofErr w:type="gramEnd"/>
            <w:r>
              <w:rPr>
                <w:sz w:val="20"/>
                <w:szCs w:val="20"/>
              </w:rPr>
              <w:t xml:space="preserve"> a lot on this questionnaire.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10496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complain a lot about my hardships.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difficulty controlling my anger, or temper.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are jealous of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influenced by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myself as thrifty but others see me as being cheap.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close relationship ends, I need to get involved with someone else immediately.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suffer from low self esteem.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pessimist.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no time in getting back at people who insult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around other people makes me nervous.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new situations, I fear being embarrassed.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terrified of being left to care for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complain that I’m “stubborn as a mule.”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relationships more seriously than do those who I’m involved with.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be nasty with someone one minute, </w:t>
            </w:r>
            <w:proofErr w:type="gramStart"/>
            <w:r>
              <w:rPr>
                <w:sz w:val="20"/>
                <w:szCs w:val="20"/>
              </w:rPr>
              <w:t>then</w:t>
            </w:r>
            <w:proofErr w:type="gramEnd"/>
            <w:r>
              <w:rPr>
                <w:sz w:val="20"/>
                <w:szCs w:val="20"/>
              </w:rPr>
              <w:t xml:space="preserve"> find myself apologizing to them the next minute.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consider me to be stuck up.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stressed, things happen. Like I get paranoid or just “black out.”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if others get hurt so long as I get what I want.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distance from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wonder whether my wife (husband, girlfriend, or boyfriend) has been unfaithful to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guilty.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done things on impulse (such as those below) that could have gotten </w:t>
            </w:r>
            <w:proofErr w:type="gramStart"/>
            <w:r>
              <w:rPr>
                <w:sz w:val="20"/>
                <w:szCs w:val="20"/>
              </w:rPr>
              <w:t>my into</w:t>
            </w:r>
            <w:proofErr w:type="gramEnd"/>
            <w:r>
              <w:rPr>
                <w:sz w:val="20"/>
                <w:szCs w:val="20"/>
              </w:rPr>
              <w:t xml:space="preserve"> trouble.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22054B" w:rsidTr="0022054B">
        <w:tc>
          <w:tcPr>
            <w:tcW w:w="5000" w:type="pct"/>
            <w:gridSpan w:val="3"/>
          </w:tcPr>
          <w:p w:rsidR="0022054B" w:rsidRPr="0076692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 to you: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10518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Spending more money than I have</w:t>
            </w:r>
          </w:p>
        </w:tc>
        <w:tc>
          <w:tcPr>
            <w:tcW w:w="1608" w:type="pct"/>
            <w:vMerge w:val="restar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Question applicable</w:t>
            </w:r>
          </w:p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Question not applicable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sex with people I hardly know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 too much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drugs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10522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binges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Reckless driving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22054B" w:rsidTr="00E73F83">
        <w:tc>
          <w:tcPr>
            <w:tcW w:w="952" w:type="pct"/>
          </w:tcPr>
          <w:p w:rsidR="0022054B" w:rsidRDefault="0022054B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</w:t>
            </w:r>
          </w:p>
        </w:tc>
        <w:tc>
          <w:tcPr>
            <w:tcW w:w="2440" w:type="pct"/>
          </w:tcPr>
          <w:p w:rsidR="0022054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was a kid (before age 15) I was somewhat of a juvenile delinquent, doing some of the things below.</w:t>
            </w:r>
          </w:p>
        </w:tc>
        <w:tc>
          <w:tcPr>
            <w:tcW w:w="1608" w:type="pct"/>
          </w:tcPr>
          <w:p w:rsidR="00D62698" w:rsidRDefault="00D62698" w:rsidP="00D626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True</w:t>
            </w:r>
          </w:p>
          <w:p w:rsidR="0022054B" w:rsidRDefault="00D62698" w:rsidP="00D626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False</w:t>
            </w:r>
          </w:p>
        </w:tc>
      </w:tr>
      <w:tr w:rsidR="0022054B" w:rsidTr="0022054B">
        <w:tc>
          <w:tcPr>
            <w:tcW w:w="5000" w:type="pct"/>
            <w:gridSpan w:val="3"/>
          </w:tcPr>
          <w:p w:rsidR="0022054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 to you: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considered a bully</w:t>
            </w:r>
          </w:p>
        </w:tc>
        <w:tc>
          <w:tcPr>
            <w:tcW w:w="1608" w:type="pct"/>
            <w:vMerge w:val="restart"/>
          </w:tcPr>
          <w:p w:rsidR="00D62698" w:rsidRDefault="00D62698" w:rsidP="00D6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Question applicable</w:t>
            </w:r>
          </w:p>
          <w:p w:rsidR="00D62698" w:rsidRDefault="00D62698" w:rsidP="00D6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Question not applicable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to start fights with other kids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a weapon in fights that I had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robbed or mugged other people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10529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physically cruel to other people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physically cruel to animals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forced someone to have sex with me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lied a lot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10533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stayed out at night without my parents’ permission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10534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stole things from others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set fires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10536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windows or destroyed property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10537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ran away from home overnight more than once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began skipping school, a lot, before age 13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</w:t>
            </w:r>
          </w:p>
        </w:tc>
        <w:tc>
          <w:tcPr>
            <w:tcW w:w="2440" w:type="pct"/>
          </w:tcPr>
          <w:p w:rsidR="00DA2695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into someone’s house, building or car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A2695" w:rsidTr="00DA2695">
        <w:tc>
          <w:tcPr>
            <w:tcW w:w="5000" w:type="pct"/>
            <w:gridSpan w:val="3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</w:t>
            </w:r>
          </w:p>
        </w:tc>
        <w:tc>
          <w:tcPr>
            <w:tcW w:w="2440" w:type="pct"/>
          </w:tcPr>
          <w:p w:rsidR="00DA2695" w:rsidRDefault="00DA2695" w:rsidP="00DA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Rating Score 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10430, 10443, 10456, 10469, 10481, 10504, 10515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11861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Rating Score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10428, 10441, 10453, 10466, 10479, 10490, 10514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11862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Schizotypal</w:t>
            </w:r>
            <w:proofErr w:type="spellEnd"/>
            <w:r>
              <w:rPr>
                <w:sz w:val="20"/>
                <w:szCs w:val="20"/>
              </w:rPr>
              <w:t xml:space="preserve"> Rating Score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10429, 10442, 10455, 10467, 10480, 10491, 10493, 10479, 10505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Rating Score</w:t>
            </w:r>
          </w:p>
        </w:tc>
        <w:tc>
          <w:tcPr>
            <w:tcW w:w="1608" w:type="pct"/>
          </w:tcPr>
          <w:p w:rsidR="00DA2695" w:rsidRDefault="0016560C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10423, 10436, 10449, 10462, 10474, 10486, 10499, 10509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11864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Rating Score</w:t>
            </w:r>
          </w:p>
        </w:tc>
        <w:tc>
          <w:tcPr>
            <w:tcW w:w="1608" w:type="pct"/>
          </w:tcPr>
          <w:p w:rsidR="00DA2695" w:rsidRDefault="00761A13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10424, 10437, 10450, 10463, 10476, 10487, 10492, 10498, 10511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11865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Borderline </w:t>
            </w:r>
            <w:r w:rsidR="000F3EC0">
              <w:rPr>
                <w:sz w:val="20"/>
                <w:szCs w:val="20"/>
              </w:rPr>
              <w:t>Rating Score</w:t>
            </w:r>
          </w:p>
        </w:tc>
        <w:tc>
          <w:tcPr>
            <w:tcW w:w="1608" w:type="pct"/>
          </w:tcPr>
          <w:p w:rsidR="00DA2695" w:rsidRDefault="00390822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10425, 10438, 10451, 10517, 10464, 10477, 10488, 10497, 10512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11866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Rating Score</w:t>
            </w:r>
          </w:p>
        </w:tc>
        <w:tc>
          <w:tcPr>
            <w:tcW w:w="1608" w:type="pct"/>
          </w:tcPr>
          <w:p w:rsidR="000F3EC0" w:rsidRDefault="0006200C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10427, 10439, 10452, 10465, 10478, 10494, 10512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10420, 10432, 10445, 10458, 10471, 10502, 10506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11868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10421, 10434, 10446, 10459, 10472, 10484, 10501, 10507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11869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6D58">
              <w:rPr>
                <w:sz w:val="20"/>
                <w:szCs w:val="20"/>
              </w:rPr>
              <w:t xml:space="preserve">um: 10422, 10435, 10448, 10460, </w:t>
            </w:r>
            <w:r>
              <w:rPr>
                <w:sz w:val="20"/>
                <w:szCs w:val="20"/>
              </w:rPr>
              <w:t>1</w:t>
            </w:r>
            <w:r w:rsidR="00BA6D58">
              <w:rPr>
                <w:sz w:val="20"/>
                <w:szCs w:val="20"/>
              </w:rPr>
              <w:t xml:space="preserve">0485, 10500, 10508 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11870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Rating Score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10426, 10440, 10454, 10468, 10482, 10496, 10510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11871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Rating Score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10433, 10447, 10461, 10475, 10489, 10503, 10516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11872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Good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10431, 10444, 10457, 10470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11873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</w:t>
            </w:r>
          </w:p>
        </w:tc>
        <w:tc>
          <w:tcPr>
            <w:tcW w:w="1608" w:type="pct"/>
          </w:tcPr>
          <w:p w:rsidR="000F3EC0" w:rsidRDefault="00381FD9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10483, 10495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11874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Rating Score</w:t>
            </w:r>
          </w:p>
        </w:tc>
        <w:tc>
          <w:tcPr>
            <w:tcW w:w="1608" w:type="pct"/>
          </w:tcPr>
          <w:p w:rsidR="000F3EC0" w:rsidRDefault="00BA6D58" w:rsidP="00BB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10430, 10431, 10432, 10433, 10434, 10435, 10436, 10437, 10438, 10439, 10440, 10441, 10442, 10443,</w:t>
            </w:r>
            <w:r w:rsidR="00BB09E3">
              <w:rPr>
                <w:sz w:val="20"/>
                <w:szCs w:val="20"/>
              </w:rPr>
              <w:t>10444</w:t>
            </w:r>
            <w:r>
              <w:rPr>
                <w:sz w:val="20"/>
                <w:szCs w:val="20"/>
              </w:rPr>
              <w:t xml:space="preserve"> 10445, 10446, 10447, 10448, 10449, 10450, 10451, 10452, 10453, 10454, 10455, 10456, 10457, 10458, 10459, 10460, 10461, 10462, 10463, 10464, 10465, 10466, 10467, 10468, 10469,10470, 10471, 10472, </w:t>
            </w:r>
            <w:r>
              <w:rPr>
                <w:sz w:val="20"/>
                <w:szCs w:val="20"/>
              </w:rPr>
              <w:lastRenderedPageBreak/>
              <w:t>10473, 10474, 10475, 10476, 10477, 10478, 10479, 10480, 10481, 10482, 10483, 10484, 10485, 10486, 10487, 10488, 10489, 10490, 10491, 10492, 10493, 10494, 10495, 10496, 10497, 10498, 10499, 10500, 10501, 10502, 10503, 10</w:t>
            </w:r>
            <w:r w:rsidR="00BB09E3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 , 10505, 10506, 10507, 10508, 10509, 10510, 10511, 10512, 10513, 10514, 10515, 10516, 10517, 10518, 10519, 10520, 10521, 10522, 10523, 10524, 10525, 10526, 10527, 10528, 10529, 10530, 10531, 10532, 10533, 10534, 10535, 10536, 10537, 10538, 10539</w:t>
            </w:r>
          </w:p>
        </w:tc>
      </w:tr>
    </w:tbl>
    <w:p w:rsidR="00BA6D58" w:rsidRDefault="00BA6D58" w:rsidP="00BA6D58"/>
    <w:sectPr w:rsidR="00BA6D58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13"/>
    <w:rsid w:val="000109B5"/>
    <w:rsid w:val="00023ADB"/>
    <w:rsid w:val="0006200C"/>
    <w:rsid w:val="00076F91"/>
    <w:rsid w:val="000F3EC0"/>
    <w:rsid w:val="001379F2"/>
    <w:rsid w:val="0016560C"/>
    <w:rsid w:val="0017750B"/>
    <w:rsid w:val="001F390E"/>
    <w:rsid w:val="0022054B"/>
    <w:rsid w:val="00236152"/>
    <w:rsid w:val="00275438"/>
    <w:rsid w:val="00315C9E"/>
    <w:rsid w:val="00381FD9"/>
    <w:rsid w:val="00390822"/>
    <w:rsid w:val="003A2034"/>
    <w:rsid w:val="003F1207"/>
    <w:rsid w:val="00462F02"/>
    <w:rsid w:val="00466E9E"/>
    <w:rsid w:val="004E70A4"/>
    <w:rsid w:val="005703E0"/>
    <w:rsid w:val="005D6BE1"/>
    <w:rsid w:val="005F12A7"/>
    <w:rsid w:val="00761A13"/>
    <w:rsid w:val="0079475C"/>
    <w:rsid w:val="007B0F92"/>
    <w:rsid w:val="007E105E"/>
    <w:rsid w:val="008072EE"/>
    <w:rsid w:val="008930B0"/>
    <w:rsid w:val="008A5EB7"/>
    <w:rsid w:val="008C3FAF"/>
    <w:rsid w:val="008E53E8"/>
    <w:rsid w:val="00AA7743"/>
    <w:rsid w:val="00AF2916"/>
    <w:rsid w:val="00B404EC"/>
    <w:rsid w:val="00B91113"/>
    <w:rsid w:val="00B949F2"/>
    <w:rsid w:val="00BA6D58"/>
    <w:rsid w:val="00BB09E3"/>
    <w:rsid w:val="00BC532D"/>
    <w:rsid w:val="00C37124"/>
    <w:rsid w:val="00C94E4A"/>
    <w:rsid w:val="00D21D87"/>
    <w:rsid w:val="00D62698"/>
    <w:rsid w:val="00D707EA"/>
    <w:rsid w:val="00D93CC2"/>
    <w:rsid w:val="00DA2695"/>
    <w:rsid w:val="00DD7CD6"/>
    <w:rsid w:val="00E73F83"/>
    <w:rsid w:val="00E850D3"/>
    <w:rsid w:val="00EA4A28"/>
    <w:rsid w:val="00F378F8"/>
    <w:rsid w:val="00F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A3C4-C697-4F3E-9001-F779B95C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3</cp:revision>
  <dcterms:created xsi:type="dcterms:W3CDTF">2017-07-27T20:07:00Z</dcterms:created>
  <dcterms:modified xsi:type="dcterms:W3CDTF">2017-07-27T20:08:00Z</dcterms:modified>
</cp:coreProperties>
</file>