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EE" w:rsidRDefault="0014356E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Structured Clinical Interview for DSM-IV-TR Axis II Personality Disorders (Significant Other)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14356E">
        <w:rPr>
          <w:rFonts w:ascii="Arial" w:hAnsi="Arial" w:cs="Arial"/>
        </w:rPr>
        <w:t>SCID-II-SO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14356E">
        <w:rPr>
          <w:rFonts w:ascii="Arial" w:hAnsi="Arial" w:cs="Arial"/>
        </w:rPr>
        <w:t>25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5827E8">
        <w:rPr>
          <w:rFonts w:ascii="Arial" w:hAnsi="Arial" w:cs="Arial"/>
        </w:rPr>
        <w:t>IFB_</w:t>
      </w:r>
      <w:r w:rsidR="00EC4EFC">
        <w:rPr>
          <w:rFonts w:ascii="Arial" w:hAnsi="Arial" w:cs="Arial"/>
        </w:rPr>
        <w:t>SCID</w:t>
      </w:r>
      <w:r w:rsidR="0061379E">
        <w:rPr>
          <w:rFonts w:ascii="Arial" w:hAnsi="Arial" w:cs="Arial"/>
        </w:rPr>
        <w:t>II</w:t>
      </w:r>
      <w:bookmarkStart w:id="0" w:name="_GoBack"/>
      <w:bookmarkEnd w:id="0"/>
      <w:r w:rsidR="00EC4EFC">
        <w:rPr>
          <w:rFonts w:ascii="Arial" w:hAnsi="Arial" w:cs="Arial"/>
        </w:rPr>
        <w:t>_SO_F</w:t>
      </w:r>
      <w:r w:rsidR="005827E8">
        <w:rPr>
          <w:rFonts w:ascii="Arial" w:hAnsi="Arial" w:cs="Arial"/>
        </w:rPr>
        <w:t>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5827E8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5827E8">
        <w:tc>
          <w:tcPr>
            <w:tcW w:w="1101" w:type="pct"/>
          </w:tcPr>
          <w:p w:rsidR="00A15390" w:rsidRPr="00C02DC4" w:rsidRDefault="0014356E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14356E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A15390" w:rsidRDefault="0014356E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OA</w:t>
            </w:r>
          </w:p>
        </w:tc>
        <w:tc>
          <w:tcPr>
            <w:tcW w:w="1225" w:type="pct"/>
            <w:vAlign w:val="center"/>
          </w:tcPr>
          <w:p w:rsidR="00A15390" w:rsidRPr="00C02DC4" w:rsidRDefault="0014356E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4678"/>
        <w:gridCol w:w="3090"/>
      </w:tblGrid>
      <w:tr w:rsidR="00A8163F" w:rsidRPr="00F80AE9" w:rsidTr="007F3070">
        <w:trPr>
          <w:trHeight w:val="288"/>
        </w:trPr>
        <w:tc>
          <w:tcPr>
            <w:tcW w:w="95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3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avoided jobs or tasks that involved having to deal with a lot of people?</w:t>
            </w:r>
          </w:p>
        </w:tc>
        <w:tc>
          <w:tcPr>
            <w:tcW w:w="1611" w:type="pct"/>
            <w:vMerge w:val="restart"/>
          </w:tcPr>
          <w:p w:rsidR="002C44CD" w:rsidRDefault="002C44CD" w:rsidP="002C44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</w:t>
            </w:r>
          </w:p>
          <w:p w:rsidR="002C44CD" w:rsidRPr="002C44CD" w:rsidRDefault="002C44CD" w:rsidP="002C44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Yes</w:t>
            </w:r>
          </w:p>
          <w:p w:rsidR="002C44CD" w:rsidRPr="00D851E7" w:rsidRDefault="002C44CD" w:rsidP="00D851E7">
            <w:pPr>
              <w:rPr>
                <w:sz w:val="20"/>
                <w:szCs w:val="20"/>
              </w:rPr>
            </w:pPr>
          </w:p>
          <w:p w:rsidR="002C44CD" w:rsidRPr="002C44CD" w:rsidRDefault="002C44CD" w:rsidP="00D851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17151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avoid getting involved with people unless she is certain they will like her?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17152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find it hard to be “open” even with people she is close to?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17153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 she often worry about being criticized or rejected in social situations?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17154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she usually quiet when she meets new people?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believe that she isn’t as good, as smart, or as attractive as most other people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17156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she afraid to try new things?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17157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need a lot of advice or reassurance from others before she can make everyday decisions-like what to wear or what to order in a restaurant?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rPr>
          <w:trHeight w:val="54"/>
        </w:trPr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17158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depend on other people to handle important areas in her life such as finances, child care, or living arrangements?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17159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find it hard to disagree with people even she thinks they are wrong?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17160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find it hard to start or work on tasks when there is no one to help her?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17161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volunteered to do things that are unpleasant?</w:t>
            </w:r>
          </w:p>
          <w:p w:rsidR="002C44CD" w:rsidRPr="009E60AD" w:rsidRDefault="002C44CD" w:rsidP="005634EE">
            <w:pPr>
              <w:rPr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17162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usually feel uncomfortable when she is by herself?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17163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 close relationship ends, does she feel she immediately has to find someone to take care of her?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17164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worry a lot about being left alone to take care of herself?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17165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she the kind of person who focuses on details, order, and organization or likes to make lists and schedules?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17166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have trouble finishing jobs because she spends so much time trying to get things right?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17167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or do other people feel that she is so devoted to work (or school) that she has no time left for anyone else or for just having fun?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17168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have very high standards about what is right and what is wrong?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17169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have trouble throwing things out because they might come in handy some day?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17170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hard for her to let other people help her unless they agree to do things exactly the way she wants?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17171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hard for her to spend money on herself and other people even when she has enough?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17172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she often so sure she is right that it doesn’t matter what other people say?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17173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other people told her that she is stubborn?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17174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someone asks her to do something that she doesn’t want to do, does she say “yes” but then work slowly or do a bad job?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17175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she doesn’t want to do something, does she often just “forget” to do it?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17176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feel that other people don’t understand her, or don’t appreciate how much she does?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17177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she often grumpy and likely to get into an argument?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17178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found that most of her bosses, teachers, supervisors, doctors, and others who are supposed to know what they are doing really don’t?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17179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think that it’s not fair that other people have more than she does?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17180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complain that more than her share of bad things have happened to her?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17181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angrily refuse to do what others want and then later feel bad and apologize?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17182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usually feel unhappy or that life is no fun?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17183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believe that she is basically an inadequate person and often doesn’t feel good about herself?</w:t>
            </w:r>
          </w:p>
        </w:tc>
        <w:tc>
          <w:tcPr>
            <w:tcW w:w="1611" w:type="pct"/>
            <w:vMerge/>
          </w:tcPr>
          <w:p w:rsidR="002C44CD" w:rsidRDefault="002C44CD" w:rsidP="005634E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17184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put herself down?</w:t>
            </w:r>
          </w:p>
        </w:tc>
        <w:tc>
          <w:tcPr>
            <w:tcW w:w="1611" w:type="pct"/>
            <w:vMerge/>
          </w:tcPr>
          <w:p w:rsidR="002C44CD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17185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keep thinking about bad things that have happened in the past or worry about bad things that might happen in the future?</w:t>
            </w:r>
          </w:p>
        </w:tc>
        <w:tc>
          <w:tcPr>
            <w:tcW w:w="1611" w:type="pct"/>
            <w:vMerge/>
          </w:tcPr>
          <w:p w:rsidR="002C44CD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17186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judge others harshly and easily find fault with them?</w:t>
            </w:r>
          </w:p>
        </w:tc>
        <w:tc>
          <w:tcPr>
            <w:tcW w:w="1611" w:type="pct"/>
            <w:vMerge/>
          </w:tcPr>
          <w:p w:rsidR="002C44CD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17187</w:t>
            </w:r>
          </w:p>
        </w:tc>
        <w:tc>
          <w:tcPr>
            <w:tcW w:w="2439" w:type="pct"/>
          </w:tcPr>
          <w:p w:rsidR="002C44CD" w:rsidRPr="009E60AD" w:rsidRDefault="002C44CD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think that most people are basically good?</w:t>
            </w:r>
          </w:p>
        </w:tc>
        <w:tc>
          <w:tcPr>
            <w:tcW w:w="1611" w:type="pct"/>
            <w:vMerge/>
          </w:tcPr>
          <w:p w:rsidR="002C44CD" w:rsidRDefault="002C44CD" w:rsidP="007F3070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17188</w:t>
            </w:r>
          </w:p>
        </w:tc>
        <w:tc>
          <w:tcPr>
            <w:tcW w:w="2439" w:type="pct"/>
          </w:tcPr>
          <w:p w:rsidR="002C44CD" w:rsidRPr="009E60A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almost always expect things to turn out badly?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17189</w:t>
            </w:r>
          </w:p>
        </w:tc>
        <w:tc>
          <w:tcPr>
            <w:tcW w:w="2439" w:type="pct"/>
          </w:tcPr>
          <w:p w:rsidR="002C44CD" w:rsidRPr="009E60A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feel guilty about things she has or hasn’t done?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17190</w:t>
            </w:r>
          </w:p>
        </w:tc>
        <w:tc>
          <w:tcPr>
            <w:tcW w:w="2439" w:type="pct"/>
          </w:tcPr>
          <w:p w:rsidR="002C44CD" w:rsidRPr="009E60A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have to keep an eye out to stop people from using her or hurting her?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17191</w:t>
            </w:r>
          </w:p>
        </w:tc>
        <w:tc>
          <w:tcPr>
            <w:tcW w:w="2439" w:type="pct"/>
          </w:tcPr>
          <w:p w:rsidR="002C44CD" w:rsidRPr="009E60A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spend a lot of time wondering if she can trust her friends or the people she works with?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</w:t>
            </w:r>
          </w:p>
        </w:tc>
        <w:tc>
          <w:tcPr>
            <w:tcW w:w="2439" w:type="pct"/>
          </w:tcPr>
          <w:p w:rsidR="002C44CD" w:rsidRPr="009E60A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find it is best not to let other people know much about her because they will use it against her?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17193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detect hidden threats or insults in things people say or do?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17194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she the kind of person who holds grudges or takes a long time to forgive people who have insulted or slighted her?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17195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many people she can’t forgive because they did or said something to her a long time ago?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17196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get angry or lash out when someone criticizes or insults her in some way?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17196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get angry or lash out when someone criticizes or insults her in some way?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17197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often suspected that her spouse or partner has been unfaithful?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17198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she is out in public and sees people talking, does she often feel that they are talking about her?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17199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get the feeling that things that have no special meaning to most people are really meant to give her a message?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she is around people, does she often get the feeling that she is being watched or stared at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17201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ever felt that she could make things happen just by making a wish or thinking about them?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17202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had personal experiences with the supernatural?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17203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believe that she has a “sixth sense” that allows her to know and predict things that others can’t?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17204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it often seem to her that objects or shadows are really people or animals or that noises are actually or that noises are actually people’s voices?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17205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ever had the sense that some person or force is around her, even though she cannot see anyone?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17206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see auras or energy fields around people?</w:t>
            </w:r>
          </w:p>
        </w:tc>
        <w:tc>
          <w:tcPr>
            <w:tcW w:w="1611" w:type="pct"/>
            <w:vMerge/>
          </w:tcPr>
          <w:p w:rsidR="002C44CD" w:rsidRDefault="002C44CD" w:rsidP="00D8289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17207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very few people that she is really close to outside of her immediate family?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17208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she often feel nervous when she is with </w:t>
            </w:r>
            <w:r>
              <w:rPr>
                <w:sz w:val="20"/>
                <w:szCs w:val="20"/>
              </w:rPr>
              <w:lastRenderedPageBreak/>
              <w:t>other people?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17209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NOT important to her whether she has any close relationships?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17210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she almost always rather do things alone than with other people?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17211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she be content without ever being sexually involved with anyone?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17212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really very few things that give her pleasure?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17213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it NOT matter to her what people think of her?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17214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find that nothing makes her very happy or very sad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17215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like to be the center of attention?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17216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flirt a lot?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17217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find herself “coming on” to people?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17218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try to draw attention to herself by the way she dresses and looks?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17219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make a point of being dramatic and colorful?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17220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change her mind about things depending on the people she is with or what she has just read or seen on TV?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17221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have lots of friends that she is very close to?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17222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people often fail to appreciate her special talents or accomplishments?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17223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people told her that she has too high an? opinion of herself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17224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think a lot about power, fame, or recognition that will be hers someday?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17225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think a lot about the perfect romance that will be hers one day?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17226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she has a problem, does she always insist on seeing the top person?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17227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feel it is important to spend time with people who are special or influential?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17228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very important to her that people pay attention to her or admire her in some way?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17229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think that it’s not necessary to follow certain rules or social conventions when they get in her way?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17230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feel that she is the kind of person who deserves special treatment?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17231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find it necessary to step on a few toes to get what she wants?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17232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have to put her needs above other people’s?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17233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expect other people to do what she asks without question because of who she is?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17234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she NOT really interested in other people’s problems or feelings?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17235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people complained to her that she doesn’t listen to them or care about their feelings?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17236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she often envious of others?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17237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feel that others are often envious of her?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17238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find that there are very few people that are worth her time and attention?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17239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often become frantic when she thought that someone she really cared about was going to leave her?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17240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her relationships with people she really cares about have lots of extreme ups and downs?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17241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all of a sudden changed her sense of who she is and where she is headed?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17242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her sense of who she is often change dramatically?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she different with different people or in different situations, so that she sometimes doesn’t know who she really is?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17244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there been lots of sudden  changes in her </w:t>
            </w:r>
            <w:r>
              <w:rPr>
                <w:sz w:val="20"/>
                <w:szCs w:val="20"/>
              </w:rPr>
              <w:lastRenderedPageBreak/>
              <w:t>goals, career plans, religious beliefs, and so on?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17245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often done things impulsively?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17246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tried to hurt or kill herself or threatened to do so?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17247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she ever cut, burned, or scratched herself on purpose?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17248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have a lot of sudden mood changes?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17249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feel empty inside?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17250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often have temper outburst or get so angry that she loses control?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17251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hit people or throw things when she gets angry?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17252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even little things get her very angry?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17253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she is under a lot of stress, does she get suspicious of other people or feel especially spaced out?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17254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would she bully or threaten other kids?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17255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would she start fights?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17256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did she hurt or threaten someone with a weapon, like a bat, brick, broken bottle, knife or gun?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17257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did she deliberately torture someone or cause someone physical pain and suffering?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17258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did she torture or hurt animals on purpose?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17259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did she rob, mug, or forcibly take something from someone by threatening him or her?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17260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did she force someone to have sex with her, to get undressed in front of her, or to touch her sexually?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17261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did she set fires?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17262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did she break into houses, other buildings, or cars?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17264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did she lie a lot or “con” other people?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17265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did she sometimes steal or shoplift things or forge someone’s signature?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17266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15, did she run away from home and stay away overnight?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17267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13, did she often stay out very late, long after the time she was supposed to be home?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Default="002C44CD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17268</w:t>
            </w:r>
          </w:p>
        </w:tc>
        <w:tc>
          <w:tcPr>
            <w:tcW w:w="2439" w:type="pct"/>
          </w:tcPr>
          <w:p w:rsidR="002C44CD" w:rsidRDefault="002C44CD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she was 13, did she often skip school?</w:t>
            </w:r>
          </w:p>
        </w:tc>
        <w:tc>
          <w:tcPr>
            <w:tcW w:w="1611" w:type="pct"/>
            <w:vMerge/>
          </w:tcPr>
          <w:p w:rsidR="002C44CD" w:rsidRDefault="002C44CD" w:rsidP="0014356E">
            <w:pPr>
              <w:rPr>
                <w:sz w:val="20"/>
                <w:szCs w:val="20"/>
              </w:rPr>
            </w:pP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17269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Avoidant PD (Sum)</w:t>
            </w:r>
          </w:p>
        </w:tc>
        <w:tc>
          <w:tcPr>
            <w:tcW w:w="1611" w:type="pct"/>
          </w:tcPr>
          <w:p w:rsidR="00685E88" w:rsidRDefault="00D8289E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17150, 17151, 17152, 17153, 17154, 17155, 17156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17270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Dependent PD (Sum)</w:t>
            </w:r>
          </w:p>
        </w:tc>
        <w:tc>
          <w:tcPr>
            <w:tcW w:w="1611" w:type="pct"/>
          </w:tcPr>
          <w:p w:rsidR="00685E88" w:rsidRDefault="00D8289E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17157, 17158, 17159, 17160, 17161, 17162, 17163, 17164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17271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Obsessive Compulsive PD (Sum)</w:t>
            </w:r>
          </w:p>
        </w:tc>
        <w:tc>
          <w:tcPr>
            <w:tcW w:w="1611" w:type="pct"/>
          </w:tcPr>
          <w:p w:rsidR="00685E88" w:rsidRDefault="00D8289E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17165, 17166, 17167, 17168, 17169, 17170, 17171, 17172, 17173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17272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Passive Aggressive PD (Sum)</w:t>
            </w:r>
          </w:p>
        </w:tc>
        <w:tc>
          <w:tcPr>
            <w:tcW w:w="1611" w:type="pct"/>
          </w:tcPr>
          <w:p w:rsidR="00685E88" w:rsidRDefault="00D8289E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17174, 17175, 17176, 17177, 17178, 17179, 17180, 17181 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17273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Depressive PD (Sum)</w:t>
            </w:r>
          </w:p>
        </w:tc>
        <w:tc>
          <w:tcPr>
            <w:tcW w:w="1611" w:type="pct"/>
          </w:tcPr>
          <w:p w:rsidR="00685E88" w:rsidRDefault="00D8289E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17182, 17183, 17184, 17185, 17186, 17187, 17188, 17189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17274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Paranoid PD (Sum)</w:t>
            </w:r>
          </w:p>
        </w:tc>
        <w:tc>
          <w:tcPr>
            <w:tcW w:w="1611" w:type="pct"/>
          </w:tcPr>
          <w:p w:rsidR="00685E88" w:rsidRDefault="00D8289E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17190, 17191, 17192, 17193, 17194, 17195, 17196, </w:t>
            </w:r>
            <w:r w:rsidR="00427015">
              <w:rPr>
                <w:sz w:val="20"/>
                <w:szCs w:val="20"/>
              </w:rPr>
              <w:t>17197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17275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Schizotypal PD (Sum)</w:t>
            </w:r>
          </w:p>
        </w:tc>
        <w:tc>
          <w:tcPr>
            <w:tcW w:w="1611" w:type="pct"/>
          </w:tcPr>
          <w:p w:rsidR="00685E88" w:rsidRDefault="00427015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17198, 17199, 17200, 17201, 17202, 17203, 17204, 17205, 17206, 17207, 17208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17276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Schizoid PD (Sum)</w:t>
            </w:r>
          </w:p>
        </w:tc>
        <w:tc>
          <w:tcPr>
            <w:tcW w:w="1611" w:type="pct"/>
          </w:tcPr>
          <w:p w:rsidR="00685E88" w:rsidRDefault="00427015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17209, 17210, 17211, 1712, 17123, 17124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17277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Histrionic PD (Sum)</w:t>
            </w:r>
          </w:p>
        </w:tc>
        <w:tc>
          <w:tcPr>
            <w:tcW w:w="1611" w:type="pct"/>
          </w:tcPr>
          <w:p w:rsidR="00685E88" w:rsidRDefault="00427015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17215, 17216, 17217, 17218, 17219, 17220, 17221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17278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Narcissistic (Sum)</w:t>
            </w:r>
          </w:p>
        </w:tc>
        <w:tc>
          <w:tcPr>
            <w:tcW w:w="1611" w:type="pct"/>
          </w:tcPr>
          <w:p w:rsidR="00685E88" w:rsidRDefault="00427015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="00F22C81">
              <w:rPr>
                <w:sz w:val="20"/>
                <w:szCs w:val="20"/>
              </w:rPr>
              <w:t xml:space="preserve"> 17222, 17223, 17224, 17225, 17226, 17227, 17228, 17229, 17230, 17231, 17232, 17233, 17234, 17235, 17236, 17237, 17238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17279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Borderline PD (Sum)</w:t>
            </w:r>
          </w:p>
        </w:tc>
        <w:tc>
          <w:tcPr>
            <w:tcW w:w="1611" w:type="pct"/>
          </w:tcPr>
          <w:p w:rsidR="00685E88" w:rsidRDefault="00F22C81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17239, 17240, 17241, 17242, 17243, 17244, 17245, 17246, 17247, 17248, 17249, 17250, 17251, 17252, 17253</w:t>
            </w:r>
          </w:p>
        </w:tc>
      </w:tr>
      <w:tr w:rsidR="00685E88" w:rsidTr="007F3070">
        <w:tc>
          <w:tcPr>
            <w:tcW w:w="950" w:type="pct"/>
          </w:tcPr>
          <w:p w:rsidR="00685E88" w:rsidRDefault="00685E88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17280</w:t>
            </w:r>
          </w:p>
        </w:tc>
        <w:tc>
          <w:tcPr>
            <w:tcW w:w="2439" w:type="pct"/>
          </w:tcPr>
          <w:p w:rsidR="00685E88" w:rsidRDefault="00685E88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Antisocial PD (Sum)</w:t>
            </w:r>
          </w:p>
        </w:tc>
        <w:tc>
          <w:tcPr>
            <w:tcW w:w="1611" w:type="pct"/>
          </w:tcPr>
          <w:p w:rsidR="00685E88" w:rsidRDefault="00F22C81" w:rsidP="0014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17254, 17255, 17256, 17257, </w:t>
            </w:r>
            <w:r w:rsidR="00C708AC">
              <w:rPr>
                <w:sz w:val="20"/>
                <w:szCs w:val="20"/>
              </w:rPr>
              <w:t>17258, 17259, 17260, 17261, 17262, 17263, 17164, 17265, 17266, 17267, 17268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4"/>
        </w:rPr>
      </w:pPr>
    </w:p>
    <w:p w:rsidR="005634EE" w:rsidRPr="005634EE" w:rsidRDefault="005634EE" w:rsidP="00F80AE9">
      <w:pPr>
        <w:rPr>
          <w:rFonts w:ascii="Arial" w:hAnsi="Arial" w:cs="Arial"/>
          <w:sz w:val="20"/>
          <w:szCs w:val="20"/>
        </w:rPr>
      </w:pPr>
    </w:p>
    <w:sectPr w:rsidR="005634EE" w:rsidRPr="005634EE" w:rsidSect="006417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81" w:rsidRDefault="00F22C81" w:rsidP="002247AC">
      <w:r>
        <w:separator/>
      </w:r>
    </w:p>
  </w:endnote>
  <w:endnote w:type="continuationSeparator" w:id="0">
    <w:p w:rsidR="00F22C81" w:rsidRDefault="00F22C81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81" w:rsidRDefault="00F22C81" w:rsidP="002247AC">
      <w:r>
        <w:separator/>
      </w:r>
    </w:p>
  </w:footnote>
  <w:footnote w:type="continuationSeparator" w:id="0">
    <w:p w:rsidR="00F22C81" w:rsidRDefault="00F22C81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2C81" w:rsidRDefault="0061379E">
        <w:pPr>
          <w:pStyle w:val="Header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C81" w:rsidRDefault="00F22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F56"/>
    <w:multiLevelType w:val="hybridMultilevel"/>
    <w:tmpl w:val="2CB46A9C"/>
    <w:lvl w:ilvl="0" w:tplc="25C20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703A3"/>
    <w:rsid w:val="00131041"/>
    <w:rsid w:val="00136CE3"/>
    <w:rsid w:val="0014356E"/>
    <w:rsid w:val="00181D0C"/>
    <w:rsid w:val="001C073E"/>
    <w:rsid w:val="002247AC"/>
    <w:rsid w:val="002A7C8A"/>
    <w:rsid w:val="002C44CD"/>
    <w:rsid w:val="002C555D"/>
    <w:rsid w:val="002D01BD"/>
    <w:rsid w:val="002E581C"/>
    <w:rsid w:val="002E7F47"/>
    <w:rsid w:val="00301C98"/>
    <w:rsid w:val="00323EA7"/>
    <w:rsid w:val="003A798B"/>
    <w:rsid w:val="003F4DCD"/>
    <w:rsid w:val="003F7C78"/>
    <w:rsid w:val="00403DCC"/>
    <w:rsid w:val="00427015"/>
    <w:rsid w:val="0048100B"/>
    <w:rsid w:val="004818FA"/>
    <w:rsid w:val="004B4A7E"/>
    <w:rsid w:val="005138C6"/>
    <w:rsid w:val="00547B2A"/>
    <w:rsid w:val="005634EE"/>
    <w:rsid w:val="0056426E"/>
    <w:rsid w:val="005827E8"/>
    <w:rsid w:val="005E3913"/>
    <w:rsid w:val="0061379E"/>
    <w:rsid w:val="0064171C"/>
    <w:rsid w:val="00685E88"/>
    <w:rsid w:val="006E386B"/>
    <w:rsid w:val="006E7B20"/>
    <w:rsid w:val="006F5F57"/>
    <w:rsid w:val="00705507"/>
    <w:rsid w:val="0072737D"/>
    <w:rsid w:val="00737FCD"/>
    <w:rsid w:val="007610A3"/>
    <w:rsid w:val="0076692B"/>
    <w:rsid w:val="0079348B"/>
    <w:rsid w:val="007A7FFD"/>
    <w:rsid w:val="007F3070"/>
    <w:rsid w:val="00810767"/>
    <w:rsid w:val="00833EFF"/>
    <w:rsid w:val="008B311E"/>
    <w:rsid w:val="008E242B"/>
    <w:rsid w:val="009054E7"/>
    <w:rsid w:val="00915DB6"/>
    <w:rsid w:val="009226B3"/>
    <w:rsid w:val="00942061"/>
    <w:rsid w:val="00945F44"/>
    <w:rsid w:val="009E1DD4"/>
    <w:rsid w:val="009E60AD"/>
    <w:rsid w:val="00A15390"/>
    <w:rsid w:val="00A8163F"/>
    <w:rsid w:val="00A92C38"/>
    <w:rsid w:val="00B96AFE"/>
    <w:rsid w:val="00BD5724"/>
    <w:rsid w:val="00C02DC4"/>
    <w:rsid w:val="00C708AC"/>
    <w:rsid w:val="00CA79FF"/>
    <w:rsid w:val="00CD792E"/>
    <w:rsid w:val="00D263B3"/>
    <w:rsid w:val="00D8289E"/>
    <w:rsid w:val="00D851E7"/>
    <w:rsid w:val="00DB4102"/>
    <w:rsid w:val="00DF3D84"/>
    <w:rsid w:val="00E24DA6"/>
    <w:rsid w:val="00E72E3C"/>
    <w:rsid w:val="00EC4EFC"/>
    <w:rsid w:val="00ED15E4"/>
    <w:rsid w:val="00F22C81"/>
    <w:rsid w:val="00F61C95"/>
    <w:rsid w:val="00F640A4"/>
    <w:rsid w:val="00F80AE9"/>
    <w:rsid w:val="00FA3F03"/>
    <w:rsid w:val="00FB6D33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DAFDC-2106-4156-9984-AAB8825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  <w:style w:type="paragraph" w:styleId="ListParagraph">
    <w:name w:val="List Paragraph"/>
    <w:basedOn w:val="Normal"/>
    <w:uiPriority w:val="34"/>
    <w:qFormat/>
    <w:rsid w:val="002C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13</cp:revision>
  <cp:lastPrinted>2016-05-12T19:50:00Z</cp:lastPrinted>
  <dcterms:created xsi:type="dcterms:W3CDTF">2017-06-30T15:55:00Z</dcterms:created>
  <dcterms:modified xsi:type="dcterms:W3CDTF">2018-05-15T22:23:00Z</dcterms:modified>
</cp:coreProperties>
</file>