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E9" w:rsidRPr="00B23DE0" w:rsidRDefault="00B23DE0" w:rsidP="00B23DE0">
      <w:pPr>
        <w:jc w:val="center"/>
        <w:rPr>
          <w:rFonts w:ascii="Arial" w:hAnsi="Arial" w:cs="Arial"/>
          <w:sz w:val="40"/>
          <w:szCs w:val="40"/>
        </w:rPr>
      </w:pPr>
      <w:r w:rsidRPr="00B23DE0">
        <w:rPr>
          <w:rFonts w:ascii="Arial" w:hAnsi="Arial" w:cs="Arial"/>
          <w:b/>
          <w:color w:val="333333"/>
          <w:sz w:val="40"/>
          <w:szCs w:val="40"/>
        </w:rPr>
        <w:t>Structured Clinical Interview for DSM-IV Axis II Personality Disorders (SCID-II)</w:t>
      </w:r>
      <w:r w:rsidR="00F80AE9" w:rsidRPr="00B23DE0">
        <w:rPr>
          <w:rFonts w:ascii="Arial" w:hAnsi="Arial" w:cs="Arial"/>
          <w:b/>
          <w:sz w:val="40"/>
          <w:szCs w:val="40"/>
        </w:rPr>
        <w:t>:</w:t>
      </w:r>
      <w:r w:rsidR="00F80AE9" w:rsidRPr="00B23DE0">
        <w:rPr>
          <w:rFonts w:ascii="Arial" w:hAnsi="Arial" w:cs="Arial"/>
          <w:sz w:val="40"/>
          <w:szCs w:val="40"/>
        </w:rPr>
        <w:t xml:space="preserve"> </w:t>
      </w:r>
      <w:r w:rsidR="00CB1DE3">
        <w:rPr>
          <w:rFonts w:ascii="Arial" w:hAnsi="Arial" w:cs="Arial"/>
          <w:sz w:val="40"/>
          <w:szCs w:val="40"/>
        </w:rPr>
        <w:t>IFB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="009054E7" w:rsidRPr="008E242B">
        <w:rPr>
          <w:rFonts w:ascii="Arial" w:hAnsi="Arial" w:cs="Arial"/>
        </w:rPr>
        <w:t xml:space="preserve"> </w:t>
      </w:r>
      <w:r w:rsidR="00B23DE0">
        <w:rPr>
          <w:rFonts w:ascii="Arial" w:hAnsi="Arial" w:cs="Arial"/>
        </w:rPr>
        <w:t>SCID-II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56426E">
        <w:rPr>
          <w:rFonts w:ascii="Arial" w:hAnsi="Arial" w:cs="Arial"/>
        </w:rPr>
        <w:t xml:space="preserve"> </w:t>
      </w:r>
    </w:p>
    <w:p w:rsidR="00F80AE9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r w:rsidR="00B23DE0">
        <w:rPr>
          <w:rFonts w:ascii="Arial" w:hAnsi="Arial" w:cs="Arial"/>
        </w:rPr>
        <w:t>IFB_SCIDII_PATIENT_SCORED</w:t>
      </w:r>
    </w:p>
    <w:p w:rsidR="005E692A" w:rsidRDefault="005E692A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3772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060"/>
        <w:gridCol w:w="2703"/>
        <w:gridCol w:w="2291"/>
      </w:tblGrid>
      <w:tr w:rsidR="00B23DE0" w:rsidRPr="00F80AE9" w:rsidTr="00B23DE0">
        <w:trPr>
          <w:trHeight w:val="288"/>
        </w:trPr>
        <w:tc>
          <w:tcPr>
            <w:tcW w:w="1460" w:type="pct"/>
            <w:shd w:val="clear" w:color="auto" w:fill="D9D9D9" w:themeFill="background1" w:themeFillShade="D9"/>
          </w:tcPr>
          <w:p w:rsidR="00B23DE0" w:rsidRPr="00DB4102" w:rsidRDefault="00B23DE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916" w:type="pct"/>
            <w:shd w:val="clear" w:color="auto" w:fill="D9D9D9" w:themeFill="background1" w:themeFillShade="D9"/>
          </w:tcPr>
          <w:p w:rsidR="00B23DE0" w:rsidRPr="00DB4102" w:rsidRDefault="00B23DE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624" w:type="pct"/>
            <w:shd w:val="clear" w:color="auto" w:fill="D9D9D9" w:themeFill="background1" w:themeFillShade="D9"/>
          </w:tcPr>
          <w:p w:rsidR="00B23DE0" w:rsidRPr="00DB4102" w:rsidRDefault="00B23DE0" w:rsidP="00C02DC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B23DE0" w:rsidTr="00B23DE0">
        <w:tc>
          <w:tcPr>
            <w:tcW w:w="1460" w:type="pct"/>
          </w:tcPr>
          <w:p w:rsidR="00B23DE0" w:rsidRPr="00C02DC4" w:rsidRDefault="00B23DE0" w:rsidP="00E72E3C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916" w:type="pct"/>
          </w:tcPr>
          <w:p w:rsidR="00B23DE0" w:rsidRPr="00C02DC4" w:rsidRDefault="00B23DE0" w:rsidP="00C02DC4">
            <w:pPr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624" w:type="pct"/>
            <w:vAlign w:val="center"/>
          </w:tcPr>
          <w:p w:rsidR="00B23DE0" w:rsidRPr="00C02DC4" w:rsidRDefault="00B23DE0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</w:tr>
    </w:tbl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8"/>
        <w:gridCol w:w="4021"/>
        <w:gridCol w:w="3521"/>
      </w:tblGrid>
      <w:tr w:rsidR="00A8163F" w:rsidRPr="00F80AE9" w:rsidTr="00A91B61">
        <w:trPr>
          <w:trHeight w:val="288"/>
        </w:trPr>
        <w:tc>
          <w:tcPr>
            <w:tcW w:w="967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150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1883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A91B61" w:rsidTr="007F1BD5">
        <w:trPr>
          <w:trHeight w:val="442"/>
        </w:trPr>
        <w:tc>
          <w:tcPr>
            <w:tcW w:w="967" w:type="pct"/>
          </w:tcPr>
          <w:p w:rsidR="00A91B61" w:rsidRPr="00854E88" w:rsidRDefault="00A91B61" w:rsidP="00A91B61">
            <w:r w:rsidRPr="00854E88">
              <w:t>avo1</w:t>
            </w:r>
          </w:p>
        </w:tc>
        <w:tc>
          <w:tcPr>
            <w:tcW w:w="2150" w:type="pct"/>
          </w:tcPr>
          <w:p w:rsidR="00A91B61" w:rsidRPr="00EC5FE0" w:rsidRDefault="00A91B61" w:rsidP="00A91B61">
            <w:r w:rsidRPr="00EC5FE0">
              <w:t>Avoids tasks that involve dealing with people (SCIDII, participant, CE)</w:t>
            </w:r>
          </w:p>
        </w:tc>
        <w:tc>
          <w:tcPr>
            <w:tcW w:w="1883" w:type="pct"/>
            <w:vMerge w:val="restart"/>
          </w:tcPr>
          <w:p w:rsidR="00A91B61" w:rsidRDefault="00A91B61" w:rsidP="00A91B6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1=Absent or False</w:t>
            </w:r>
          </w:p>
          <w:p w:rsidR="00A91B61" w:rsidRDefault="00A91B61" w:rsidP="00A91B6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2=Subthreshold</w:t>
            </w:r>
          </w:p>
          <w:p w:rsidR="00A91B61" w:rsidRPr="0076692B" w:rsidRDefault="00A91B61" w:rsidP="00A91B6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3=Threshold or True</w:t>
            </w:r>
          </w:p>
        </w:tc>
      </w:tr>
      <w:tr w:rsidR="00A91B61" w:rsidTr="007F1BD5">
        <w:tc>
          <w:tcPr>
            <w:tcW w:w="967" w:type="pct"/>
          </w:tcPr>
          <w:p w:rsidR="00A91B61" w:rsidRPr="00854E88" w:rsidRDefault="00A91B61" w:rsidP="00A91B61">
            <w:r w:rsidRPr="00854E88">
              <w:t>avo2</w:t>
            </w:r>
          </w:p>
        </w:tc>
        <w:tc>
          <w:tcPr>
            <w:tcW w:w="2150" w:type="pct"/>
          </w:tcPr>
          <w:p w:rsidR="00A91B61" w:rsidRPr="00EC5FE0" w:rsidRDefault="00A91B61" w:rsidP="00A91B61">
            <w:r w:rsidRPr="00EC5FE0">
              <w:t>Avoids getting involved with people unless certain they will like her (SCIDII, participant, CE)</w:t>
            </w:r>
          </w:p>
        </w:tc>
        <w:tc>
          <w:tcPr>
            <w:tcW w:w="1883" w:type="pct"/>
            <w:vMerge/>
          </w:tcPr>
          <w:p w:rsidR="00A91B61" w:rsidRPr="0076692B" w:rsidRDefault="00A91B61" w:rsidP="00A91B61">
            <w:pPr>
              <w:rPr>
                <w:sz w:val="20"/>
                <w:szCs w:val="20"/>
              </w:rPr>
            </w:pPr>
          </w:p>
        </w:tc>
      </w:tr>
      <w:tr w:rsidR="00A91B61" w:rsidTr="007F1BD5">
        <w:tc>
          <w:tcPr>
            <w:tcW w:w="967" w:type="pct"/>
          </w:tcPr>
          <w:p w:rsidR="00A91B61" w:rsidRPr="00854E88" w:rsidRDefault="00A91B61" w:rsidP="00A91B61">
            <w:r w:rsidRPr="00854E88">
              <w:t>avo3</w:t>
            </w:r>
          </w:p>
        </w:tc>
        <w:tc>
          <w:tcPr>
            <w:tcW w:w="2150" w:type="pct"/>
          </w:tcPr>
          <w:p w:rsidR="00A91B61" w:rsidRPr="00EC5FE0" w:rsidRDefault="00A91B61" w:rsidP="00A91B61">
            <w:r w:rsidRPr="00EC5FE0">
              <w:t>Finds it hard to be open w/people (SCIDII, participant, CE)</w:t>
            </w:r>
          </w:p>
        </w:tc>
        <w:tc>
          <w:tcPr>
            <w:tcW w:w="1883" w:type="pct"/>
            <w:vMerge/>
          </w:tcPr>
          <w:p w:rsidR="00A91B61" w:rsidRPr="0076692B" w:rsidRDefault="00A91B61" w:rsidP="00A91B61">
            <w:pPr>
              <w:rPr>
                <w:sz w:val="20"/>
                <w:szCs w:val="20"/>
              </w:rPr>
            </w:pPr>
          </w:p>
        </w:tc>
      </w:tr>
      <w:tr w:rsidR="00A91B61" w:rsidTr="007F1BD5">
        <w:tc>
          <w:tcPr>
            <w:tcW w:w="967" w:type="pct"/>
          </w:tcPr>
          <w:p w:rsidR="00A91B61" w:rsidRPr="00854E88" w:rsidRDefault="00A91B61" w:rsidP="00A91B61">
            <w:r w:rsidRPr="00854E88">
              <w:t>avo4</w:t>
            </w:r>
          </w:p>
        </w:tc>
        <w:tc>
          <w:tcPr>
            <w:tcW w:w="2150" w:type="pct"/>
          </w:tcPr>
          <w:p w:rsidR="00A91B61" w:rsidRPr="00EC5FE0" w:rsidRDefault="00A91B61" w:rsidP="00A91B61">
            <w:r w:rsidRPr="00EC5FE0">
              <w:t>Worries about being criticized/rejected (SCIDII, participant, CE)</w:t>
            </w:r>
          </w:p>
        </w:tc>
        <w:tc>
          <w:tcPr>
            <w:tcW w:w="1883" w:type="pct"/>
            <w:vMerge/>
          </w:tcPr>
          <w:p w:rsidR="00A91B61" w:rsidRPr="0076692B" w:rsidRDefault="00A91B61" w:rsidP="00A91B61">
            <w:pPr>
              <w:rPr>
                <w:sz w:val="20"/>
                <w:szCs w:val="20"/>
              </w:rPr>
            </w:pPr>
          </w:p>
        </w:tc>
      </w:tr>
      <w:tr w:rsidR="00A91B61" w:rsidTr="007F1BD5">
        <w:tc>
          <w:tcPr>
            <w:tcW w:w="967" w:type="pct"/>
          </w:tcPr>
          <w:p w:rsidR="00A91B61" w:rsidRPr="00854E88" w:rsidRDefault="00A91B61" w:rsidP="00A91B61">
            <w:r w:rsidRPr="00854E88">
              <w:t>avo5</w:t>
            </w:r>
          </w:p>
        </w:tc>
        <w:tc>
          <w:tcPr>
            <w:tcW w:w="2150" w:type="pct"/>
          </w:tcPr>
          <w:p w:rsidR="00A91B61" w:rsidRPr="00EC5FE0" w:rsidRDefault="00A91B61" w:rsidP="00A91B61">
            <w:r w:rsidRPr="00EC5FE0">
              <w:t>Quiet when meeting new people (SCIDII, participant, CE)</w:t>
            </w:r>
          </w:p>
        </w:tc>
        <w:tc>
          <w:tcPr>
            <w:tcW w:w="1883" w:type="pct"/>
            <w:vMerge/>
          </w:tcPr>
          <w:p w:rsidR="00A91B61" w:rsidRPr="0076692B" w:rsidRDefault="00A91B61" w:rsidP="00A91B61">
            <w:pPr>
              <w:rPr>
                <w:sz w:val="20"/>
                <w:szCs w:val="20"/>
              </w:rPr>
            </w:pPr>
          </w:p>
        </w:tc>
      </w:tr>
      <w:tr w:rsidR="00A91B61" w:rsidTr="007F1BD5">
        <w:tc>
          <w:tcPr>
            <w:tcW w:w="967" w:type="pct"/>
          </w:tcPr>
          <w:p w:rsidR="00A91B61" w:rsidRPr="00854E88" w:rsidRDefault="00A91B61" w:rsidP="00A91B61">
            <w:r w:rsidRPr="00854E88">
              <w:t>avo6</w:t>
            </w:r>
          </w:p>
        </w:tc>
        <w:tc>
          <w:tcPr>
            <w:tcW w:w="2150" w:type="pct"/>
          </w:tcPr>
          <w:p w:rsidR="00A91B61" w:rsidRPr="00EC5FE0" w:rsidRDefault="00A91B61" w:rsidP="00A91B61">
            <w:r w:rsidRPr="00EC5FE0">
              <w:t>Does not believe she is good, smart, attractive as others (SCIDII, participant, CE)</w:t>
            </w:r>
          </w:p>
        </w:tc>
        <w:tc>
          <w:tcPr>
            <w:tcW w:w="1883" w:type="pct"/>
            <w:vMerge/>
          </w:tcPr>
          <w:p w:rsidR="00A91B61" w:rsidRPr="0076692B" w:rsidRDefault="00A91B61" w:rsidP="00A91B61">
            <w:pPr>
              <w:rPr>
                <w:sz w:val="20"/>
                <w:szCs w:val="20"/>
              </w:rPr>
            </w:pPr>
          </w:p>
        </w:tc>
      </w:tr>
      <w:tr w:rsidR="00A91B61" w:rsidTr="007F1BD5">
        <w:tc>
          <w:tcPr>
            <w:tcW w:w="967" w:type="pct"/>
          </w:tcPr>
          <w:p w:rsidR="00A91B61" w:rsidRDefault="00A91B61" w:rsidP="00A91B61">
            <w:r w:rsidRPr="00854E88">
              <w:t>avo7</w:t>
            </w:r>
          </w:p>
        </w:tc>
        <w:tc>
          <w:tcPr>
            <w:tcW w:w="2150" w:type="pct"/>
          </w:tcPr>
          <w:p w:rsidR="00A91B61" w:rsidRDefault="00A91B61" w:rsidP="00A91B61">
            <w:r w:rsidRPr="00EC5FE0">
              <w:t>Afraid to try new things (SCIDII, participant, CE)</w:t>
            </w:r>
          </w:p>
        </w:tc>
        <w:tc>
          <w:tcPr>
            <w:tcW w:w="1883" w:type="pct"/>
            <w:vMerge/>
          </w:tcPr>
          <w:p w:rsidR="00A91B61" w:rsidRPr="0076692B" w:rsidRDefault="00A91B61" w:rsidP="00A91B61">
            <w:pPr>
              <w:rPr>
                <w:sz w:val="20"/>
                <w:szCs w:val="20"/>
              </w:rPr>
            </w:pPr>
          </w:p>
        </w:tc>
      </w:tr>
      <w:tr w:rsidR="00A91B61" w:rsidTr="00ED030A">
        <w:tc>
          <w:tcPr>
            <w:tcW w:w="967" w:type="pct"/>
          </w:tcPr>
          <w:p w:rsidR="00A91B61" w:rsidRPr="00AC5960" w:rsidRDefault="00A91B61" w:rsidP="00A91B61">
            <w:r w:rsidRPr="00AC5960">
              <w:t>depend8</w:t>
            </w:r>
          </w:p>
        </w:tc>
        <w:tc>
          <w:tcPr>
            <w:tcW w:w="2150" w:type="pct"/>
          </w:tcPr>
          <w:p w:rsidR="00A91B61" w:rsidRPr="008123D0" w:rsidRDefault="00A91B61" w:rsidP="00A91B61">
            <w:r w:rsidRPr="008123D0">
              <w:t>Needs lots of advice or reassurance from others (SCIDII, participant, CE)</w:t>
            </w:r>
          </w:p>
        </w:tc>
        <w:tc>
          <w:tcPr>
            <w:tcW w:w="1883" w:type="pct"/>
            <w:vMerge/>
          </w:tcPr>
          <w:p w:rsidR="00A91B61" w:rsidRPr="0076692B" w:rsidRDefault="00A91B61" w:rsidP="00A91B61">
            <w:pPr>
              <w:rPr>
                <w:sz w:val="20"/>
                <w:szCs w:val="20"/>
              </w:rPr>
            </w:pPr>
          </w:p>
        </w:tc>
      </w:tr>
      <w:tr w:rsidR="00A91B61" w:rsidTr="00ED030A">
        <w:trPr>
          <w:trHeight w:val="54"/>
        </w:trPr>
        <w:tc>
          <w:tcPr>
            <w:tcW w:w="967" w:type="pct"/>
          </w:tcPr>
          <w:p w:rsidR="00A91B61" w:rsidRPr="00AC5960" w:rsidRDefault="00A91B61" w:rsidP="00A91B61">
            <w:r w:rsidRPr="00AC5960">
              <w:t>depend9</w:t>
            </w:r>
          </w:p>
        </w:tc>
        <w:tc>
          <w:tcPr>
            <w:tcW w:w="2150" w:type="pct"/>
          </w:tcPr>
          <w:p w:rsidR="00A91B61" w:rsidRPr="008123D0" w:rsidRDefault="00A91B61" w:rsidP="00A91B61">
            <w:r w:rsidRPr="008123D0">
              <w:t>Depends on others to handle important life areas (SCIDII, participant, CE)</w:t>
            </w:r>
          </w:p>
        </w:tc>
        <w:tc>
          <w:tcPr>
            <w:tcW w:w="1883" w:type="pct"/>
            <w:vMerge/>
          </w:tcPr>
          <w:p w:rsidR="00A91B61" w:rsidRPr="0076692B" w:rsidRDefault="00A91B61" w:rsidP="00A91B61">
            <w:pPr>
              <w:rPr>
                <w:sz w:val="20"/>
                <w:szCs w:val="20"/>
              </w:rPr>
            </w:pPr>
          </w:p>
        </w:tc>
      </w:tr>
      <w:tr w:rsidR="00A91B61" w:rsidTr="00ED030A">
        <w:tc>
          <w:tcPr>
            <w:tcW w:w="967" w:type="pct"/>
          </w:tcPr>
          <w:p w:rsidR="00A91B61" w:rsidRPr="00AC5960" w:rsidRDefault="00A91B61" w:rsidP="00A91B61">
            <w:r w:rsidRPr="00AC5960">
              <w:t>depend10</w:t>
            </w:r>
          </w:p>
        </w:tc>
        <w:tc>
          <w:tcPr>
            <w:tcW w:w="2150" w:type="pct"/>
          </w:tcPr>
          <w:p w:rsidR="00A91B61" w:rsidRPr="008123D0" w:rsidRDefault="00A91B61" w:rsidP="00A91B61">
            <w:r w:rsidRPr="008123D0">
              <w:t>Finds it hard to disagree with others (SCIDII, participant, CE)</w:t>
            </w:r>
          </w:p>
        </w:tc>
        <w:tc>
          <w:tcPr>
            <w:tcW w:w="1883" w:type="pct"/>
            <w:vMerge/>
          </w:tcPr>
          <w:p w:rsidR="00A91B61" w:rsidRPr="0076692B" w:rsidRDefault="00A91B61" w:rsidP="00A91B61">
            <w:pPr>
              <w:rPr>
                <w:sz w:val="20"/>
                <w:szCs w:val="20"/>
              </w:rPr>
            </w:pPr>
          </w:p>
        </w:tc>
      </w:tr>
      <w:tr w:rsidR="00A92F9B" w:rsidTr="00ED030A">
        <w:tc>
          <w:tcPr>
            <w:tcW w:w="967" w:type="pct"/>
          </w:tcPr>
          <w:p w:rsidR="00A92F9B" w:rsidRPr="00AC5960" w:rsidRDefault="00A92F9B" w:rsidP="00A91B61">
            <w:r w:rsidRPr="00AC5960">
              <w:t>depend11</w:t>
            </w:r>
          </w:p>
        </w:tc>
        <w:tc>
          <w:tcPr>
            <w:tcW w:w="2150" w:type="pct"/>
          </w:tcPr>
          <w:p w:rsidR="00A92F9B" w:rsidRPr="008123D0" w:rsidRDefault="00A92F9B" w:rsidP="00A91B61">
            <w:r w:rsidRPr="008123D0">
              <w:t xml:space="preserve">Find </w:t>
            </w:r>
            <w:proofErr w:type="spellStart"/>
            <w:r w:rsidRPr="008123D0">
              <w:t>to</w:t>
            </w:r>
            <w:proofErr w:type="spellEnd"/>
            <w:r w:rsidRPr="008123D0">
              <w:t xml:space="preserve"> hard to work on tasks when no one helps (SCIDII, participant, CE)</w:t>
            </w:r>
          </w:p>
        </w:tc>
        <w:tc>
          <w:tcPr>
            <w:tcW w:w="1883" w:type="pct"/>
            <w:vMerge w:val="restart"/>
          </w:tcPr>
          <w:p w:rsidR="00A92F9B" w:rsidRDefault="00A92F9B" w:rsidP="00A91B6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1=Absent or False</w:t>
            </w:r>
          </w:p>
          <w:p w:rsidR="00A92F9B" w:rsidRDefault="00A92F9B" w:rsidP="00A91B6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2=Subthreshold</w:t>
            </w:r>
          </w:p>
          <w:p w:rsidR="00A92F9B" w:rsidRPr="0076692B" w:rsidRDefault="00A92F9B" w:rsidP="00A91B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3=Threshold or True</w:t>
            </w:r>
          </w:p>
          <w:p w:rsidR="00A92F9B" w:rsidRPr="0076692B" w:rsidRDefault="00A92F9B" w:rsidP="00A91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92F9B" w:rsidTr="00ED030A">
        <w:tc>
          <w:tcPr>
            <w:tcW w:w="967" w:type="pct"/>
          </w:tcPr>
          <w:p w:rsidR="00A92F9B" w:rsidRPr="00AC5960" w:rsidRDefault="00A92F9B" w:rsidP="00A91B61">
            <w:r w:rsidRPr="00AC5960">
              <w:t>depend12</w:t>
            </w:r>
          </w:p>
        </w:tc>
        <w:tc>
          <w:tcPr>
            <w:tcW w:w="2150" w:type="pct"/>
          </w:tcPr>
          <w:p w:rsidR="00A92F9B" w:rsidRPr="008123D0" w:rsidRDefault="00A92F9B" w:rsidP="00A91B61">
            <w:r w:rsidRPr="008123D0">
              <w:t>Volunteers to do things that are unpleasant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ED030A">
        <w:tc>
          <w:tcPr>
            <w:tcW w:w="967" w:type="pct"/>
          </w:tcPr>
          <w:p w:rsidR="00A92F9B" w:rsidRPr="00AC5960" w:rsidRDefault="00A92F9B" w:rsidP="00A91B61">
            <w:r w:rsidRPr="00AC5960">
              <w:t>depend13</w:t>
            </w:r>
          </w:p>
        </w:tc>
        <w:tc>
          <w:tcPr>
            <w:tcW w:w="2150" w:type="pct"/>
          </w:tcPr>
          <w:p w:rsidR="00A92F9B" w:rsidRPr="008123D0" w:rsidRDefault="00A92F9B" w:rsidP="00A91B61">
            <w:r w:rsidRPr="008123D0">
              <w:t>Feels uncomfortable by herself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ED030A">
        <w:tc>
          <w:tcPr>
            <w:tcW w:w="967" w:type="pct"/>
          </w:tcPr>
          <w:p w:rsidR="00A92F9B" w:rsidRPr="00AC5960" w:rsidRDefault="00A92F9B" w:rsidP="00A91B61">
            <w:r w:rsidRPr="00AC5960">
              <w:t>depend14</w:t>
            </w:r>
          </w:p>
        </w:tc>
        <w:tc>
          <w:tcPr>
            <w:tcW w:w="2150" w:type="pct"/>
          </w:tcPr>
          <w:p w:rsidR="00A92F9B" w:rsidRPr="008123D0" w:rsidRDefault="00A92F9B" w:rsidP="00A91B61">
            <w:r w:rsidRPr="008123D0">
              <w:t>Relationship ends, feels the need to find someone else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ED030A">
        <w:tc>
          <w:tcPr>
            <w:tcW w:w="967" w:type="pct"/>
          </w:tcPr>
          <w:p w:rsidR="00A92F9B" w:rsidRDefault="00A92F9B" w:rsidP="00A91B61">
            <w:r w:rsidRPr="00AC5960">
              <w:t>depend15</w:t>
            </w:r>
          </w:p>
        </w:tc>
        <w:tc>
          <w:tcPr>
            <w:tcW w:w="2150" w:type="pct"/>
          </w:tcPr>
          <w:p w:rsidR="00A92F9B" w:rsidRDefault="00A92F9B" w:rsidP="00A91B61">
            <w:r w:rsidRPr="008123D0">
              <w:t>Worries a lot about being left alone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CB2E89">
        <w:tc>
          <w:tcPr>
            <w:tcW w:w="967" w:type="pct"/>
          </w:tcPr>
          <w:p w:rsidR="00A92F9B" w:rsidRPr="00893E02" w:rsidRDefault="00A92F9B" w:rsidP="00A91B61">
            <w:r w:rsidRPr="00893E02">
              <w:t>oc16</w:t>
            </w:r>
          </w:p>
        </w:tc>
        <w:tc>
          <w:tcPr>
            <w:tcW w:w="2150" w:type="pct"/>
          </w:tcPr>
          <w:p w:rsidR="00A92F9B" w:rsidRPr="00D267F0" w:rsidRDefault="00A92F9B" w:rsidP="00A91B61">
            <w:r w:rsidRPr="00D267F0">
              <w:t>Focuses on details, order, organization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CB2E89">
        <w:tc>
          <w:tcPr>
            <w:tcW w:w="967" w:type="pct"/>
          </w:tcPr>
          <w:p w:rsidR="00A92F9B" w:rsidRPr="00893E02" w:rsidRDefault="00A92F9B" w:rsidP="00A91B61">
            <w:r w:rsidRPr="00893E02">
              <w:t>oc17</w:t>
            </w:r>
          </w:p>
        </w:tc>
        <w:tc>
          <w:tcPr>
            <w:tcW w:w="2150" w:type="pct"/>
          </w:tcPr>
          <w:p w:rsidR="00A92F9B" w:rsidRPr="00D267F0" w:rsidRDefault="00A92F9B" w:rsidP="00A91B61">
            <w:r w:rsidRPr="00D267F0">
              <w:t>Has trouble finishing jobs because spends a lot of time on them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CB2E89">
        <w:tc>
          <w:tcPr>
            <w:tcW w:w="967" w:type="pct"/>
          </w:tcPr>
          <w:p w:rsidR="00A92F9B" w:rsidRPr="00893E02" w:rsidRDefault="00A92F9B" w:rsidP="00A91B61">
            <w:r w:rsidRPr="00893E02">
              <w:t>oc18</w:t>
            </w:r>
          </w:p>
        </w:tc>
        <w:tc>
          <w:tcPr>
            <w:tcW w:w="2150" w:type="pct"/>
          </w:tcPr>
          <w:p w:rsidR="00A92F9B" w:rsidRPr="00D267F0" w:rsidRDefault="00A92F9B" w:rsidP="00A91B61">
            <w:r w:rsidRPr="00D267F0">
              <w:t>Completely devoted to work/school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CB2E89">
        <w:tc>
          <w:tcPr>
            <w:tcW w:w="967" w:type="pct"/>
          </w:tcPr>
          <w:p w:rsidR="00A92F9B" w:rsidRPr="00893E02" w:rsidRDefault="00A92F9B" w:rsidP="00A91B61">
            <w:r w:rsidRPr="00893E02">
              <w:t>oc19</w:t>
            </w:r>
          </w:p>
        </w:tc>
        <w:tc>
          <w:tcPr>
            <w:tcW w:w="2150" w:type="pct"/>
          </w:tcPr>
          <w:p w:rsidR="00A92F9B" w:rsidRPr="00D267F0" w:rsidRDefault="00A92F9B" w:rsidP="00A91B61">
            <w:r w:rsidRPr="00D267F0">
              <w:t>Has very high standards about what is right and wrong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CB2E89">
        <w:tc>
          <w:tcPr>
            <w:tcW w:w="967" w:type="pct"/>
          </w:tcPr>
          <w:p w:rsidR="00A92F9B" w:rsidRPr="00893E02" w:rsidRDefault="00A92F9B" w:rsidP="00A91B61">
            <w:r w:rsidRPr="00893E02">
              <w:t>oc20</w:t>
            </w:r>
          </w:p>
        </w:tc>
        <w:tc>
          <w:tcPr>
            <w:tcW w:w="2150" w:type="pct"/>
          </w:tcPr>
          <w:p w:rsidR="00A92F9B" w:rsidRPr="00D267F0" w:rsidRDefault="00A92F9B" w:rsidP="00A91B61">
            <w:r w:rsidRPr="00D267F0">
              <w:t>Has trouble throwing things away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CB2E89">
        <w:tc>
          <w:tcPr>
            <w:tcW w:w="967" w:type="pct"/>
          </w:tcPr>
          <w:p w:rsidR="00A92F9B" w:rsidRPr="00893E02" w:rsidRDefault="00A92F9B" w:rsidP="00A91B61">
            <w:r w:rsidRPr="00893E02">
              <w:t>oc21</w:t>
            </w:r>
          </w:p>
        </w:tc>
        <w:tc>
          <w:tcPr>
            <w:tcW w:w="2150" w:type="pct"/>
          </w:tcPr>
          <w:p w:rsidR="00A92F9B" w:rsidRPr="00D267F0" w:rsidRDefault="00A92F9B" w:rsidP="00A91B61">
            <w:r w:rsidRPr="00D267F0">
              <w:t>Hard to let other people help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CB2E89">
        <w:tc>
          <w:tcPr>
            <w:tcW w:w="967" w:type="pct"/>
          </w:tcPr>
          <w:p w:rsidR="00A92F9B" w:rsidRPr="00893E02" w:rsidRDefault="00A92F9B" w:rsidP="00A91B61">
            <w:r w:rsidRPr="00893E02">
              <w:t>oc22</w:t>
            </w:r>
          </w:p>
        </w:tc>
        <w:tc>
          <w:tcPr>
            <w:tcW w:w="2150" w:type="pct"/>
          </w:tcPr>
          <w:p w:rsidR="00A92F9B" w:rsidRPr="00D267F0" w:rsidRDefault="00A92F9B" w:rsidP="00A91B61">
            <w:r w:rsidRPr="00D267F0">
              <w:t>Hard to spend money on herself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CB2E89">
        <w:tc>
          <w:tcPr>
            <w:tcW w:w="967" w:type="pct"/>
          </w:tcPr>
          <w:p w:rsidR="00A92F9B" w:rsidRDefault="00A92F9B" w:rsidP="00A91B61">
            <w:r w:rsidRPr="00893E02">
              <w:t>oc23</w:t>
            </w:r>
          </w:p>
        </w:tc>
        <w:tc>
          <w:tcPr>
            <w:tcW w:w="2150" w:type="pct"/>
          </w:tcPr>
          <w:p w:rsidR="00A92F9B" w:rsidRDefault="00A92F9B" w:rsidP="00A91B61">
            <w:r w:rsidRPr="00D267F0">
              <w:t>Sure she is right even when others think she is wrong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5D46C1">
        <w:tc>
          <w:tcPr>
            <w:tcW w:w="967" w:type="pct"/>
          </w:tcPr>
          <w:p w:rsidR="00A92F9B" w:rsidRPr="00771582" w:rsidRDefault="00A92F9B" w:rsidP="00A91B61">
            <w:r w:rsidRPr="00771582">
              <w:t>pass25</w:t>
            </w:r>
          </w:p>
        </w:tc>
        <w:tc>
          <w:tcPr>
            <w:tcW w:w="2150" w:type="pct"/>
          </w:tcPr>
          <w:p w:rsidR="00A92F9B" w:rsidRPr="00110BC1" w:rsidRDefault="00A92F9B" w:rsidP="00A91B61">
            <w:r w:rsidRPr="00110BC1">
              <w:t>Says yes to doing work but then works slowly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5D46C1">
        <w:tc>
          <w:tcPr>
            <w:tcW w:w="967" w:type="pct"/>
          </w:tcPr>
          <w:p w:rsidR="00A92F9B" w:rsidRPr="00771582" w:rsidRDefault="00A92F9B" w:rsidP="00A91B61">
            <w:r w:rsidRPr="00771582">
              <w:t>pass27</w:t>
            </w:r>
          </w:p>
        </w:tc>
        <w:tc>
          <w:tcPr>
            <w:tcW w:w="2150" w:type="pct"/>
          </w:tcPr>
          <w:p w:rsidR="00A92F9B" w:rsidRPr="00110BC1" w:rsidRDefault="00A92F9B" w:rsidP="00A91B61">
            <w:r w:rsidRPr="00110BC1">
              <w:t>Feels that people do not appreciate her enough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5D46C1">
        <w:tc>
          <w:tcPr>
            <w:tcW w:w="967" w:type="pct"/>
          </w:tcPr>
          <w:p w:rsidR="00A92F9B" w:rsidRPr="00771582" w:rsidRDefault="00A92F9B" w:rsidP="00A91B61">
            <w:r w:rsidRPr="00771582">
              <w:t>pass28</w:t>
            </w:r>
          </w:p>
        </w:tc>
        <w:tc>
          <w:tcPr>
            <w:tcW w:w="2150" w:type="pct"/>
          </w:tcPr>
          <w:p w:rsidR="00A92F9B" w:rsidRPr="00110BC1" w:rsidRDefault="00A92F9B" w:rsidP="00A91B61">
            <w:r w:rsidRPr="00110BC1">
              <w:t>Often grumpy and gets into arguments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5D46C1">
        <w:tc>
          <w:tcPr>
            <w:tcW w:w="967" w:type="pct"/>
          </w:tcPr>
          <w:p w:rsidR="00A92F9B" w:rsidRPr="00771582" w:rsidRDefault="00A92F9B" w:rsidP="00A91B61">
            <w:r w:rsidRPr="00771582">
              <w:t>pass29</w:t>
            </w:r>
          </w:p>
        </w:tc>
        <w:tc>
          <w:tcPr>
            <w:tcW w:w="2150" w:type="pct"/>
          </w:tcPr>
          <w:p w:rsidR="00A92F9B" w:rsidRPr="00110BC1" w:rsidRDefault="00A92F9B" w:rsidP="00A91B61">
            <w:r w:rsidRPr="00110BC1">
              <w:t>Finds that others do not know what they are doing (SCIDII, participant, CE)</w:t>
            </w:r>
          </w:p>
        </w:tc>
        <w:tc>
          <w:tcPr>
            <w:tcW w:w="1883" w:type="pct"/>
            <w:vMerge w:val="restart"/>
          </w:tcPr>
          <w:p w:rsidR="00A92F9B" w:rsidRDefault="00A92F9B" w:rsidP="00A92F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1=Absent or False</w:t>
            </w:r>
          </w:p>
          <w:p w:rsidR="00A92F9B" w:rsidRDefault="00A92F9B" w:rsidP="00A92F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2=Subthreshold</w:t>
            </w:r>
          </w:p>
          <w:p w:rsidR="00A92F9B" w:rsidRPr="0076692B" w:rsidRDefault="00A92F9B" w:rsidP="00A92F9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3=Threshold or True</w:t>
            </w:r>
          </w:p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5D46C1">
        <w:tc>
          <w:tcPr>
            <w:tcW w:w="967" w:type="pct"/>
          </w:tcPr>
          <w:p w:rsidR="00A92F9B" w:rsidRPr="00771582" w:rsidRDefault="00A92F9B" w:rsidP="00A91B61">
            <w:r w:rsidRPr="00771582">
              <w:t>pass30</w:t>
            </w:r>
          </w:p>
        </w:tc>
        <w:tc>
          <w:tcPr>
            <w:tcW w:w="2150" w:type="pct"/>
          </w:tcPr>
          <w:p w:rsidR="00A92F9B" w:rsidRPr="00110BC1" w:rsidRDefault="00A92F9B" w:rsidP="00A91B61">
            <w:r w:rsidRPr="00110BC1">
              <w:t>Thinks it is not fair others have more than she does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5D46C1">
        <w:tc>
          <w:tcPr>
            <w:tcW w:w="967" w:type="pct"/>
          </w:tcPr>
          <w:p w:rsidR="00A92F9B" w:rsidRPr="00771582" w:rsidRDefault="00A92F9B" w:rsidP="00A91B61">
            <w:r w:rsidRPr="00771582">
              <w:t>pass31</w:t>
            </w:r>
          </w:p>
        </w:tc>
        <w:tc>
          <w:tcPr>
            <w:tcW w:w="2150" w:type="pct"/>
          </w:tcPr>
          <w:p w:rsidR="00A92F9B" w:rsidRPr="00110BC1" w:rsidRDefault="00A92F9B" w:rsidP="00A91B61">
            <w:r w:rsidRPr="00110BC1">
              <w:t>Often complains that more than her share of bad things have happened to her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5D46C1">
        <w:tc>
          <w:tcPr>
            <w:tcW w:w="967" w:type="pct"/>
          </w:tcPr>
          <w:p w:rsidR="00A92F9B" w:rsidRDefault="00A92F9B" w:rsidP="00A91B61">
            <w:r w:rsidRPr="00771582">
              <w:t>pass32</w:t>
            </w:r>
          </w:p>
        </w:tc>
        <w:tc>
          <w:tcPr>
            <w:tcW w:w="2150" w:type="pct"/>
          </w:tcPr>
          <w:p w:rsidR="00A92F9B" w:rsidRPr="00BF39A1" w:rsidRDefault="00A92F9B" w:rsidP="00A91B61">
            <w:pPr>
              <w:rPr>
                <w:sz w:val="20"/>
                <w:szCs w:val="20"/>
              </w:rPr>
            </w:pPr>
            <w:r w:rsidRPr="00B23DE0">
              <w:rPr>
                <w:sz w:val="20"/>
                <w:szCs w:val="20"/>
              </w:rPr>
              <w:t>Angrily refuses to do what others want then feels bad later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F026B4">
        <w:tc>
          <w:tcPr>
            <w:tcW w:w="967" w:type="pct"/>
          </w:tcPr>
          <w:p w:rsidR="00A92F9B" w:rsidRPr="003263BC" w:rsidRDefault="00A92F9B" w:rsidP="00A91B61">
            <w:r w:rsidRPr="003263BC">
              <w:t>sd38</w:t>
            </w:r>
          </w:p>
        </w:tc>
        <w:tc>
          <w:tcPr>
            <w:tcW w:w="2150" w:type="pct"/>
          </w:tcPr>
          <w:p w:rsidR="00A92F9B" w:rsidRPr="007146DC" w:rsidRDefault="00A92F9B" w:rsidP="00A91B61">
            <w:r w:rsidRPr="007146DC">
              <w:t>Friend or lover taken advantage of you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F026B4">
        <w:tc>
          <w:tcPr>
            <w:tcW w:w="967" w:type="pct"/>
          </w:tcPr>
          <w:p w:rsidR="00A92F9B" w:rsidRPr="003263BC" w:rsidRDefault="00A92F9B" w:rsidP="00A91B61">
            <w:r w:rsidRPr="003263BC">
              <w:t>sd40</w:t>
            </w:r>
          </w:p>
        </w:tc>
        <w:tc>
          <w:tcPr>
            <w:tcW w:w="2150" w:type="pct"/>
          </w:tcPr>
          <w:p w:rsidR="00A92F9B" w:rsidRPr="007146DC" w:rsidRDefault="00A92F9B" w:rsidP="00A91B61">
            <w:r w:rsidRPr="007146DC">
              <w:t>Refuse help from others because you don't want to bother them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F026B4">
        <w:tc>
          <w:tcPr>
            <w:tcW w:w="967" w:type="pct"/>
          </w:tcPr>
          <w:p w:rsidR="00A92F9B" w:rsidRPr="003263BC" w:rsidRDefault="00A92F9B" w:rsidP="00A91B61">
            <w:r w:rsidRPr="003263BC">
              <w:t>sd42</w:t>
            </w:r>
          </w:p>
        </w:tc>
        <w:tc>
          <w:tcPr>
            <w:tcW w:w="2150" w:type="pct"/>
          </w:tcPr>
          <w:p w:rsidR="00A92F9B" w:rsidRPr="007146DC" w:rsidRDefault="00A92F9B" w:rsidP="00A91B61">
            <w:r w:rsidRPr="007146DC">
              <w:t>When successful, feel depressed, don't deserve it, spoil it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F026B4">
        <w:tc>
          <w:tcPr>
            <w:tcW w:w="967" w:type="pct"/>
          </w:tcPr>
          <w:p w:rsidR="00A92F9B" w:rsidRPr="003263BC" w:rsidRDefault="00A92F9B" w:rsidP="00A91B61">
            <w:r w:rsidRPr="003263BC">
              <w:t>sd43</w:t>
            </w:r>
          </w:p>
        </w:tc>
        <w:tc>
          <w:tcPr>
            <w:tcW w:w="2150" w:type="pct"/>
          </w:tcPr>
          <w:p w:rsidR="00A92F9B" w:rsidRPr="007146DC" w:rsidRDefault="00A92F9B" w:rsidP="00A91B61">
            <w:r w:rsidRPr="007146DC">
              <w:t>Often say or do things that make others upset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F026B4">
        <w:tc>
          <w:tcPr>
            <w:tcW w:w="967" w:type="pct"/>
          </w:tcPr>
          <w:p w:rsidR="00A92F9B" w:rsidRPr="003263BC" w:rsidRDefault="00A92F9B" w:rsidP="00A91B61">
            <w:r w:rsidRPr="003263BC">
              <w:t>sd44</w:t>
            </w:r>
          </w:p>
        </w:tc>
        <w:tc>
          <w:tcPr>
            <w:tcW w:w="2150" w:type="pct"/>
          </w:tcPr>
          <w:p w:rsidR="00A92F9B" w:rsidRPr="007146DC" w:rsidRDefault="00A92F9B" w:rsidP="00A91B61">
            <w:r w:rsidRPr="007146DC">
              <w:t>Turn down chance to do things you really enjoy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F026B4">
        <w:tc>
          <w:tcPr>
            <w:tcW w:w="967" w:type="pct"/>
          </w:tcPr>
          <w:p w:rsidR="00A92F9B" w:rsidRPr="003263BC" w:rsidRDefault="00A92F9B" w:rsidP="00A91B61">
            <w:r w:rsidRPr="003263BC">
              <w:t>sd46</w:t>
            </w:r>
          </w:p>
        </w:tc>
        <w:tc>
          <w:tcPr>
            <w:tcW w:w="2150" w:type="pct"/>
          </w:tcPr>
          <w:p w:rsidR="00A92F9B" w:rsidRPr="007146DC" w:rsidRDefault="00A92F9B" w:rsidP="00A91B61">
            <w:r w:rsidRPr="007146DC">
              <w:t>Not accomplished many personal goals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F026B4">
        <w:tc>
          <w:tcPr>
            <w:tcW w:w="967" w:type="pct"/>
          </w:tcPr>
          <w:p w:rsidR="00A92F9B" w:rsidRPr="003263BC" w:rsidRDefault="00A92F9B" w:rsidP="00A91B61">
            <w:r w:rsidRPr="003263BC">
              <w:t>sd47</w:t>
            </w:r>
          </w:p>
        </w:tc>
        <w:tc>
          <w:tcPr>
            <w:tcW w:w="2150" w:type="pct"/>
          </w:tcPr>
          <w:p w:rsidR="00A92F9B" w:rsidRPr="007146DC" w:rsidRDefault="00A92F9B" w:rsidP="00A91B61">
            <w:r w:rsidRPr="007146DC">
              <w:t>Not interested in, or even bored with, people who are nice to you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F026B4">
        <w:tc>
          <w:tcPr>
            <w:tcW w:w="967" w:type="pct"/>
          </w:tcPr>
          <w:p w:rsidR="00A92F9B" w:rsidRDefault="00A92F9B" w:rsidP="00A91B61">
            <w:r w:rsidRPr="003263BC">
              <w:t>sd48</w:t>
            </w:r>
          </w:p>
        </w:tc>
        <w:tc>
          <w:tcPr>
            <w:tcW w:w="2150" w:type="pct"/>
          </w:tcPr>
          <w:p w:rsidR="00A92F9B" w:rsidRDefault="00A92F9B" w:rsidP="00A91B61">
            <w:r w:rsidRPr="007146DC">
              <w:t>Almost always do what is good for other people rather than you 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EC1268">
        <w:tc>
          <w:tcPr>
            <w:tcW w:w="967" w:type="pct"/>
          </w:tcPr>
          <w:p w:rsidR="00A92F9B" w:rsidRPr="00116D8B" w:rsidRDefault="00A92F9B" w:rsidP="00A91B61">
            <w:r w:rsidRPr="00116D8B">
              <w:t>dep33</w:t>
            </w:r>
          </w:p>
        </w:tc>
        <w:tc>
          <w:tcPr>
            <w:tcW w:w="2150" w:type="pct"/>
          </w:tcPr>
          <w:p w:rsidR="00A92F9B" w:rsidRPr="002D31B4" w:rsidRDefault="00A92F9B" w:rsidP="00A91B61">
            <w:r w:rsidRPr="002D31B4">
              <w:t>Usually feels unhappy or that life is no fun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EC1268">
        <w:tc>
          <w:tcPr>
            <w:tcW w:w="967" w:type="pct"/>
          </w:tcPr>
          <w:p w:rsidR="00A92F9B" w:rsidRPr="00116D8B" w:rsidRDefault="00A92F9B" w:rsidP="00A91B61">
            <w:r w:rsidRPr="00116D8B">
              <w:t>dep34</w:t>
            </w:r>
          </w:p>
        </w:tc>
        <w:tc>
          <w:tcPr>
            <w:tcW w:w="2150" w:type="pct"/>
          </w:tcPr>
          <w:p w:rsidR="00A92F9B" w:rsidRPr="002D31B4" w:rsidRDefault="00A92F9B" w:rsidP="00A91B61">
            <w:r w:rsidRPr="002D31B4">
              <w:t>Basically an inadequate person and does not feel good about herself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EC1268">
        <w:tc>
          <w:tcPr>
            <w:tcW w:w="967" w:type="pct"/>
          </w:tcPr>
          <w:p w:rsidR="00A92F9B" w:rsidRPr="00116D8B" w:rsidRDefault="00A92F9B" w:rsidP="00A91B61">
            <w:r w:rsidRPr="00116D8B">
              <w:t>dep35</w:t>
            </w:r>
          </w:p>
        </w:tc>
        <w:tc>
          <w:tcPr>
            <w:tcW w:w="2150" w:type="pct"/>
          </w:tcPr>
          <w:p w:rsidR="00A92F9B" w:rsidRPr="002D31B4" w:rsidRDefault="00A92F9B" w:rsidP="00A91B61">
            <w:r w:rsidRPr="002D31B4">
              <w:t>Often puts herself down (SCIDII, participant, CE)</w:t>
            </w:r>
          </w:p>
        </w:tc>
        <w:tc>
          <w:tcPr>
            <w:tcW w:w="1883" w:type="pct"/>
            <w:vMerge w:val="restart"/>
          </w:tcPr>
          <w:p w:rsidR="00A92F9B" w:rsidRDefault="00A92F9B" w:rsidP="00A92F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1=Absent or False</w:t>
            </w:r>
          </w:p>
          <w:p w:rsidR="00A92F9B" w:rsidRDefault="00A92F9B" w:rsidP="00A92F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2=Subthreshold</w:t>
            </w:r>
          </w:p>
          <w:p w:rsidR="00A92F9B" w:rsidRPr="0076692B" w:rsidRDefault="00A92F9B" w:rsidP="00A92F9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3=Threshold or True</w:t>
            </w:r>
          </w:p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EC1268">
        <w:tc>
          <w:tcPr>
            <w:tcW w:w="967" w:type="pct"/>
          </w:tcPr>
          <w:p w:rsidR="00A92F9B" w:rsidRPr="00116D8B" w:rsidRDefault="00A92F9B" w:rsidP="00A91B61">
            <w:r w:rsidRPr="00116D8B">
              <w:t>dep36</w:t>
            </w:r>
          </w:p>
        </w:tc>
        <w:tc>
          <w:tcPr>
            <w:tcW w:w="2150" w:type="pct"/>
          </w:tcPr>
          <w:p w:rsidR="00A92F9B" w:rsidRPr="002D31B4" w:rsidRDefault="00A92F9B" w:rsidP="00A91B61">
            <w:r w:rsidRPr="002D31B4">
              <w:t>Keeps thinking about how bad things have happened in the past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EC1268">
        <w:tc>
          <w:tcPr>
            <w:tcW w:w="967" w:type="pct"/>
          </w:tcPr>
          <w:p w:rsidR="00A92F9B" w:rsidRPr="00116D8B" w:rsidRDefault="00A92F9B" w:rsidP="00A91B61">
            <w:r w:rsidRPr="00116D8B">
              <w:t>dep37</w:t>
            </w:r>
          </w:p>
        </w:tc>
        <w:tc>
          <w:tcPr>
            <w:tcW w:w="2150" w:type="pct"/>
          </w:tcPr>
          <w:p w:rsidR="00A92F9B" w:rsidRPr="002D31B4" w:rsidRDefault="00A92F9B" w:rsidP="00A91B61">
            <w:r w:rsidRPr="002D31B4">
              <w:t>Judges others harshly and easily finds fault with them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EC1268">
        <w:tc>
          <w:tcPr>
            <w:tcW w:w="967" w:type="pct"/>
          </w:tcPr>
          <w:p w:rsidR="00A92F9B" w:rsidRPr="00116D8B" w:rsidRDefault="00A92F9B" w:rsidP="00A91B61">
            <w:r w:rsidRPr="00116D8B">
              <w:t>dep39</w:t>
            </w:r>
          </w:p>
        </w:tc>
        <w:tc>
          <w:tcPr>
            <w:tcW w:w="2150" w:type="pct"/>
          </w:tcPr>
          <w:p w:rsidR="00A92F9B" w:rsidRPr="002D31B4" w:rsidRDefault="00A92F9B" w:rsidP="00A91B61">
            <w:r w:rsidRPr="002D31B4">
              <w:t>Almost always expects things to turn out badly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EC1268">
        <w:tc>
          <w:tcPr>
            <w:tcW w:w="967" w:type="pct"/>
          </w:tcPr>
          <w:p w:rsidR="00A92F9B" w:rsidRDefault="00A92F9B" w:rsidP="00A91B61">
            <w:r w:rsidRPr="00116D8B">
              <w:t>dep40</w:t>
            </w:r>
          </w:p>
        </w:tc>
        <w:tc>
          <w:tcPr>
            <w:tcW w:w="2150" w:type="pct"/>
          </w:tcPr>
          <w:p w:rsidR="00A92F9B" w:rsidRDefault="00A92F9B" w:rsidP="00A91B61">
            <w:r w:rsidRPr="002D31B4">
              <w:t>Feels guilty about things she has/has not done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665E2A">
        <w:tc>
          <w:tcPr>
            <w:tcW w:w="967" w:type="pct"/>
          </w:tcPr>
          <w:p w:rsidR="00A92F9B" w:rsidRPr="00670743" w:rsidRDefault="00A92F9B" w:rsidP="00A91B61">
            <w:r w:rsidRPr="00670743">
              <w:t>par41</w:t>
            </w:r>
          </w:p>
        </w:tc>
        <w:tc>
          <w:tcPr>
            <w:tcW w:w="2150" w:type="pct"/>
          </w:tcPr>
          <w:p w:rsidR="00A92F9B" w:rsidRPr="00AF0144" w:rsidRDefault="00A92F9B" w:rsidP="00A91B61">
            <w:r w:rsidRPr="00AF0144">
              <w:t>Often keeps an eye out to stop people from using/hurting her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665E2A">
        <w:tc>
          <w:tcPr>
            <w:tcW w:w="967" w:type="pct"/>
          </w:tcPr>
          <w:p w:rsidR="00A92F9B" w:rsidRPr="00670743" w:rsidRDefault="00A92F9B" w:rsidP="00A91B61">
            <w:r w:rsidRPr="00670743">
              <w:t>par42</w:t>
            </w:r>
          </w:p>
        </w:tc>
        <w:tc>
          <w:tcPr>
            <w:tcW w:w="2150" w:type="pct"/>
          </w:tcPr>
          <w:p w:rsidR="00A92F9B" w:rsidRPr="00AF0144" w:rsidRDefault="00A92F9B" w:rsidP="00A91B61">
            <w:r w:rsidRPr="00AF0144">
              <w:t>Wonders if she can trust others a lot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665E2A">
        <w:tc>
          <w:tcPr>
            <w:tcW w:w="967" w:type="pct"/>
          </w:tcPr>
          <w:p w:rsidR="00A92F9B" w:rsidRPr="00670743" w:rsidRDefault="00A92F9B" w:rsidP="00A91B61">
            <w:r w:rsidRPr="00670743">
              <w:t>par43</w:t>
            </w:r>
          </w:p>
        </w:tc>
        <w:tc>
          <w:tcPr>
            <w:tcW w:w="2150" w:type="pct"/>
          </w:tcPr>
          <w:p w:rsidR="00A92F9B" w:rsidRPr="00AF0144" w:rsidRDefault="00A92F9B" w:rsidP="00A91B61">
            <w:r w:rsidRPr="00AF0144">
              <w:t>Does not let others know a lot about her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665E2A">
        <w:tc>
          <w:tcPr>
            <w:tcW w:w="967" w:type="pct"/>
          </w:tcPr>
          <w:p w:rsidR="00A92F9B" w:rsidRPr="00670743" w:rsidRDefault="00A92F9B" w:rsidP="00A91B61">
            <w:r w:rsidRPr="00670743">
              <w:t>par44</w:t>
            </w:r>
          </w:p>
        </w:tc>
        <w:tc>
          <w:tcPr>
            <w:tcW w:w="2150" w:type="pct"/>
          </w:tcPr>
          <w:p w:rsidR="00A92F9B" w:rsidRPr="00AF0144" w:rsidRDefault="00A92F9B" w:rsidP="00A91B61">
            <w:r w:rsidRPr="00AF0144">
              <w:t>Often detects hidden threats or insults in things people do/say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665E2A">
        <w:tc>
          <w:tcPr>
            <w:tcW w:w="967" w:type="pct"/>
          </w:tcPr>
          <w:p w:rsidR="00A92F9B" w:rsidRPr="00670743" w:rsidRDefault="00A92F9B" w:rsidP="00A91B61">
            <w:r w:rsidRPr="00670743">
              <w:t>par45</w:t>
            </w:r>
          </w:p>
        </w:tc>
        <w:tc>
          <w:tcPr>
            <w:tcW w:w="2150" w:type="pct"/>
          </w:tcPr>
          <w:p w:rsidR="00A92F9B" w:rsidRPr="00AF0144" w:rsidRDefault="00A92F9B" w:rsidP="00A91B61">
            <w:r w:rsidRPr="00AF0144">
              <w:t>Holds grudges or takes a long time to forgive people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665E2A">
        <w:tc>
          <w:tcPr>
            <w:tcW w:w="967" w:type="pct"/>
          </w:tcPr>
          <w:p w:rsidR="00A92F9B" w:rsidRPr="00670743" w:rsidRDefault="00A92F9B" w:rsidP="00A91B61">
            <w:r w:rsidRPr="00670743">
              <w:t>par47</w:t>
            </w:r>
          </w:p>
        </w:tc>
        <w:tc>
          <w:tcPr>
            <w:tcW w:w="2150" w:type="pct"/>
          </w:tcPr>
          <w:p w:rsidR="00A92F9B" w:rsidRPr="00AF0144" w:rsidRDefault="00A92F9B" w:rsidP="00A91B61">
            <w:r w:rsidRPr="00AF0144">
              <w:t>Gets angry when someone criticizes her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665E2A">
        <w:tc>
          <w:tcPr>
            <w:tcW w:w="967" w:type="pct"/>
          </w:tcPr>
          <w:p w:rsidR="00A92F9B" w:rsidRDefault="00A92F9B" w:rsidP="00A91B61">
            <w:r w:rsidRPr="00670743">
              <w:t>par48</w:t>
            </w:r>
          </w:p>
        </w:tc>
        <w:tc>
          <w:tcPr>
            <w:tcW w:w="2150" w:type="pct"/>
          </w:tcPr>
          <w:p w:rsidR="00A92F9B" w:rsidRDefault="00A92F9B" w:rsidP="00A91B61">
            <w:r w:rsidRPr="00AF0144">
              <w:t>Suspects partner has been unfaithful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ED5F47">
        <w:tc>
          <w:tcPr>
            <w:tcW w:w="967" w:type="pct"/>
          </w:tcPr>
          <w:p w:rsidR="00A92F9B" w:rsidRPr="00EC5820" w:rsidRDefault="00A92F9B" w:rsidP="00A91B61">
            <w:r w:rsidRPr="00EC5820">
              <w:t>schzty49</w:t>
            </w:r>
          </w:p>
        </w:tc>
        <w:tc>
          <w:tcPr>
            <w:tcW w:w="2150" w:type="pct"/>
          </w:tcPr>
          <w:p w:rsidR="00A92F9B" w:rsidRPr="006434BD" w:rsidRDefault="00A92F9B" w:rsidP="00A91B61">
            <w:r w:rsidRPr="006434BD">
              <w:t>Thinks others in public are talking about her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ED5F47">
        <w:tc>
          <w:tcPr>
            <w:tcW w:w="967" w:type="pct"/>
          </w:tcPr>
          <w:p w:rsidR="00A92F9B" w:rsidRPr="00EC5820" w:rsidRDefault="00A92F9B" w:rsidP="00A91B61">
            <w:r w:rsidRPr="00EC5820">
              <w:t>schzty52</w:t>
            </w:r>
          </w:p>
        </w:tc>
        <w:tc>
          <w:tcPr>
            <w:tcW w:w="2150" w:type="pct"/>
          </w:tcPr>
          <w:p w:rsidR="00A92F9B" w:rsidRPr="006434BD" w:rsidRDefault="00A92F9B" w:rsidP="00A91B61">
            <w:r w:rsidRPr="006434BD">
              <w:t>Feels that she can make things happen just by wishing for them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ED5F47">
        <w:tc>
          <w:tcPr>
            <w:tcW w:w="967" w:type="pct"/>
          </w:tcPr>
          <w:p w:rsidR="00A92F9B" w:rsidRPr="00EC5820" w:rsidRDefault="00A92F9B" w:rsidP="00A91B61">
            <w:r w:rsidRPr="00EC5820">
              <w:t>schzty55</w:t>
            </w:r>
          </w:p>
        </w:tc>
        <w:tc>
          <w:tcPr>
            <w:tcW w:w="2150" w:type="pct"/>
          </w:tcPr>
          <w:p w:rsidR="00A92F9B" w:rsidRPr="006434BD" w:rsidRDefault="00A92F9B" w:rsidP="00A91B61">
            <w:r w:rsidRPr="006434BD">
              <w:t>Objects/shadows are people/animals or noises are voices (SCIDII, participant, CE)</w:t>
            </w:r>
          </w:p>
        </w:tc>
        <w:tc>
          <w:tcPr>
            <w:tcW w:w="1883" w:type="pct"/>
            <w:vMerge w:val="restart"/>
          </w:tcPr>
          <w:p w:rsidR="00A92F9B" w:rsidRDefault="00A92F9B" w:rsidP="00A92F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1=Absent or False</w:t>
            </w:r>
          </w:p>
          <w:p w:rsidR="00A92F9B" w:rsidRDefault="00A92F9B" w:rsidP="00A92F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2=Subthreshold</w:t>
            </w:r>
          </w:p>
          <w:p w:rsidR="00A92F9B" w:rsidRPr="0076692B" w:rsidRDefault="00A92F9B" w:rsidP="00A92F9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3=Threshold or True</w:t>
            </w:r>
          </w:p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ED5F47">
        <w:tc>
          <w:tcPr>
            <w:tcW w:w="967" w:type="pct"/>
          </w:tcPr>
          <w:p w:rsidR="00A92F9B" w:rsidRPr="00EC5820" w:rsidRDefault="00A92F9B" w:rsidP="00A91B61">
            <w:r w:rsidRPr="00EC5820">
              <w:t>schzty4</w:t>
            </w:r>
          </w:p>
        </w:tc>
        <w:tc>
          <w:tcPr>
            <w:tcW w:w="2150" w:type="pct"/>
          </w:tcPr>
          <w:p w:rsidR="00A92F9B" w:rsidRPr="006434BD" w:rsidRDefault="00A92F9B" w:rsidP="00A91B61">
            <w:r w:rsidRPr="006434BD">
              <w:t>observed: odd thinking and speech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ED5F47">
        <w:tc>
          <w:tcPr>
            <w:tcW w:w="967" w:type="pct"/>
          </w:tcPr>
          <w:p w:rsidR="00A92F9B" w:rsidRPr="00EC5820" w:rsidRDefault="00A92F9B" w:rsidP="00A91B61">
            <w:r w:rsidRPr="00EC5820">
              <w:t>schzty5</w:t>
            </w:r>
          </w:p>
        </w:tc>
        <w:tc>
          <w:tcPr>
            <w:tcW w:w="2150" w:type="pct"/>
          </w:tcPr>
          <w:p w:rsidR="00A92F9B" w:rsidRPr="006434BD" w:rsidRDefault="00A92F9B" w:rsidP="00A91B61">
            <w:r w:rsidRPr="006434BD">
              <w:t>observed: suspiciousness or paranoid ideation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ED5F47">
        <w:tc>
          <w:tcPr>
            <w:tcW w:w="967" w:type="pct"/>
          </w:tcPr>
          <w:p w:rsidR="00A92F9B" w:rsidRPr="00EC5820" w:rsidRDefault="00A92F9B" w:rsidP="00A91B61">
            <w:r w:rsidRPr="00EC5820">
              <w:t>schzty6</w:t>
            </w:r>
          </w:p>
        </w:tc>
        <w:tc>
          <w:tcPr>
            <w:tcW w:w="2150" w:type="pct"/>
          </w:tcPr>
          <w:p w:rsidR="00A92F9B" w:rsidRPr="006434BD" w:rsidRDefault="00A92F9B" w:rsidP="00A91B61">
            <w:r w:rsidRPr="006434BD">
              <w:t>observed: inappropriate or constricted affect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ED5F47">
        <w:tc>
          <w:tcPr>
            <w:tcW w:w="967" w:type="pct"/>
          </w:tcPr>
          <w:p w:rsidR="00A92F9B" w:rsidRPr="00EC5820" w:rsidRDefault="00A92F9B" w:rsidP="00A91B61">
            <w:r w:rsidRPr="00EC5820">
              <w:t>schzty7</w:t>
            </w:r>
          </w:p>
        </w:tc>
        <w:tc>
          <w:tcPr>
            <w:tcW w:w="2150" w:type="pct"/>
          </w:tcPr>
          <w:p w:rsidR="00A92F9B" w:rsidRPr="006434BD" w:rsidRDefault="00A92F9B" w:rsidP="00A91B61">
            <w:r w:rsidRPr="006434BD">
              <w:t>observed: behavior is eccentric or peculiar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ED5F47">
        <w:tc>
          <w:tcPr>
            <w:tcW w:w="967" w:type="pct"/>
          </w:tcPr>
          <w:p w:rsidR="00A92F9B" w:rsidRPr="00EC5820" w:rsidRDefault="00A92F9B" w:rsidP="00A91B61">
            <w:r w:rsidRPr="00EC5820">
              <w:t>schzty58</w:t>
            </w:r>
          </w:p>
        </w:tc>
        <w:tc>
          <w:tcPr>
            <w:tcW w:w="2150" w:type="pct"/>
          </w:tcPr>
          <w:p w:rsidR="00A92F9B" w:rsidRPr="006434BD" w:rsidRDefault="00A92F9B" w:rsidP="00A91B61">
            <w:r w:rsidRPr="006434BD">
              <w:t>Close to few people outside her family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ED5F47">
        <w:tc>
          <w:tcPr>
            <w:tcW w:w="967" w:type="pct"/>
          </w:tcPr>
          <w:p w:rsidR="00A92F9B" w:rsidRDefault="00A92F9B" w:rsidP="00A91B61">
            <w:r w:rsidRPr="00EC5820">
              <w:t>schzty59</w:t>
            </w:r>
          </w:p>
        </w:tc>
        <w:tc>
          <w:tcPr>
            <w:tcW w:w="2150" w:type="pct"/>
          </w:tcPr>
          <w:p w:rsidR="00A92F9B" w:rsidRDefault="00A92F9B" w:rsidP="00A91B61">
            <w:r w:rsidRPr="006434BD">
              <w:t>Feels nervous when around other people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B25077">
        <w:tc>
          <w:tcPr>
            <w:tcW w:w="967" w:type="pct"/>
          </w:tcPr>
          <w:p w:rsidR="00A92F9B" w:rsidRPr="00CC1939" w:rsidRDefault="00A92F9B" w:rsidP="00A91B61">
            <w:r w:rsidRPr="00CC1939">
              <w:t>schz60</w:t>
            </w:r>
          </w:p>
        </w:tc>
        <w:tc>
          <w:tcPr>
            <w:tcW w:w="2150" w:type="pct"/>
          </w:tcPr>
          <w:p w:rsidR="00A92F9B" w:rsidRPr="00974766" w:rsidRDefault="00A92F9B" w:rsidP="00A91B61">
            <w:r w:rsidRPr="00974766">
              <w:t>It is NOT important to her to have close relationships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B25077">
        <w:tc>
          <w:tcPr>
            <w:tcW w:w="967" w:type="pct"/>
          </w:tcPr>
          <w:p w:rsidR="00A92F9B" w:rsidRPr="00CC1939" w:rsidRDefault="00A92F9B" w:rsidP="00A91B61">
            <w:r w:rsidRPr="00CC1939">
              <w:t>schz61</w:t>
            </w:r>
          </w:p>
        </w:tc>
        <w:tc>
          <w:tcPr>
            <w:tcW w:w="2150" w:type="pct"/>
          </w:tcPr>
          <w:p w:rsidR="00A92F9B" w:rsidRPr="00974766" w:rsidRDefault="00A92F9B" w:rsidP="00A91B61">
            <w:r w:rsidRPr="00974766">
              <w:t>Almost always rather do things alone than with others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B25077">
        <w:tc>
          <w:tcPr>
            <w:tcW w:w="967" w:type="pct"/>
          </w:tcPr>
          <w:p w:rsidR="00A92F9B" w:rsidRPr="00CC1939" w:rsidRDefault="00A92F9B" w:rsidP="00A91B61">
            <w:r w:rsidRPr="00CC1939">
              <w:t>schz62</w:t>
            </w:r>
          </w:p>
        </w:tc>
        <w:tc>
          <w:tcPr>
            <w:tcW w:w="2150" w:type="pct"/>
          </w:tcPr>
          <w:p w:rsidR="00A92F9B" w:rsidRPr="00974766" w:rsidRDefault="00A92F9B" w:rsidP="00A91B61">
            <w:r w:rsidRPr="00974766">
              <w:t>Could be content without ever sexually being involved with anyone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B25077">
        <w:tc>
          <w:tcPr>
            <w:tcW w:w="967" w:type="pct"/>
          </w:tcPr>
          <w:p w:rsidR="00A92F9B" w:rsidRPr="00CC1939" w:rsidRDefault="00A92F9B" w:rsidP="00A91B61">
            <w:r w:rsidRPr="00CC1939">
              <w:t>schz63</w:t>
            </w:r>
          </w:p>
        </w:tc>
        <w:tc>
          <w:tcPr>
            <w:tcW w:w="2150" w:type="pct"/>
          </w:tcPr>
          <w:p w:rsidR="00A92F9B" w:rsidRPr="00974766" w:rsidRDefault="00A92F9B" w:rsidP="00A91B61">
            <w:r w:rsidRPr="00974766">
              <w:t>Very few things give her pleasure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B25077">
        <w:tc>
          <w:tcPr>
            <w:tcW w:w="967" w:type="pct"/>
          </w:tcPr>
          <w:p w:rsidR="00A92F9B" w:rsidRPr="00CC1939" w:rsidRDefault="00A92F9B" w:rsidP="00A91B61">
            <w:r w:rsidRPr="00CC1939">
              <w:t>schz63a</w:t>
            </w:r>
          </w:p>
        </w:tc>
        <w:tc>
          <w:tcPr>
            <w:tcW w:w="2150" w:type="pct"/>
          </w:tcPr>
          <w:p w:rsidR="00A92F9B" w:rsidRPr="00974766" w:rsidRDefault="00A92F9B" w:rsidP="00A91B61">
            <w:r w:rsidRPr="00974766">
              <w:t>Lacks close friends and confidants (17207)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B25077">
        <w:tc>
          <w:tcPr>
            <w:tcW w:w="967" w:type="pct"/>
          </w:tcPr>
          <w:p w:rsidR="00A92F9B" w:rsidRPr="00CC1939" w:rsidRDefault="00A92F9B" w:rsidP="00A91B61">
            <w:r w:rsidRPr="00CC1939">
              <w:t>schz64</w:t>
            </w:r>
          </w:p>
        </w:tc>
        <w:tc>
          <w:tcPr>
            <w:tcW w:w="2150" w:type="pct"/>
          </w:tcPr>
          <w:p w:rsidR="00A92F9B" w:rsidRPr="00974766" w:rsidRDefault="00A92F9B" w:rsidP="00A91B61">
            <w:r w:rsidRPr="00974766">
              <w:t>It does NOT matter to her what people think of her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B25077">
        <w:tc>
          <w:tcPr>
            <w:tcW w:w="967" w:type="pct"/>
          </w:tcPr>
          <w:p w:rsidR="00A92F9B" w:rsidRDefault="00A92F9B" w:rsidP="00A91B61">
            <w:r w:rsidRPr="00CC1939">
              <w:t>schz65</w:t>
            </w:r>
          </w:p>
        </w:tc>
        <w:tc>
          <w:tcPr>
            <w:tcW w:w="2150" w:type="pct"/>
          </w:tcPr>
          <w:p w:rsidR="00A92F9B" w:rsidRDefault="00A92F9B" w:rsidP="00A91B61">
            <w:r w:rsidRPr="00974766">
              <w:t>Nothing makes her very happy or very sad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7E4C09">
        <w:tc>
          <w:tcPr>
            <w:tcW w:w="967" w:type="pct"/>
          </w:tcPr>
          <w:p w:rsidR="00A92F9B" w:rsidRPr="00CE7E21" w:rsidRDefault="00A92F9B" w:rsidP="00A91B61">
            <w:r w:rsidRPr="00CE7E21">
              <w:t>hist66</w:t>
            </w:r>
          </w:p>
        </w:tc>
        <w:tc>
          <w:tcPr>
            <w:tcW w:w="2150" w:type="pct"/>
          </w:tcPr>
          <w:p w:rsidR="00A92F9B" w:rsidRPr="001D68A2" w:rsidRDefault="00A92F9B" w:rsidP="00A91B61">
            <w:r w:rsidRPr="001D68A2">
              <w:t>Likes to be the center of attention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7E4C09">
        <w:tc>
          <w:tcPr>
            <w:tcW w:w="967" w:type="pct"/>
          </w:tcPr>
          <w:p w:rsidR="00A92F9B" w:rsidRPr="00CE7E21" w:rsidRDefault="00A92F9B" w:rsidP="00A91B61">
            <w:r w:rsidRPr="00CE7E21">
              <w:t>hist67</w:t>
            </w:r>
          </w:p>
        </w:tc>
        <w:tc>
          <w:tcPr>
            <w:tcW w:w="2150" w:type="pct"/>
          </w:tcPr>
          <w:p w:rsidR="00A92F9B" w:rsidRPr="001D68A2" w:rsidRDefault="00A92F9B" w:rsidP="00A91B61">
            <w:r w:rsidRPr="001D68A2">
              <w:t>Flirts a lot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7E4C09">
        <w:tc>
          <w:tcPr>
            <w:tcW w:w="967" w:type="pct"/>
          </w:tcPr>
          <w:p w:rsidR="00A92F9B" w:rsidRPr="00CE7E21" w:rsidRDefault="00A92F9B" w:rsidP="00A91B61">
            <w:r w:rsidRPr="00CE7E21">
              <w:t>hist68</w:t>
            </w:r>
          </w:p>
        </w:tc>
        <w:tc>
          <w:tcPr>
            <w:tcW w:w="2150" w:type="pct"/>
          </w:tcPr>
          <w:p w:rsidR="00A92F9B" w:rsidRPr="001D68A2" w:rsidRDefault="00A92F9B" w:rsidP="00A91B61">
            <w:r w:rsidRPr="001D68A2">
              <w:t>Finds herself coming on to people often (SCIDII, participant, CE)</w:t>
            </w:r>
          </w:p>
        </w:tc>
        <w:tc>
          <w:tcPr>
            <w:tcW w:w="1883" w:type="pct"/>
            <w:vMerge w:val="restart"/>
          </w:tcPr>
          <w:p w:rsidR="00A92F9B" w:rsidRDefault="00A92F9B" w:rsidP="00A92F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1=Absent or False</w:t>
            </w:r>
          </w:p>
          <w:p w:rsidR="00A92F9B" w:rsidRDefault="00A92F9B" w:rsidP="00A92F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2=Subthreshold</w:t>
            </w:r>
          </w:p>
          <w:p w:rsidR="00A92F9B" w:rsidRPr="0076692B" w:rsidRDefault="00A92F9B" w:rsidP="00A92F9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3=Threshold or True</w:t>
            </w:r>
          </w:p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7E4C09">
        <w:tc>
          <w:tcPr>
            <w:tcW w:w="967" w:type="pct"/>
          </w:tcPr>
          <w:p w:rsidR="00A92F9B" w:rsidRPr="00CE7E21" w:rsidRDefault="00A92F9B" w:rsidP="00A91B61">
            <w:r w:rsidRPr="00CE7E21">
              <w:t>hist69</w:t>
            </w:r>
          </w:p>
        </w:tc>
        <w:tc>
          <w:tcPr>
            <w:tcW w:w="2150" w:type="pct"/>
          </w:tcPr>
          <w:p w:rsidR="00A92F9B" w:rsidRPr="001D68A2" w:rsidRDefault="00A92F9B" w:rsidP="00A91B61">
            <w:r w:rsidRPr="001D68A2">
              <w:t>Draws attention to herself by the way she dresses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7E4C09">
        <w:tc>
          <w:tcPr>
            <w:tcW w:w="967" w:type="pct"/>
          </w:tcPr>
          <w:p w:rsidR="00A92F9B" w:rsidRPr="00CE7E21" w:rsidRDefault="00A92F9B" w:rsidP="00A91B61">
            <w:r w:rsidRPr="00CE7E21">
              <w:t>hist69a</w:t>
            </w:r>
          </w:p>
        </w:tc>
        <w:tc>
          <w:tcPr>
            <w:tcW w:w="2150" w:type="pct"/>
          </w:tcPr>
          <w:p w:rsidR="00A92F9B" w:rsidRPr="001D68A2" w:rsidRDefault="00A92F9B" w:rsidP="00A91B61">
            <w:r w:rsidRPr="001D68A2">
              <w:t>observed: speech excessively impressionistic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7E4C09">
        <w:tc>
          <w:tcPr>
            <w:tcW w:w="967" w:type="pct"/>
          </w:tcPr>
          <w:p w:rsidR="00A92F9B" w:rsidRPr="00CE7E21" w:rsidRDefault="00A92F9B" w:rsidP="00A91B61">
            <w:r w:rsidRPr="00CE7E21">
              <w:t>hist70</w:t>
            </w:r>
          </w:p>
        </w:tc>
        <w:tc>
          <w:tcPr>
            <w:tcW w:w="2150" w:type="pct"/>
          </w:tcPr>
          <w:p w:rsidR="00A92F9B" w:rsidRPr="001D68A2" w:rsidRDefault="00A92F9B" w:rsidP="00A91B61">
            <w:r w:rsidRPr="001D68A2">
              <w:t>Makes it a point of being dramatic and colorful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7E4C09">
        <w:tc>
          <w:tcPr>
            <w:tcW w:w="967" w:type="pct"/>
          </w:tcPr>
          <w:p w:rsidR="00A92F9B" w:rsidRPr="00CE7E21" w:rsidRDefault="00A92F9B" w:rsidP="00A91B61">
            <w:r w:rsidRPr="00CE7E21">
              <w:t>hist71</w:t>
            </w:r>
          </w:p>
        </w:tc>
        <w:tc>
          <w:tcPr>
            <w:tcW w:w="2150" w:type="pct"/>
          </w:tcPr>
          <w:p w:rsidR="00A92F9B" w:rsidRPr="001D68A2" w:rsidRDefault="00A92F9B" w:rsidP="00A91B61">
            <w:r w:rsidRPr="001D68A2">
              <w:t>Often changes her mind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7E4C09">
        <w:tc>
          <w:tcPr>
            <w:tcW w:w="967" w:type="pct"/>
          </w:tcPr>
          <w:p w:rsidR="00A92F9B" w:rsidRDefault="00A92F9B" w:rsidP="00A91B61">
            <w:r w:rsidRPr="00CE7E21">
              <w:t>hist72</w:t>
            </w:r>
          </w:p>
        </w:tc>
        <w:tc>
          <w:tcPr>
            <w:tcW w:w="2150" w:type="pct"/>
          </w:tcPr>
          <w:p w:rsidR="00A92F9B" w:rsidRDefault="00A92F9B" w:rsidP="00A91B61">
            <w:r w:rsidRPr="001D68A2">
              <w:t>Has lots of friends that she is very close to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6E5E22">
        <w:tc>
          <w:tcPr>
            <w:tcW w:w="967" w:type="pct"/>
          </w:tcPr>
          <w:p w:rsidR="00A92F9B" w:rsidRPr="005878E2" w:rsidRDefault="00A92F9B" w:rsidP="00A91B61">
            <w:r w:rsidRPr="005878E2">
              <w:t>nar73</w:t>
            </w:r>
          </w:p>
        </w:tc>
        <w:tc>
          <w:tcPr>
            <w:tcW w:w="2150" w:type="pct"/>
          </w:tcPr>
          <w:p w:rsidR="00A92F9B" w:rsidRPr="006066E6" w:rsidRDefault="00A92F9B" w:rsidP="00A91B61">
            <w:r w:rsidRPr="006066E6">
              <w:t>People often fail to appreciate her special talents/accomplishments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6E5E22">
        <w:tc>
          <w:tcPr>
            <w:tcW w:w="967" w:type="pct"/>
          </w:tcPr>
          <w:p w:rsidR="00A92F9B" w:rsidRPr="005878E2" w:rsidRDefault="00A92F9B" w:rsidP="00A91B61">
            <w:r w:rsidRPr="005878E2">
              <w:t>nar75</w:t>
            </w:r>
          </w:p>
        </w:tc>
        <w:tc>
          <w:tcPr>
            <w:tcW w:w="2150" w:type="pct"/>
          </w:tcPr>
          <w:p w:rsidR="00A92F9B" w:rsidRPr="006066E6" w:rsidRDefault="00A92F9B" w:rsidP="00A91B61">
            <w:r w:rsidRPr="006066E6">
              <w:t>Thinks a lot about power, fame, recognition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6E5E22">
        <w:tc>
          <w:tcPr>
            <w:tcW w:w="967" w:type="pct"/>
          </w:tcPr>
          <w:p w:rsidR="00A92F9B" w:rsidRPr="005878E2" w:rsidRDefault="00A92F9B" w:rsidP="00A91B61">
            <w:r w:rsidRPr="005878E2">
              <w:t>nar77</w:t>
            </w:r>
          </w:p>
        </w:tc>
        <w:tc>
          <w:tcPr>
            <w:tcW w:w="2150" w:type="pct"/>
          </w:tcPr>
          <w:p w:rsidR="00A92F9B" w:rsidRPr="006066E6" w:rsidRDefault="00A92F9B" w:rsidP="00A91B61">
            <w:r w:rsidRPr="006066E6">
              <w:t>Always insists on seeing top person when she has a problem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6E5E22">
        <w:tc>
          <w:tcPr>
            <w:tcW w:w="967" w:type="pct"/>
          </w:tcPr>
          <w:p w:rsidR="00A92F9B" w:rsidRPr="005878E2" w:rsidRDefault="00A92F9B" w:rsidP="00A91B61">
            <w:r w:rsidRPr="005878E2">
              <w:t>nar79</w:t>
            </w:r>
          </w:p>
        </w:tc>
        <w:tc>
          <w:tcPr>
            <w:tcW w:w="2150" w:type="pct"/>
          </w:tcPr>
          <w:p w:rsidR="00A92F9B" w:rsidRPr="006066E6" w:rsidRDefault="00A92F9B" w:rsidP="00A91B61">
            <w:r w:rsidRPr="006066E6">
              <w:t>Important that people pay attention to her/admire her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6E5E22">
        <w:tc>
          <w:tcPr>
            <w:tcW w:w="967" w:type="pct"/>
          </w:tcPr>
          <w:p w:rsidR="00A92F9B" w:rsidRPr="005878E2" w:rsidRDefault="00A92F9B" w:rsidP="00A91B61">
            <w:r w:rsidRPr="005878E2">
              <w:t>nar80</w:t>
            </w:r>
          </w:p>
        </w:tc>
        <w:tc>
          <w:tcPr>
            <w:tcW w:w="2150" w:type="pct"/>
          </w:tcPr>
          <w:p w:rsidR="00A92F9B" w:rsidRPr="006066E6" w:rsidRDefault="00A92F9B" w:rsidP="00A91B61">
            <w:r w:rsidRPr="006066E6">
              <w:t>Does not think it is necessary to follow certain rules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6E5E22">
        <w:tc>
          <w:tcPr>
            <w:tcW w:w="967" w:type="pct"/>
          </w:tcPr>
          <w:p w:rsidR="00A92F9B" w:rsidRPr="005878E2" w:rsidRDefault="00A92F9B" w:rsidP="00A91B61">
            <w:r w:rsidRPr="005878E2">
              <w:t>nar82</w:t>
            </w:r>
          </w:p>
        </w:tc>
        <w:tc>
          <w:tcPr>
            <w:tcW w:w="2150" w:type="pct"/>
          </w:tcPr>
          <w:p w:rsidR="00A92F9B" w:rsidRPr="00A325A9" w:rsidRDefault="00A92F9B" w:rsidP="00A91B61">
            <w:r w:rsidRPr="00A325A9">
              <w:t>Finds it is necessary to step on a few toes to get what she wants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6E5E22">
        <w:tc>
          <w:tcPr>
            <w:tcW w:w="967" w:type="pct"/>
          </w:tcPr>
          <w:p w:rsidR="00A92F9B" w:rsidRPr="005878E2" w:rsidRDefault="00A92F9B" w:rsidP="00A91B61">
            <w:r w:rsidRPr="005878E2">
              <w:t>nar85</w:t>
            </w:r>
          </w:p>
        </w:tc>
        <w:tc>
          <w:tcPr>
            <w:tcW w:w="2150" w:type="pct"/>
          </w:tcPr>
          <w:p w:rsidR="00A92F9B" w:rsidRPr="00A325A9" w:rsidRDefault="00A92F9B" w:rsidP="00A91B61">
            <w:r w:rsidRPr="00A325A9">
              <w:t>NOT interested in others problems or feelings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6E5E22">
        <w:tc>
          <w:tcPr>
            <w:tcW w:w="967" w:type="pct"/>
          </w:tcPr>
          <w:p w:rsidR="00A92F9B" w:rsidRPr="005878E2" w:rsidRDefault="00A92F9B" w:rsidP="00A91B61">
            <w:r w:rsidRPr="005878E2">
              <w:t>nar87</w:t>
            </w:r>
          </w:p>
        </w:tc>
        <w:tc>
          <w:tcPr>
            <w:tcW w:w="2150" w:type="pct"/>
          </w:tcPr>
          <w:p w:rsidR="00A92F9B" w:rsidRPr="00A325A9" w:rsidRDefault="00A92F9B" w:rsidP="00A91B61">
            <w:r w:rsidRPr="00A325A9">
              <w:t>Envious of others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6E5E22">
        <w:tc>
          <w:tcPr>
            <w:tcW w:w="967" w:type="pct"/>
          </w:tcPr>
          <w:p w:rsidR="00A92F9B" w:rsidRDefault="00A92F9B" w:rsidP="00A91B61">
            <w:r w:rsidRPr="005878E2">
              <w:t>nar89</w:t>
            </w:r>
          </w:p>
        </w:tc>
        <w:tc>
          <w:tcPr>
            <w:tcW w:w="2150" w:type="pct"/>
          </w:tcPr>
          <w:p w:rsidR="00A92F9B" w:rsidRDefault="00A92F9B" w:rsidP="00A91B61">
            <w:r w:rsidRPr="00A325A9">
              <w:t>Very few people are worth her time/attention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8F5260">
        <w:tc>
          <w:tcPr>
            <w:tcW w:w="967" w:type="pct"/>
          </w:tcPr>
          <w:p w:rsidR="00A92F9B" w:rsidRPr="00B03B7C" w:rsidRDefault="00A92F9B" w:rsidP="00A91B61">
            <w:r w:rsidRPr="00B03B7C">
              <w:t>bpd1</w:t>
            </w:r>
          </w:p>
        </w:tc>
        <w:tc>
          <w:tcPr>
            <w:tcW w:w="2150" w:type="pct"/>
          </w:tcPr>
          <w:p w:rsidR="00A92F9B" w:rsidRPr="00183373" w:rsidRDefault="00A92F9B" w:rsidP="00A91B61">
            <w:r w:rsidRPr="00183373">
              <w:t>Becomes frantic when she thinks someone will leave her (SCIDII, participant, CE)</w:t>
            </w:r>
          </w:p>
        </w:tc>
        <w:tc>
          <w:tcPr>
            <w:tcW w:w="1883" w:type="pct"/>
            <w:vMerge w:val="restart"/>
          </w:tcPr>
          <w:p w:rsidR="00A92F9B" w:rsidRDefault="00A92F9B" w:rsidP="00A92F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1=Absent or False</w:t>
            </w:r>
          </w:p>
          <w:p w:rsidR="00A92F9B" w:rsidRDefault="00A92F9B" w:rsidP="00A92F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2=Subthreshold</w:t>
            </w:r>
          </w:p>
          <w:p w:rsidR="00A92F9B" w:rsidRPr="0076692B" w:rsidRDefault="00A92F9B" w:rsidP="00A92F9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3=Threshold or True</w:t>
            </w:r>
          </w:p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8F5260">
        <w:tc>
          <w:tcPr>
            <w:tcW w:w="967" w:type="pct"/>
          </w:tcPr>
          <w:p w:rsidR="00A92F9B" w:rsidRPr="00B03B7C" w:rsidRDefault="00A92F9B" w:rsidP="00A91B61">
            <w:r w:rsidRPr="00B03B7C">
              <w:t>bpd2</w:t>
            </w:r>
          </w:p>
        </w:tc>
        <w:tc>
          <w:tcPr>
            <w:tcW w:w="2150" w:type="pct"/>
          </w:tcPr>
          <w:p w:rsidR="00A92F9B" w:rsidRPr="00183373" w:rsidRDefault="00A92F9B" w:rsidP="00A91B61">
            <w:r w:rsidRPr="00183373">
              <w:t>Relationships have lots of ups and downs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8F5260">
        <w:tc>
          <w:tcPr>
            <w:tcW w:w="967" w:type="pct"/>
          </w:tcPr>
          <w:p w:rsidR="00A92F9B" w:rsidRPr="00B03B7C" w:rsidRDefault="00A92F9B" w:rsidP="00A91B61">
            <w:r w:rsidRPr="00B03B7C">
              <w:t>bpd3</w:t>
            </w:r>
          </w:p>
        </w:tc>
        <w:tc>
          <w:tcPr>
            <w:tcW w:w="2150" w:type="pct"/>
          </w:tcPr>
          <w:p w:rsidR="00A92F9B" w:rsidRPr="00183373" w:rsidRDefault="00A92F9B" w:rsidP="00A91B61">
            <w:r w:rsidRPr="00183373">
              <w:t>Suddenly changed her sense of who she is and where she is headed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8F5260">
        <w:tc>
          <w:tcPr>
            <w:tcW w:w="967" w:type="pct"/>
          </w:tcPr>
          <w:p w:rsidR="00A92F9B" w:rsidRPr="00B03B7C" w:rsidRDefault="00A92F9B" w:rsidP="00A91B61">
            <w:r w:rsidRPr="00B03B7C">
              <w:t>bpd4</w:t>
            </w:r>
          </w:p>
        </w:tc>
        <w:tc>
          <w:tcPr>
            <w:tcW w:w="2150" w:type="pct"/>
          </w:tcPr>
          <w:p w:rsidR="00A92F9B" w:rsidRPr="00183373" w:rsidRDefault="00A92F9B" w:rsidP="00A91B61">
            <w:r w:rsidRPr="00183373">
              <w:t>Does things impulsively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8F5260">
        <w:tc>
          <w:tcPr>
            <w:tcW w:w="967" w:type="pct"/>
          </w:tcPr>
          <w:p w:rsidR="00A92F9B" w:rsidRPr="00B03B7C" w:rsidRDefault="00A92F9B" w:rsidP="00A91B61">
            <w:r w:rsidRPr="00B03B7C">
              <w:t>bpd5</w:t>
            </w:r>
          </w:p>
        </w:tc>
        <w:tc>
          <w:tcPr>
            <w:tcW w:w="2150" w:type="pct"/>
          </w:tcPr>
          <w:p w:rsidR="00A92F9B" w:rsidRPr="00183373" w:rsidRDefault="00A92F9B" w:rsidP="00A91B61">
            <w:r w:rsidRPr="00183373">
              <w:t>Tried to hurt or kills herself or threatens to do so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8F5260">
        <w:tc>
          <w:tcPr>
            <w:tcW w:w="967" w:type="pct"/>
          </w:tcPr>
          <w:p w:rsidR="00A92F9B" w:rsidRPr="00B03B7C" w:rsidRDefault="00A92F9B" w:rsidP="00A91B61">
            <w:r w:rsidRPr="00B03B7C">
              <w:t>bpd6</w:t>
            </w:r>
          </w:p>
        </w:tc>
        <w:tc>
          <w:tcPr>
            <w:tcW w:w="2150" w:type="pct"/>
          </w:tcPr>
          <w:p w:rsidR="00A92F9B" w:rsidRPr="00183373" w:rsidRDefault="00A92F9B" w:rsidP="00A91B61">
            <w:r w:rsidRPr="00183373">
              <w:t>Has a lot of sudden mood changes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8F5260">
        <w:tc>
          <w:tcPr>
            <w:tcW w:w="967" w:type="pct"/>
          </w:tcPr>
          <w:p w:rsidR="00A92F9B" w:rsidRPr="00B03B7C" w:rsidRDefault="00A92F9B" w:rsidP="00A91B61">
            <w:r w:rsidRPr="00B03B7C">
              <w:t>bpd7</w:t>
            </w:r>
          </w:p>
        </w:tc>
        <w:tc>
          <w:tcPr>
            <w:tcW w:w="2150" w:type="pct"/>
          </w:tcPr>
          <w:p w:rsidR="00A92F9B" w:rsidRPr="00183373" w:rsidRDefault="00A92F9B" w:rsidP="00A91B61">
            <w:r w:rsidRPr="00183373">
              <w:t>Feels empty inside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8F5260">
        <w:tc>
          <w:tcPr>
            <w:tcW w:w="967" w:type="pct"/>
          </w:tcPr>
          <w:p w:rsidR="00A92F9B" w:rsidRPr="00B03B7C" w:rsidRDefault="00A92F9B" w:rsidP="00A91B61">
            <w:r w:rsidRPr="00B03B7C">
              <w:t>bpd8</w:t>
            </w:r>
          </w:p>
        </w:tc>
        <w:tc>
          <w:tcPr>
            <w:tcW w:w="2150" w:type="pct"/>
          </w:tcPr>
          <w:p w:rsidR="00A92F9B" w:rsidRPr="00183373" w:rsidRDefault="00A92F9B" w:rsidP="00A91B61">
            <w:r w:rsidRPr="00183373">
              <w:t>Has a temper outburst or gets angry and loses control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8F5260">
        <w:tc>
          <w:tcPr>
            <w:tcW w:w="967" w:type="pct"/>
          </w:tcPr>
          <w:p w:rsidR="00A92F9B" w:rsidRDefault="00A92F9B" w:rsidP="00A91B61">
            <w:r w:rsidRPr="00B03B7C">
              <w:t>bpd9</w:t>
            </w:r>
          </w:p>
        </w:tc>
        <w:tc>
          <w:tcPr>
            <w:tcW w:w="2150" w:type="pct"/>
          </w:tcPr>
          <w:p w:rsidR="00A92F9B" w:rsidRPr="006066E6" w:rsidRDefault="00A92F9B" w:rsidP="00A91B61">
            <w:r w:rsidRPr="00B23DE0">
              <w:t>Gets suspicious of others when under stress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8061FF">
        <w:tc>
          <w:tcPr>
            <w:tcW w:w="967" w:type="pct"/>
          </w:tcPr>
          <w:p w:rsidR="00A92F9B" w:rsidRPr="00A766F1" w:rsidRDefault="00A92F9B" w:rsidP="00A91B61">
            <w:proofErr w:type="spellStart"/>
            <w:r w:rsidRPr="00A766F1">
              <w:t>anticritB</w:t>
            </w:r>
            <w:proofErr w:type="spellEnd"/>
          </w:p>
        </w:tc>
        <w:tc>
          <w:tcPr>
            <w:tcW w:w="2150" w:type="pct"/>
          </w:tcPr>
          <w:p w:rsidR="00A92F9B" w:rsidRPr="005C51D5" w:rsidRDefault="00A92F9B" w:rsidP="00A91B61">
            <w:r w:rsidRPr="005C51D5">
              <w:t>Individual is at least age 18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8061FF">
        <w:tc>
          <w:tcPr>
            <w:tcW w:w="967" w:type="pct"/>
          </w:tcPr>
          <w:p w:rsidR="00A92F9B" w:rsidRPr="00A766F1" w:rsidRDefault="00A92F9B" w:rsidP="00A91B61">
            <w:r w:rsidRPr="00A766F1">
              <w:t>cond105</w:t>
            </w:r>
          </w:p>
        </w:tc>
        <w:tc>
          <w:tcPr>
            <w:tcW w:w="2150" w:type="pct"/>
          </w:tcPr>
          <w:p w:rsidR="00A92F9B" w:rsidRPr="005C51D5" w:rsidRDefault="00A92F9B" w:rsidP="00A91B61">
            <w:r w:rsidRPr="005C51D5">
              <w:t>Bully/threaten kids before age 15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8061FF">
        <w:tc>
          <w:tcPr>
            <w:tcW w:w="967" w:type="pct"/>
          </w:tcPr>
          <w:p w:rsidR="00A92F9B" w:rsidRPr="00A766F1" w:rsidRDefault="00A92F9B" w:rsidP="00A91B61">
            <w:r w:rsidRPr="00A766F1">
              <w:t>cond106</w:t>
            </w:r>
          </w:p>
        </w:tc>
        <w:tc>
          <w:tcPr>
            <w:tcW w:w="2150" w:type="pct"/>
          </w:tcPr>
          <w:p w:rsidR="00A92F9B" w:rsidRPr="005C51D5" w:rsidRDefault="00A92F9B" w:rsidP="00A91B61">
            <w:r w:rsidRPr="005C51D5">
              <w:t>Starts fights before age 15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8061FF">
        <w:tc>
          <w:tcPr>
            <w:tcW w:w="967" w:type="pct"/>
          </w:tcPr>
          <w:p w:rsidR="00A92F9B" w:rsidRPr="00A766F1" w:rsidRDefault="00A92F9B" w:rsidP="00A91B61">
            <w:r w:rsidRPr="00A766F1">
              <w:t>cond107</w:t>
            </w:r>
          </w:p>
        </w:tc>
        <w:tc>
          <w:tcPr>
            <w:tcW w:w="2150" w:type="pct"/>
          </w:tcPr>
          <w:p w:rsidR="00A92F9B" w:rsidRPr="005C51D5" w:rsidRDefault="00A92F9B" w:rsidP="00A91B61">
            <w:r w:rsidRPr="005C51D5">
              <w:t>Threaten someone w/weapon before age 15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8061FF">
        <w:tc>
          <w:tcPr>
            <w:tcW w:w="967" w:type="pct"/>
          </w:tcPr>
          <w:p w:rsidR="00A92F9B" w:rsidRPr="00A766F1" w:rsidRDefault="00A92F9B" w:rsidP="00A91B61">
            <w:r w:rsidRPr="00A766F1">
              <w:t>cond108</w:t>
            </w:r>
          </w:p>
        </w:tc>
        <w:tc>
          <w:tcPr>
            <w:tcW w:w="2150" w:type="pct"/>
          </w:tcPr>
          <w:p w:rsidR="00A92F9B" w:rsidRPr="005C51D5" w:rsidRDefault="00A92F9B" w:rsidP="00A91B61">
            <w:r w:rsidRPr="005C51D5">
              <w:t>Torture someone before age 15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8061FF">
        <w:tc>
          <w:tcPr>
            <w:tcW w:w="967" w:type="pct"/>
          </w:tcPr>
          <w:p w:rsidR="00A92F9B" w:rsidRPr="00A766F1" w:rsidRDefault="00A92F9B" w:rsidP="00A91B61">
            <w:r w:rsidRPr="00A766F1">
              <w:t>cond109</w:t>
            </w:r>
          </w:p>
        </w:tc>
        <w:tc>
          <w:tcPr>
            <w:tcW w:w="2150" w:type="pct"/>
          </w:tcPr>
          <w:p w:rsidR="00A92F9B" w:rsidRPr="005C51D5" w:rsidRDefault="00A92F9B" w:rsidP="00A91B61">
            <w:r w:rsidRPr="005C51D5">
              <w:t>Torture/hurt animals on purpose before age 15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8061FF">
        <w:tc>
          <w:tcPr>
            <w:tcW w:w="967" w:type="pct"/>
          </w:tcPr>
          <w:p w:rsidR="00A92F9B" w:rsidRPr="00A766F1" w:rsidRDefault="00A92F9B" w:rsidP="00A91B61">
            <w:r w:rsidRPr="00A766F1">
              <w:t>cond110</w:t>
            </w:r>
          </w:p>
        </w:tc>
        <w:tc>
          <w:tcPr>
            <w:tcW w:w="2150" w:type="pct"/>
          </w:tcPr>
          <w:p w:rsidR="00A92F9B" w:rsidRPr="005C51D5" w:rsidRDefault="00A92F9B" w:rsidP="00A91B61">
            <w:r w:rsidRPr="005C51D5">
              <w:t>Rob/mug/take something before age 15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8061FF">
        <w:tc>
          <w:tcPr>
            <w:tcW w:w="967" w:type="pct"/>
          </w:tcPr>
          <w:p w:rsidR="00A92F9B" w:rsidRPr="00A766F1" w:rsidRDefault="00A92F9B" w:rsidP="00A91B61">
            <w:r w:rsidRPr="00A766F1">
              <w:t>cond111</w:t>
            </w:r>
          </w:p>
        </w:tc>
        <w:tc>
          <w:tcPr>
            <w:tcW w:w="2150" w:type="pct"/>
          </w:tcPr>
          <w:p w:rsidR="00A92F9B" w:rsidRPr="005C51D5" w:rsidRDefault="00A92F9B" w:rsidP="00A91B61">
            <w:r w:rsidRPr="005C51D5">
              <w:t>Force someone to have sex before age 15 (SCIDII, participant, CE)</w:t>
            </w:r>
          </w:p>
        </w:tc>
        <w:tc>
          <w:tcPr>
            <w:tcW w:w="1883" w:type="pct"/>
            <w:vMerge w:val="restart"/>
          </w:tcPr>
          <w:p w:rsidR="00A92F9B" w:rsidRDefault="00A92F9B" w:rsidP="00A92F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1=Absent or False</w:t>
            </w:r>
          </w:p>
          <w:p w:rsidR="00A92F9B" w:rsidRDefault="00A92F9B" w:rsidP="00A92F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2=Subthreshold</w:t>
            </w:r>
          </w:p>
          <w:p w:rsidR="00A92F9B" w:rsidRPr="0076692B" w:rsidRDefault="00A92F9B" w:rsidP="00A92F9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3=Threshold or True</w:t>
            </w:r>
          </w:p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8061FF">
        <w:tc>
          <w:tcPr>
            <w:tcW w:w="967" w:type="pct"/>
          </w:tcPr>
          <w:p w:rsidR="00A92F9B" w:rsidRPr="00A766F1" w:rsidRDefault="00A92F9B" w:rsidP="00A91B61">
            <w:r w:rsidRPr="00A766F1">
              <w:t>cond112</w:t>
            </w:r>
          </w:p>
        </w:tc>
        <w:tc>
          <w:tcPr>
            <w:tcW w:w="2150" w:type="pct"/>
          </w:tcPr>
          <w:p w:rsidR="00A92F9B" w:rsidRPr="005C51D5" w:rsidRDefault="00A92F9B" w:rsidP="00A91B61">
            <w:r w:rsidRPr="005C51D5">
              <w:t>Sets fires before age 15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8061FF">
        <w:tc>
          <w:tcPr>
            <w:tcW w:w="967" w:type="pct"/>
          </w:tcPr>
          <w:p w:rsidR="00A92F9B" w:rsidRPr="00A766F1" w:rsidRDefault="00A92F9B" w:rsidP="00A91B61">
            <w:r w:rsidRPr="00A766F1">
              <w:t>cond113</w:t>
            </w:r>
          </w:p>
        </w:tc>
        <w:tc>
          <w:tcPr>
            <w:tcW w:w="2150" w:type="pct"/>
          </w:tcPr>
          <w:p w:rsidR="00A92F9B" w:rsidRPr="005C51D5" w:rsidRDefault="00A92F9B" w:rsidP="00A91B61">
            <w:r w:rsidRPr="005C51D5">
              <w:t>Destroys things that are not hers before age 15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8061FF">
        <w:tc>
          <w:tcPr>
            <w:tcW w:w="967" w:type="pct"/>
          </w:tcPr>
          <w:p w:rsidR="00A92F9B" w:rsidRPr="00A766F1" w:rsidRDefault="00A92F9B" w:rsidP="00A91B61">
            <w:r w:rsidRPr="00A766F1">
              <w:t>cond114</w:t>
            </w:r>
          </w:p>
        </w:tc>
        <w:tc>
          <w:tcPr>
            <w:tcW w:w="2150" w:type="pct"/>
          </w:tcPr>
          <w:p w:rsidR="00A92F9B" w:rsidRPr="005C51D5" w:rsidRDefault="00A92F9B" w:rsidP="00A91B61">
            <w:r w:rsidRPr="005C51D5">
              <w:t>Breaks into houses before age 15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8061FF">
        <w:tc>
          <w:tcPr>
            <w:tcW w:w="967" w:type="pct"/>
          </w:tcPr>
          <w:p w:rsidR="00A92F9B" w:rsidRPr="00A766F1" w:rsidRDefault="00A92F9B" w:rsidP="00A91B61">
            <w:r w:rsidRPr="00A766F1">
              <w:t>cond115</w:t>
            </w:r>
          </w:p>
        </w:tc>
        <w:tc>
          <w:tcPr>
            <w:tcW w:w="2150" w:type="pct"/>
          </w:tcPr>
          <w:p w:rsidR="00A92F9B" w:rsidRPr="005C51D5" w:rsidRDefault="00A92F9B" w:rsidP="00A91B61">
            <w:r w:rsidRPr="005C51D5">
              <w:t>Lie a lot before age 15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8061FF">
        <w:tc>
          <w:tcPr>
            <w:tcW w:w="967" w:type="pct"/>
          </w:tcPr>
          <w:p w:rsidR="00A92F9B" w:rsidRPr="00A766F1" w:rsidRDefault="00A92F9B" w:rsidP="00A91B61">
            <w:r w:rsidRPr="00A766F1">
              <w:t>cond116</w:t>
            </w:r>
          </w:p>
        </w:tc>
        <w:tc>
          <w:tcPr>
            <w:tcW w:w="2150" w:type="pct"/>
          </w:tcPr>
          <w:p w:rsidR="00A92F9B" w:rsidRPr="005C51D5" w:rsidRDefault="00A92F9B" w:rsidP="00A91B61">
            <w:r w:rsidRPr="005C51D5">
              <w:t>Steal things/shoplift before age 15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8061FF">
        <w:tc>
          <w:tcPr>
            <w:tcW w:w="967" w:type="pct"/>
          </w:tcPr>
          <w:p w:rsidR="00A92F9B" w:rsidRPr="00A766F1" w:rsidRDefault="00A92F9B" w:rsidP="00A91B61">
            <w:r w:rsidRPr="00A766F1">
              <w:t>cond117</w:t>
            </w:r>
          </w:p>
        </w:tc>
        <w:tc>
          <w:tcPr>
            <w:tcW w:w="2150" w:type="pct"/>
          </w:tcPr>
          <w:p w:rsidR="00A92F9B" w:rsidRPr="005C51D5" w:rsidRDefault="00A92F9B" w:rsidP="00A91B61">
            <w:r w:rsidRPr="005C51D5">
              <w:t>Run away from home and stay overnight before age 15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8061FF">
        <w:tc>
          <w:tcPr>
            <w:tcW w:w="967" w:type="pct"/>
          </w:tcPr>
          <w:p w:rsidR="00A92F9B" w:rsidRPr="00A766F1" w:rsidRDefault="00A92F9B" w:rsidP="00A91B61">
            <w:r w:rsidRPr="00A766F1">
              <w:t>cond118</w:t>
            </w:r>
          </w:p>
        </w:tc>
        <w:tc>
          <w:tcPr>
            <w:tcW w:w="2150" w:type="pct"/>
          </w:tcPr>
          <w:p w:rsidR="00A92F9B" w:rsidRPr="005C51D5" w:rsidRDefault="00A92F9B" w:rsidP="00A91B61">
            <w:r w:rsidRPr="005C51D5">
              <w:t>Stay out very late before age 13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8061FF">
        <w:tc>
          <w:tcPr>
            <w:tcW w:w="967" w:type="pct"/>
          </w:tcPr>
          <w:p w:rsidR="00A92F9B" w:rsidRDefault="00A92F9B" w:rsidP="00A91B61">
            <w:r w:rsidRPr="00A766F1">
              <w:t>cond119</w:t>
            </w:r>
          </w:p>
        </w:tc>
        <w:tc>
          <w:tcPr>
            <w:tcW w:w="2150" w:type="pct"/>
          </w:tcPr>
          <w:p w:rsidR="00A92F9B" w:rsidRDefault="00A92F9B" w:rsidP="00A91B61">
            <w:r w:rsidRPr="005C51D5">
              <w:t>Skip school often before age 13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8061FF">
        <w:tc>
          <w:tcPr>
            <w:tcW w:w="967" w:type="pct"/>
          </w:tcPr>
          <w:p w:rsidR="00A92F9B" w:rsidRPr="00095E6A" w:rsidRDefault="00A92F9B" w:rsidP="00A91B61">
            <w:r w:rsidRPr="00095E6A">
              <w:t>anti1</w:t>
            </w:r>
          </w:p>
        </w:tc>
        <w:tc>
          <w:tcPr>
            <w:tcW w:w="2150" w:type="pct"/>
          </w:tcPr>
          <w:p w:rsidR="00A92F9B" w:rsidRPr="000E0883" w:rsidRDefault="00A92F9B" w:rsidP="00A91B61">
            <w:r w:rsidRPr="000E0883">
              <w:t>Since age 15, done things against the law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062E10">
        <w:tc>
          <w:tcPr>
            <w:tcW w:w="967" w:type="pct"/>
          </w:tcPr>
          <w:p w:rsidR="00A92F9B" w:rsidRPr="00095E6A" w:rsidRDefault="00A92F9B" w:rsidP="00A91B61">
            <w:r w:rsidRPr="00095E6A">
              <w:t>anti2</w:t>
            </w:r>
          </w:p>
        </w:tc>
        <w:tc>
          <w:tcPr>
            <w:tcW w:w="2150" w:type="pct"/>
          </w:tcPr>
          <w:p w:rsidR="00A92F9B" w:rsidRPr="000E0883" w:rsidRDefault="00A92F9B" w:rsidP="00A91B61">
            <w:r w:rsidRPr="000E0883">
              <w:t>Since age 15, have to lie to get what you want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062E10">
        <w:tc>
          <w:tcPr>
            <w:tcW w:w="967" w:type="pct"/>
          </w:tcPr>
          <w:p w:rsidR="00A92F9B" w:rsidRPr="00095E6A" w:rsidRDefault="00A92F9B" w:rsidP="00A91B61">
            <w:r w:rsidRPr="00095E6A">
              <w:t>anti3</w:t>
            </w:r>
          </w:p>
        </w:tc>
        <w:tc>
          <w:tcPr>
            <w:tcW w:w="2150" w:type="pct"/>
          </w:tcPr>
          <w:p w:rsidR="00A92F9B" w:rsidRPr="000E0883" w:rsidRDefault="00A92F9B" w:rsidP="00A91B61">
            <w:r w:rsidRPr="000E0883">
              <w:t>Since age 15, do things on the spur of the moment without thinking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062E10">
        <w:tc>
          <w:tcPr>
            <w:tcW w:w="967" w:type="pct"/>
          </w:tcPr>
          <w:p w:rsidR="00A92F9B" w:rsidRPr="00095E6A" w:rsidRDefault="00A92F9B" w:rsidP="00A91B61">
            <w:r w:rsidRPr="00095E6A">
              <w:t>anti4</w:t>
            </w:r>
          </w:p>
        </w:tc>
        <w:tc>
          <w:tcPr>
            <w:tcW w:w="2150" w:type="pct"/>
          </w:tcPr>
          <w:p w:rsidR="00A92F9B" w:rsidRPr="000E0883" w:rsidRDefault="00A92F9B" w:rsidP="00A91B61">
            <w:r w:rsidRPr="000E0883">
              <w:t>Since age 15, have you been in any fights/thrown things at partner/hit a child/physically threatened someone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062E10">
        <w:tc>
          <w:tcPr>
            <w:tcW w:w="967" w:type="pct"/>
          </w:tcPr>
          <w:p w:rsidR="00A92F9B" w:rsidRPr="00095E6A" w:rsidRDefault="00A92F9B" w:rsidP="00A91B61">
            <w:r w:rsidRPr="00095E6A">
              <w:t>anti5</w:t>
            </w:r>
          </w:p>
        </w:tc>
        <w:tc>
          <w:tcPr>
            <w:tcW w:w="2150" w:type="pct"/>
          </w:tcPr>
          <w:p w:rsidR="00A92F9B" w:rsidRPr="000E0883" w:rsidRDefault="00A92F9B" w:rsidP="00A91B61">
            <w:r w:rsidRPr="000E0883">
              <w:t>Since age 15, have you ever driven a car when drunk or high/accidents or speeding tickets/always use protection during sex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A92F9B" w:rsidTr="00062E10">
        <w:tc>
          <w:tcPr>
            <w:tcW w:w="967" w:type="pct"/>
          </w:tcPr>
          <w:p w:rsidR="00A92F9B" w:rsidRPr="00095E6A" w:rsidRDefault="00A92F9B" w:rsidP="00A91B61">
            <w:r w:rsidRPr="00095E6A">
              <w:t>anti6</w:t>
            </w:r>
          </w:p>
        </w:tc>
        <w:tc>
          <w:tcPr>
            <w:tcW w:w="2150" w:type="pct"/>
          </w:tcPr>
          <w:p w:rsidR="00A92F9B" w:rsidRPr="000E0883" w:rsidRDefault="00A92F9B" w:rsidP="00A91B61">
            <w:r w:rsidRPr="000E0883">
              <w:t>Last 5 years, how much time not working/ever walk off a job/owed money and not paid back (SCIDII, participant, CE)</w:t>
            </w:r>
          </w:p>
        </w:tc>
        <w:tc>
          <w:tcPr>
            <w:tcW w:w="1883" w:type="pct"/>
            <w:vMerge/>
          </w:tcPr>
          <w:p w:rsidR="00A92F9B" w:rsidRPr="0076692B" w:rsidRDefault="00A92F9B" w:rsidP="00A91B61">
            <w:pPr>
              <w:rPr>
                <w:sz w:val="20"/>
                <w:szCs w:val="20"/>
              </w:rPr>
            </w:pPr>
          </w:p>
        </w:tc>
      </w:tr>
      <w:tr w:rsidR="00B23DE0" w:rsidTr="00A91B61">
        <w:tc>
          <w:tcPr>
            <w:tcW w:w="967" w:type="pct"/>
            <w:vAlign w:val="center"/>
          </w:tcPr>
          <w:p w:rsidR="00B23DE0" w:rsidRPr="00BF39A1" w:rsidRDefault="00A91B61" w:rsidP="00A91B61">
            <w:pPr>
              <w:rPr>
                <w:sz w:val="20"/>
                <w:szCs w:val="20"/>
              </w:rPr>
            </w:pPr>
            <w:r w:rsidRPr="00A91B61">
              <w:rPr>
                <w:sz w:val="20"/>
                <w:szCs w:val="20"/>
              </w:rPr>
              <w:t>anti7</w:t>
            </w:r>
          </w:p>
        </w:tc>
        <w:tc>
          <w:tcPr>
            <w:tcW w:w="2150" w:type="pct"/>
          </w:tcPr>
          <w:p w:rsidR="00B23DE0" w:rsidRDefault="00B23DE0" w:rsidP="00B23DE0">
            <w:r w:rsidRPr="000E0883">
              <w:t>[If evidence of antisocial acts] how do you feel about [specify acts]? (SCIDII, participant, CE)</w:t>
            </w:r>
          </w:p>
        </w:tc>
        <w:tc>
          <w:tcPr>
            <w:tcW w:w="1883" w:type="pct"/>
          </w:tcPr>
          <w:p w:rsidR="00A92F9B" w:rsidRDefault="00A92F9B" w:rsidP="00A92F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1=Absent or False</w:t>
            </w:r>
          </w:p>
          <w:p w:rsidR="00A92F9B" w:rsidRDefault="00A92F9B" w:rsidP="00A92F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2=Subthreshold</w:t>
            </w:r>
          </w:p>
          <w:p w:rsidR="00B23DE0" w:rsidRPr="0076692B" w:rsidRDefault="00A92F9B" w:rsidP="00B23D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3=Threshold or True</w:t>
            </w:r>
          </w:p>
        </w:tc>
      </w:tr>
      <w:tr w:rsidR="000433EB" w:rsidTr="00A91B61">
        <w:tc>
          <w:tcPr>
            <w:tcW w:w="967" w:type="pct"/>
          </w:tcPr>
          <w:p w:rsidR="000433EB" w:rsidRPr="003301A9" w:rsidRDefault="000433EB" w:rsidP="00A91B61">
            <w:r w:rsidRPr="003301A9">
              <w:t>AVOscore2</w:t>
            </w:r>
          </w:p>
        </w:tc>
        <w:tc>
          <w:tcPr>
            <w:tcW w:w="2150" w:type="pct"/>
          </w:tcPr>
          <w:p w:rsidR="000433EB" w:rsidRPr="009E79D1" w:rsidRDefault="000433EB" w:rsidP="00A91B61">
            <w:r w:rsidRPr="009E79D1">
              <w:t xml:space="preserve">Scoring: </w:t>
            </w:r>
            <w:r>
              <w:t xml:space="preserve">Meets criteria for </w:t>
            </w:r>
            <w:r w:rsidRPr="009E79D1">
              <w:t xml:space="preserve">Avoidant </w:t>
            </w:r>
            <w:r>
              <w:t xml:space="preserve">PD </w:t>
            </w:r>
          </w:p>
        </w:tc>
        <w:tc>
          <w:tcPr>
            <w:tcW w:w="1883" w:type="pct"/>
            <w:vMerge w:val="restart"/>
          </w:tcPr>
          <w:p w:rsidR="000433EB" w:rsidRDefault="000433EB" w:rsidP="00A91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1=No</w:t>
            </w:r>
          </w:p>
          <w:p w:rsidR="000433EB" w:rsidRPr="0076692B" w:rsidRDefault="000433EB" w:rsidP="00A91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3=Yes</w:t>
            </w:r>
          </w:p>
          <w:p w:rsidR="000433EB" w:rsidRPr="0076692B" w:rsidRDefault="000433EB" w:rsidP="00A91B61">
            <w:pPr>
              <w:rPr>
                <w:sz w:val="20"/>
                <w:szCs w:val="20"/>
              </w:rPr>
            </w:pPr>
          </w:p>
          <w:p w:rsidR="000433EB" w:rsidRPr="0076692B" w:rsidRDefault="000433EB" w:rsidP="00A91B61">
            <w:pPr>
              <w:rPr>
                <w:sz w:val="20"/>
                <w:szCs w:val="20"/>
              </w:rPr>
            </w:pPr>
          </w:p>
        </w:tc>
      </w:tr>
      <w:tr w:rsidR="000433EB" w:rsidTr="00A91B61">
        <w:tc>
          <w:tcPr>
            <w:tcW w:w="967" w:type="pct"/>
          </w:tcPr>
          <w:p w:rsidR="000433EB" w:rsidRPr="003301A9" w:rsidRDefault="000433EB" w:rsidP="00A91B61">
            <w:r w:rsidRPr="003301A9">
              <w:t>DEPENDscore2</w:t>
            </w:r>
          </w:p>
        </w:tc>
        <w:tc>
          <w:tcPr>
            <w:tcW w:w="2150" w:type="pct"/>
          </w:tcPr>
          <w:p w:rsidR="000433EB" w:rsidRPr="009E79D1" w:rsidRDefault="000433EB" w:rsidP="00A91B61">
            <w:r w:rsidRPr="009E79D1">
              <w:t xml:space="preserve">Scoring: </w:t>
            </w:r>
            <w:r>
              <w:t xml:space="preserve">Meets criteria for </w:t>
            </w:r>
            <w:r w:rsidRPr="009E79D1">
              <w:t xml:space="preserve">Dependent </w:t>
            </w:r>
            <w:r>
              <w:t>PD</w:t>
            </w:r>
          </w:p>
        </w:tc>
        <w:tc>
          <w:tcPr>
            <w:tcW w:w="1883" w:type="pct"/>
            <w:vMerge/>
          </w:tcPr>
          <w:p w:rsidR="000433EB" w:rsidRPr="0076692B" w:rsidRDefault="000433EB" w:rsidP="00A91B61">
            <w:pPr>
              <w:rPr>
                <w:sz w:val="20"/>
                <w:szCs w:val="20"/>
              </w:rPr>
            </w:pPr>
          </w:p>
        </w:tc>
      </w:tr>
      <w:tr w:rsidR="000433EB" w:rsidTr="00A91B61">
        <w:tc>
          <w:tcPr>
            <w:tcW w:w="967" w:type="pct"/>
          </w:tcPr>
          <w:p w:rsidR="000433EB" w:rsidRPr="003301A9" w:rsidRDefault="000433EB" w:rsidP="00A91B61">
            <w:r w:rsidRPr="003301A9">
              <w:t>OCscore2</w:t>
            </w:r>
          </w:p>
        </w:tc>
        <w:tc>
          <w:tcPr>
            <w:tcW w:w="2150" w:type="pct"/>
          </w:tcPr>
          <w:p w:rsidR="000433EB" w:rsidRPr="009E79D1" w:rsidRDefault="000433EB" w:rsidP="00A91B61">
            <w:r w:rsidRPr="009E79D1">
              <w:t xml:space="preserve">Scoring: </w:t>
            </w:r>
            <w:r>
              <w:t xml:space="preserve">Meets criteria for </w:t>
            </w:r>
            <w:r w:rsidRPr="009E79D1">
              <w:t xml:space="preserve">Obsessive Compulsive </w:t>
            </w:r>
            <w:r>
              <w:t>PD</w:t>
            </w:r>
          </w:p>
        </w:tc>
        <w:tc>
          <w:tcPr>
            <w:tcW w:w="1883" w:type="pct"/>
            <w:vMerge/>
          </w:tcPr>
          <w:p w:rsidR="000433EB" w:rsidRPr="0076692B" w:rsidRDefault="000433EB" w:rsidP="00A91B61">
            <w:pPr>
              <w:rPr>
                <w:sz w:val="20"/>
                <w:szCs w:val="20"/>
              </w:rPr>
            </w:pPr>
          </w:p>
        </w:tc>
      </w:tr>
      <w:tr w:rsidR="000433EB" w:rsidTr="00A91B61">
        <w:tc>
          <w:tcPr>
            <w:tcW w:w="967" w:type="pct"/>
          </w:tcPr>
          <w:p w:rsidR="000433EB" w:rsidRPr="003301A9" w:rsidRDefault="000433EB" w:rsidP="00A91B61">
            <w:r w:rsidRPr="003301A9">
              <w:t>PASSscore2</w:t>
            </w:r>
          </w:p>
        </w:tc>
        <w:tc>
          <w:tcPr>
            <w:tcW w:w="2150" w:type="pct"/>
          </w:tcPr>
          <w:p w:rsidR="000433EB" w:rsidRPr="009E79D1" w:rsidRDefault="000433EB" w:rsidP="00A91B61">
            <w:r w:rsidRPr="009E79D1">
              <w:t xml:space="preserve">Scoring: </w:t>
            </w:r>
            <w:r>
              <w:t xml:space="preserve">Meets criteria for </w:t>
            </w:r>
            <w:r w:rsidRPr="009E79D1">
              <w:t xml:space="preserve">Passive Aggressive </w:t>
            </w:r>
            <w:r>
              <w:t>PD</w:t>
            </w:r>
          </w:p>
        </w:tc>
        <w:tc>
          <w:tcPr>
            <w:tcW w:w="1883" w:type="pct"/>
            <w:vMerge/>
          </w:tcPr>
          <w:p w:rsidR="000433EB" w:rsidRPr="0076692B" w:rsidRDefault="000433EB" w:rsidP="00A91B61">
            <w:pPr>
              <w:rPr>
                <w:sz w:val="20"/>
                <w:szCs w:val="20"/>
              </w:rPr>
            </w:pPr>
          </w:p>
        </w:tc>
      </w:tr>
      <w:tr w:rsidR="000433EB" w:rsidTr="00A91B61">
        <w:tc>
          <w:tcPr>
            <w:tcW w:w="967" w:type="pct"/>
          </w:tcPr>
          <w:p w:rsidR="000433EB" w:rsidRPr="003301A9" w:rsidRDefault="000433EB" w:rsidP="00A91B61">
            <w:r w:rsidRPr="003301A9">
              <w:t>SDscore2</w:t>
            </w:r>
          </w:p>
        </w:tc>
        <w:tc>
          <w:tcPr>
            <w:tcW w:w="2150" w:type="pct"/>
          </w:tcPr>
          <w:p w:rsidR="000433EB" w:rsidRPr="009E79D1" w:rsidRDefault="000433EB" w:rsidP="00A91B61">
            <w:r w:rsidRPr="009E79D1">
              <w:t xml:space="preserve">Scoring: </w:t>
            </w:r>
            <w:r>
              <w:t xml:space="preserve">Meets criteria for </w:t>
            </w:r>
            <w:r w:rsidRPr="009E79D1">
              <w:t xml:space="preserve">Self Defeating </w:t>
            </w:r>
            <w:r>
              <w:t>PD</w:t>
            </w:r>
          </w:p>
        </w:tc>
        <w:tc>
          <w:tcPr>
            <w:tcW w:w="1883" w:type="pct"/>
            <w:vMerge/>
          </w:tcPr>
          <w:p w:rsidR="000433EB" w:rsidRPr="0076692B" w:rsidRDefault="000433EB" w:rsidP="00A91B61">
            <w:pPr>
              <w:rPr>
                <w:sz w:val="20"/>
                <w:szCs w:val="20"/>
              </w:rPr>
            </w:pPr>
          </w:p>
        </w:tc>
      </w:tr>
      <w:tr w:rsidR="000433EB" w:rsidTr="00A91B61">
        <w:tc>
          <w:tcPr>
            <w:tcW w:w="967" w:type="pct"/>
          </w:tcPr>
          <w:p w:rsidR="000433EB" w:rsidRPr="003301A9" w:rsidRDefault="000433EB" w:rsidP="00A91B61">
            <w:r w:rsidRPr="003301A9">
              <w:t>DEPscore2</w:t>
            </w:r>
          </w:p>
        </w:tc>
        <w:tc>
          <w:tcPr>
            <w:tcW w:w="2150" w:type="pct"/>
          </w:tcPr>
          <w:p w:rsidR="000433EB" w:rsidRPr="009E79D1" w:rsidRDefault="000433EB" w:rsidP="00A91B61">
            <w:r w:rsidRPr="009E79D1">
              <w:t xml:space="preserve">Scoring: </w:t>
            </w:r>
            <w:r>
              <w:t xml:space="preserve">Meets criteria for </w:t>
            </w:r>
            <w:r w:rsidRPr="009E79D1">
              <w:t xml:space="preserve">Depressive </w:t>
            </w:r>
            <w:r>
              <w:t>PD</w:t>
            </w:r>
          </w:p>
        </w:tc>
        <w:tc>
          <w:tcPr>
            <w:tcW w:w="1883" w:type="pct"/>
            <w:vMerge/>
          </w:tcPr>
          <w:p w:rsidR="000433EB" w:rsidRPr="0076692B" w:rsidRDefault="000433EB" w:rsidP="00A91B61">
            <w:pPr>
              <w:rPr>
                <w:sz w:val="20"/>
                <w:szCs w:val="20"/>
              </w:rPr>
            </w:pPr>
          </w:p>
        </w:tc>
      </w:tr>
      <w:tr w:rsidR="000433EB" w:rsidTr="00A91B61">
        <w:tc>
          <w:tcPr>
            <w:tcW w:w="967" w:type="pct"/>
          </w:tcPr>
          <w:p w:rsidR="000433EB" w:rsidRPr="003301A9" w:rsidRDefault="000433EB" w:rsidP="00A91B61">
            <w:r w:rsidRPr="003301A9">
              <w:t>PARscore2</w:t>
            </w:r>
          </w:p>
        </w:tc>
        <w:tc>
          <w:tcPr>
            <w:tcW w:w="2150" w:type="pct"/>
          </w:tcPr>
          <w:p w:rsidR="000433EB" w:rsidRPr="009E79D1" w:rsidRDefault="000433EB" w:rsidP="00A91B61">
            <w:r w:rsidRPr="009E79D1">
              <w:t xml:space="preserve">Scoring: </w:t>
            </w:r>
            <w:r>
              <w:t xml:space="preserve">Meets criteria for </w:t>
            </w:r>
            <w:r w:rsidRPr="009E79D1">
              <w:t xml:space="preserve">Paranoid </w:t>
            </w:r>
            <w:r>
              <w:t>PD</w:t>
            </w:r>
          </w:p>
        </w:tc>
        <w:tc>
          <w:tcPr>
            <w:tcW w:w="1883" w:type="pct"/>
            <w:vMerge/>
          </w:tcPr>
          <w:p w:rsidR="000433EB" w:rsidRPr="0076692B" w:rsidRDefault="000433EB" w:rsidP="00A91B61">
            <w:pPr>
              <w:rPr>
                <w:sz w:val="20"/>
                <w:szCs w:val="20"/>
              </w:rPr>
            </w:pPr>
          </w:p>
        </w:tc>
      </w:tr>
      <w:tr w:rsidR="000433EB" w:rsidTr="00A91B61">
        <w:tc>
          <w:tcPr>
            <w:tcW w:w="967" w:type="pct"/>
          </w:tcPr>
          <w:p w:rsidR="000433EB" w:rsidRPr="003301A9" w:rsidRDefault="000433EB" w:rsidP="00A91B61">
            <w:r w:rsidRPr="003301A9">
              <w:t>SCHZTYscore2</w:t>
            </w:r>
          </w:p>
        </w:tc>
        <w:tc>
          <w:tcPr>
            <w:tcW w:w="2150" w:type="pct"/>
          </w:tcPr>
          <w:p w:rsidR="000433EB" w:rsidRPr="009E79D1" w:rsidRDefault="000433EB" w:rsidP="00A91B61">
            <w:r w:rsidRPr="009E79D1">
              <w:t xml:space="preserve">Scoring: </w:t>
            </w:r>
            <w:r>
              <w:t xml:space="preserve">Meets criteria for </w:t>
            </w:r>
            <w:r w:rsidRPr="009E79D1">
              <w:t xml:space="preserve">Schizotypal </w:t>
            </w:r>
            <w:r>
              <w:t>PD</w:t>
            </w:r>
          </w:p>
        </w:tc>
        <w:tc>
          <w:tcPr>
            <w:tcW w:w="1883" w:type="pct"/>
            <w:vMerge/>
          </w:tcPr>
          <w:p w:rsidR="000433EB" w:rsidRPr="0076692B" w:rsidRDefault="000433EB" w:rsidP="00A91B61">
            <w:pPr>
              <w:rPr>
                <w:sz w:val="20"/>
                <w:szCs w:val="20"/>
              </w:rPr>
            </w:pPr>
          </w:p>
        </w:tc>
      </w:tr>
      <w:tr w:rsidR="000433EB" w:rsidTr="00A91B61">
        <w:tc>
          <w:tcPr>
            <w:tcW w:w="967" w:type="pct"/>
          </w:tcPr>
          <w:p w:rsidR="000433EB" w:rsidRPr="003301A9" w:rsidRDefault="000433EB" w:rsidP="00A91B61">
            <w:r w:rsidRPr="003301A9">
              <w:t>SCHZscore2</w:t>
            </w:r>
          </w:p>
        </w:tc>
        <w:tc>
          <w:tcPr>
            <w:tcW w:w="2150" w:type="pct"/>
          </w:tcPr>
          <w:p w:rsidR="000433EB" w:rsidRPr="00AA7F30" w:rsidRDefault="000433EB" w:rsidP="00A91B61">
            <w:r w:rsidRPr="00AA7F30">
              <w:t xml:space="preserve">Scoring: </w:t>
            </w:r>
            <w:r>
              <w:t xml:space="preserve">Meets criteria for </w:t>
            </w:r>
            <w:r w:rsidRPr="00AA7F30">
              <w:t xml:space="preserve">Schizoid </w:t>
            </w:r>
            <w:r>
              <w:t>PD</w:t>
            </w:r>
          </w:p>
        </w:tc>
        <w:tc>
          <w:tcPr>
            <w:tcW w:w="1883" w:type="pct"/>
            <w:vMerge/>
          </w:tcPr>
          <w:p w:rsidR="000433EB" w:rsidRPr="0076692B" w:rsidRDefault="000433EB" w:rsidP="00A91B61">
            <w:pPr>
              <w:rPr>
                <w:sz w:val="20"/>
                <w:szCs w:val="20"/>
              </w:rPr>
            </w:pPr>
          </w:p>
        </w:tc>
      </w:tr>
      <w:tr w:rsidR="000433EB" w:rsidTr="00A91B61">
        <w:tc>
          <w:tcPr>
            <w:tcW w:w="967" w:type="pct"/>
          </w:tcPr>
          <w:p w:rsidR="000433EB" w:rsidRPr="003301A9" w:rsidRDefault="000433EB" w:rsidP="00A91B61">
            <w:r w:rsidRPr="003301A9">
              <w:t>HISTscore2</w:t>
            </w:r>
          </w:p>
        </w:tc>
        <w:tc>
          <w:tcPr>
            <w:tcW w:w="2150" w:type="pct"/>
          </w:tcPr>
          <w:p w:rsidR="000433EB" w:rsidRPr="00AA7F30" w:rsidRDefault="000433EB" w:rsidP="00A91B61">
            <w:r w:rsidRPr="00AA7F30">
              <w:t xml:space="preserve">Scoring: </w:t>
            </w:r>
            <w:r>
              <w:t xml:space="preserve">Meets criteria for </w:t>
            </w:r>
            <w:r w:rsidRPr="00AA7F30">
              <w:t xml:space="preserve">Histrionic </w:t>
            </w:r>
            <w:r>
              <w:t>PD</w:t>
            </w:r>
          </w:p>
        </w:tc>
        <w:tc>
          <w:tcPr>
            <w:tcW w:w="1883" w:type="pct"/>
            <w:vMerge/>
          </w:tcPr>
          <w:p w:rsidR="000433EB" w:rsidRPr="0076692B" w:rsidRDefault="000433EB" w:rsidP="00A91B61">
            <w:pPr>
              <w:rPr>
                <w:sz w:val="20"/>
                <w:szCs w:val="20"/>
              </w:rPr>
            </w:pPr>
          </w:p>
        </w:tc>
      </w:tr>
      <w:tr w:rsidR="000433EB" w:rsidTr="00A91B61">
        <w:tc>
          <w:tcPr>
            <w:tcW w:w="967" w:type="pct"/>
          </w:tcPr>
          <w:p w:rsidR="000433EB" w:rsidRPr="003301A9" w:rsidRDefault="000433EB" w:rsidP="00A91B61">
            <w:r w:rsidRPr="003301A9">
              <w:t>NARscore2</w:t>
            </w:r>
          </w:p>
        </w:tc>
        <w:tc>
          <w:tcPr>
            <w:tcW w:w="2150" w:type="pct"/>
          </w:tcPr>
          <w:p w:rsidR="000433EB" w:rsidRPr="00AA7F30" w:rsidRDefault="000433EB" w:rsidP="00A91B61">
            <w:r w:rsidRPr="00AA7F30">
              <w:t xml:space="preserve">Scoring: </w:t>
            </w:r>
            <w:r>
              <w:t xml:space="preserve">Meets criteria for </w:t>
            </w:r>
            <w:r w:rsidRPr="00AA7F30">
              <w:t xml:space="preserve">Narcissistic </w:t>
            </w:r>
            <w:r>
              <w:t>PD</w:t>
            </w:r>
          </w:p>
        </w:tc>
        <w:tc>
          <w:tcPr>
            <w:tcW w:w="1883" w:type="pct"/>
            <w:vMerge/>
          </w:tcPr>
          <w:p w:rsidR="000433EB" w:rsidRPr="0076692B" w:rsidRDefault="000433EB" w:rsidP="00A91B61">
            <w:pPr>
              <w:rPr>
                <w:sz w:val="20"/>
                <w:szCs w:val="20"/>
              </w:rPr>
            </w:pPr>
          </w:p>
        </w:tc>
      </w:tr>
      <w:tr w:rsidR="000433EB" w:rsidTr="00A91B61">
        <w:tc>
          <w:tcPr>
            <w:tcW w:w="967" w:type="pct"/>
          </w:tcPr>
          <w:p w:rsidR="000433EB" w:rsidRPr="003301A9" w:rsidRDefault="000433EB" w:rsidP="00A91B61">
            <w:r w:rsidRPr="003301A9">
              <w:t>BPDscore2</w:t>
            </w:r>
          </w:p>
        </w:tc>
        <w:tc>
          <w:tcPr>
            <w:tcW w:w="2150" w:type="pct"/>
          </w:tcPr>
          <w:p w:rsidR="000433EB" w:rsidRPr="00AA7F30" w:rsidRDefault="000433EB" w:rsidP="00A91B61">
            <w:r w:rsidRPr="00AA7F30">
              <w:t xml:space="preserve">Scoring: </w:t>
            </w:r>
            <w:r>
              <w:t xml:space="preserve">Meets criteria for </w:t>
            </w:r>
            <w:r w:rsidRPr="00AA7F30">
              <w:t xml:space="preserve">Borderline </w:t>
            </w:r>
            <w:r>
              <w:t>PD</w:t>
            </w:r>
          </w:p>
        </w:tc>
        <w:tc>
          <w:tcPr>
            <w:tcW w:w="1883" w:type="pct"/>
            <w:vMerge/>
          </w:tcPr>
          <w:p w:rsidR="000433EB" w:rsidRPr="0076692B" w:rsidRDefault="000433EB" w:rsidP="00A91B61">
            <w:pPr>
              <w:rPr>
                <w:sz w:val="20"/>
                <w:szCs w:val="20"/>
              </w:rPr>
            </w:pPr>
          </w:p>
        </w:tc>
      </w:tr>
      <w:tr w:rsidR="000433EB" w:rsidTr="00A91B61">
        <w:tc>
          <w:tcPr>
            <w:tcW w:w="967" w:type="pct"/>
          </w:tcPr>
          <w:p w:rsidR="000433EB" w:rsidRPr="003301A9" w:rsidRDefault="000433EB" w:rsidP="00A91B61">
            <w:r w:rsidRPr="003301A9">
              <w:t>CONDscore2</w:t>
            </w:r>
          </w:p>
        </w:tc>
        <w:tc>
          <w:tcPr>
            <w:tcW w:w="2150" w:type="pct"/>
          </w:tcPr>
          <w:p w:rsidR="000433EB" w:rsidRPr="00AA7F30" w:rsidRDefault="000433EB" w:rsidP="00A91B61">
            <w:r w:rsidRPr="00AA7F30">
              <w:t xml:space="preserve">Scoring: </w:t>
            </w:r>
            <w:r>
              <w:t xml:space="preserve">Meets criteria for </w:t>
            </w:r>
            <w:r w:rsidRPr="00AA7F30">
              <w:t xml:space="preserve">Conduct Disorder </w:t>
            </w:r>
            <w:r>
              <w:t>PD</w:t>
            </w:r>
          </w:p>
        </w:tc>
        <w:tc>
          <w:tcPr>
            <w:tcW w:w="1883" w:type="pct"/>
            <w:vMerge/>
          </w:tcPr>
          <w:p w:rsidR="000433EB" w:rsidRPr="0076692B" w:rsidRDefault="000433EB" w:rsidP="00A91B61">
            <w:pPr>
              <w:rPr>
                <w:sz w:val="20"/>
                <w:szCs w:val="20"/>
              </w:rPr>
            </w:pPr>
          </w:p>
        </w:tc>
      </w:tr>
      <w:tr w:rsidR="000433EB" w:rsidTr="00A91B61">
        <w:tc>
          <w:tcPr>
            <w:tcW w:w="967" w:type="pct"/>
          </w:tcPr>
          <w:p w:rsidR="000433EB" w:rsidRDefault="000433EB" w:rsidP="00A91B61">
            <w:r w:rsidRPr="003301A9">
              <w:t>ANTIscore2</w:t>
            </w:r>
          </w:p>
        </w:tc>
        <w:tc>
          <w:tcPr>
            <w:tcW w:w="2150" w:type="pct"/>
          </w:tcPr>
          <w:p w:rsidR="000433EB" w:rsidRDefault="000433EB" w:rsidP="00A91B61">
            <w:r w:rsidRPr="00AA7F30">
              <w:t xml:space="preserve">Scoring: </w:t>
            </w:r>
            <w:r>
              <w:t xml:space="preserve">Meets criteria for </w:t>
            </w:r>
            <w:r w:rsidRPr="00AA7F30">
              <w:t xml:space="preserve">Antisocial </w:t>
            </w:r>
            <w:r>
              <w:t>PD</w:t>
            </w:r>
          </w:p>
        </w:tc>
        <w:tc>
          <w:tcPr>
            <w:tcW w:w="1883" w:type="pct"/>
            <w:vMerge/>
          </w:tcPr>
          <w:p w:rsidR="000433EB" w:rsidRPr="0076692B" w:rsidRDefault="000433EB" w:rsidP="00A91B61">
            <w:pPr>
              <w:rPr>
                <w:sz w:val="20"/>
                <w:szCs w:val="20"/>
              </w:rPr>
            </w:pPr>
          </w:p>
        </w:tc>
      </w:tr>
      <w:tr w:rsidR="000433EB" w:rsidTr="00A91B61">
        <w:tc>
          <w:tcPr>
            <w:tcW w:w="967" w:type="pct"/>
          </w:tcPr>
          <w:p w:rsidR="000433EB" w:rsidRPr="00D95891" w:rsidRDefault="000433EB" w:rsidP="000433EB">
            <w:r w:rsidRPr="00D95891">
              <w:t>ClusterA1_2</w:t>
            </w:r>
          </w:p>
        </w:tc>
        <w:tc>
          <w:tcPr>
            <w:tcW w:w="2150" w:type="pct"/>
          </w:tcPr>
          <w:p w:rsidR="000433EB" w:rsidRPr="006766F6" w:rsidRDefault="000433EB" w:rsidP="000433EB">
            <w:r w:rsidRPr="006766F6">
              <w:t>Scoring: Cluster A (Paranoid, Schizoid, Schizotypal)</w:t>
            </w:r>
          </w:p>
        </w:tc>
        <w:tc>
          <w:tcPr>
            <w:tcW w:w="1883" w:type="pct"/>
            <w:vMerge/>
          </w:tcPr>
          <w:p w:rsidR="000433EB" w:rsidRPr="0076692B" w:rsidRDefault="000433EB" w:rsidP="000433EB">
            <w:pPr>
              <w:rPr>
                <w:sz w:val="20"/>
                <w:szCs w:val="20"/>
              </w:rPr>
            </w:pPr>
          </w:p>
        </w:tc>
      </w:tr>
      <w:tr w:rsidR="000433EB" w:rsidTr="00A91B61">
        <w:tc>
          <w:tcPr>
            <w:tcW w:w="967" w:type="pct"/>
          </w:tcPr>
          <w:p w:rsidR="000433EB" w:rsidRPr="00D95891" w:rsidRDefault="000433EB" w:rsidP="000433EB">
            <w:r w:rsidRPr="00D95891">
              <w:t>ClusterB1_2</w:t>
            </w:r>
          </w:p>
        </w:tc>
        <w:tc>
          <w:tcPr>
            <w:tcW w:w="2150" w:type="pct"/>
          </w:tcPr>
          <w:p w:rsidR="000433EB" w:rsidRPr="006766F6" w:rsidRDefault="000433EB" w:rsidP="000433EB">
            <w:r w:rsidRPr="006766F6">
              <w:t>Scoring: Cluster B (Antisocial, Borderline, Histrionic, Narcissistic)</w:t>
            </w:r>
          </w:p>
        </w:tc>
        <w:tc>
          <w:tcPr>
            <w:tcW w:w="1883" w:type="pct"/>
            <w:vMerge w:val="restart"/>
          </w:tcPr>
          <w:p w:rsidR="000433EB" w:rsidRDefault="000433EB" w:rsidP="0004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1=No</w:t>
            </w:r>
          </w:p>
          <w:p w:rsidR="000433EB" w:rsidRPr="0076692B" w:rsidRDefault="000433EB" w:rsidP="0004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3=Yes</w:t>
            </w:r>
          </w:p>
          <w:p w:rsidR="000433EB" w:rsidRPr="0076692B" w:rsidRDefault="000433EB" w:rsidP="000433EB">
            <w:pPr>
              <w:rPr>
                <w:sz w:val="20"/>
                <w:szCs w:val="20"/>
              </w:rPr>
            </w:pPr>
          </w:p>
          <w:p w:rsidR="000433EB" w:rsidRPr="0076692B" w:rsidRDefault="000433EB" w:rsidP="000433EB">
            <w:pPr>
              <w:rPr>
                <w:sz w:val="20"/>
                <w:szCs w:val="20"/>
              </w:rPr>
            </w:pPr>
          </w:p>
        </w:tc>
      </w:tr>
      <w:tr w:rsidR="000433EB" w:rsidTr="00A91B61">
        <w:tc>
          <w:tcPr>
            <w:tcW w:w="967" w:type="pct"/>
          </w:tcPr>
          <w:p w:rsidR="000433EB" w:rsidRDefault="000433EB" w:rsidP="000433EB">
            <w:r w:rsidRPr="00D95891">
              <w:t>ClusterC1_2</w:t>
            </w:r>
          </w:p>
        </w:tc>
        <w:tc>
          <w:tcPr>
            <w:tcW w:w="2150" w:type="pct"/>
          </w:tcPr>
          <w:p w:rsidR="000433EB" w:rsidRDefault="000433EB" w:rsidP="000433EB">
            <w:r w:rsidRPr="006766F6">
              <w:t>Scoring: Cluster C (Avoidant, Dependent, Obsessive-Compulsive)</w:t>
            </w:r>
          </w:p>
        </w:tc>
        <w:tc>
          <w:tcPr>
            <w:tcW w:w="1883" w:type="pct"/>
            <w:vMerge/>
          </w:tcPr>
          <w:p w:rsidR="000433EB" w:rsidRPr="0076692B" w:rsidRDefault="000433EB" w:rsidP="000433EB">
            <w:pPr>
              <w:rPr>
                <w:sz w:val="20"/>
                <w:szCs w:val="20"/>
              </w:rPr>
            </w:pPr>
          </w:p>
        </w:tc>
      </w:tr>
    </w:tbl>
    <w:p w:rsidR="00F80AE9" w:rsidRPr="00F80AE9" w:rsidRDefault="00F80AE9" w:rsidP="00F80AE9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F80AE9" w:rsidRPr="00F80AE9" w:rsidSect="003E52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0CA" w:rsidRDefault="005300CA" w:rsidP="002247AC">
      <w:r>
        <w:separator/>
      </w:r>
    </w:p>
  </w:endnote>
  <w:endnote w:type="continuationSeparator" w:id="0">
    <w:p w:rsidR="005300CA" w:rsidRDefault="005300CA" w:rsidP="002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0CA" w:rsidRDefault="005300CA" w:rsidP="002247AC">
      <w:r>
        <w:separator/>
      </w:r>
    </w:p>
  </w:footnote>
  <w:footnote w:type="continuationSeparator" w:id="0">
    <w:p w:rsidR="005300CA" w:rsidRDefault="005300CA" w:rsidP="002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408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300CA" w:rsidRDefault="000433EB">
        <w:pPr>
          <w:pStyle w:val="Head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300CA" w:rsidRDefault="005300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E9"/>
    <w:rsid w:val="0001778B"/>
    <w:rsid w:val="000433EB"/>
    <w:rsid w:val="00136CE3"/>
    <w:rsid w:val="00160951"/>
    <w:rsid w:val="001C073E"/>
    <w:rsid w:val="002247AC"/>
    <w:rsid w:val="002513DE"/>
    <w:rsid w:val="002B1200"/>
    <w:rsid w:val="002C555D"/>
    <w:rsid w:val="002E7F47"/>
    <w:rsid w:val="003A507E"/>
    <w:rsid w:val="003A798B"/>
    <w:rsid w:val="003E2ABE"/>
    <w:rsid w:val="003E4FED"/>
    <w:rsid w:val="003E52D0"/>
    <w:rsid w:val="0040507A"/>
    <w:rsid w:val="00456025"/>
    <w:rsid w:val="0047322E"/>
    <w:rsid w:val="004818FA"/>
    <w:rsid w:val="00487F09"/>
    <w:rsid w:val="004B4A7E"/>
    <w:rsid w:val="005138C6"/>
    <w:rsid w:val="005300CA"/>
    <w:rsid w:val="00547B2A"/>
    <w:rsid w:val="0056426E"/>
    <w:rsid w:val="005E2A61"/>
    <w:rsid w:val="005E3913"/>
    <w:rsid w:val="005E692A"/>
    <w:rsid w:val="00614354"/>
    <w:rsid w:val="00635E81"/>
    <w:rsid w:val="006522D7"/>
    <w:rsid w:val="006B05A8"/>
    <w:rsid w:val="006E386B"/>
    <w:rsid w:val="006E7B20"/>
    <w:rsid w:val="00726ACE"/>
    <w:rsid w:val="0072737D"/>
    <w:rsid w:val="00735033"/>
    <w:rsid w:val="00737FCD"/>
    <w:rsid w:val="0076692B"/>
    <w:rsid w:val="0079348B"/>
    <w:rsid w:val="00810767"/>
    <w:rsid w:val="00833EFF"/>
    <w:rsid w:val="008E242B"/>
    <w:rsid w:val="009054E7"/>
    <w:rsid w:val="009360D3"/>
    <w:rsid w:val="009E7AC9"/>
    <w:rsid w:val="009F1D3C"/>
    <w:rsid w:val="00A15390"/>
    <w:rsid w:val="00A461D8"/>
    <w:rsid w:val="00A8163F"/>
    <w:rsid w:val="00A91B61"/>
    <w:rsid w:val="00A92C38"/>
    <w:rsid w:val="00A92F9B"/>
    <w:rsid w:val="00B23DE0"/>
    <w:rsid w:val="00B67FC5"/>
    <w:rsid w:val="00BF39A1"/>
    <w:rsid w:val="00C02DC4"/>
    <w:rsid w:val="00C87A6B"/>
    <w:rsid w:val="00CB1DE3"/>
    <w:rsid w:val="00CB4F08"/>
    <w:rsid w:val="00CD792E"/>
    <w:rsid w:val="00D1414D"/>
    <w:rsid w:val="00DB4102"/>
    <w:rsid w:val="00DF3D84"/>
    <w:rsid w:val="00E72E3C"/>
    <w:rsid w:val="00ED15E4"/>
    <w:rsid w:val="00F80AE9"/>
    <w:rsid w:val="00FA3F03"/>
    <w:rsid w:val="00FC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6A67C"/>
  <w15:docId w15:val="{5773F0BC-2258-40E0-A6A5-C2352A52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F80A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Giertych, Rachel</dc:creator>
  <cp:lastModifiedBy>Kelly Johnston</cp:lastModifiedBy>
  <cp:revision>6</cp:revision>
  <cp:lastPrinted>2016-05-10T17:49:00Z</cp:lastPrinted>
  <dcterms:created xsi:type="dcterms:W3CDTF">2019-01-17T19:29:00Z</dcterms:created>
  <dcterms:modified xsi:type="dcterms:W3CDTF">2019-01-17T19:42:00Z</dcterms:modified>
</cp:coreProperties>
</file>